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6554" w:rsidRPr="00BE56C2" w:rsidRDefault="003331C2" w:rsidP="00CB6554">
      <w:pPr>
        <w:jc w:val="center"/>
        <w:rPr>
          <w:b/>
        </w:rPr>
      </w:pPr>
      <w:bookmarkStart w:id="0" w:name="_GoBack"/>
      <w:bookmarkEnd w:id="0"/>
      <w:r>
        <w:rPr>
          <w:b/>
        </w:rPr>
        <w:t>GUIA DE APRENDIZAJE UNIDAD 2</w:t>
      </w:r>
      <w:r w:rsidR="007E55AA">
        <w:rPr>
          <w:b/>
        </w:rPr>
        <w:t xml:space="preserve">   N° DE GUÍA: </w:t>
      </w:r>
      <w:r w:rsidR="00256DDC">
        <w:rPr>
          <w:b/>
        </w:rPr>
        <w:t>1</w:t>
      </w:r>
      <w:r w:rsidR="00866FDD">
        <w:rPr>
          <w:b/>
        </w:rPr>
        <w:t>6</w:t>
      </w:r>
    </w:p>
    <w:p w:rsidR="003E5F4E" w:rsidRDefault="00BE56C2" w:rsidP="00ED67C4">
      <w:pPr>
        <w:spacing w:after="0" w:line="240" w:lineRule="auto"/>
        <w:rPr>
          <w:b/>
        </w:rPr>
      </w:pPr>
      <w:r w:rsidRPr="00BE56C2">
        <w:rPr>
          <w:b/>
        </w:rPr>
        <w:t xml:space="preserve">RECURSO: </w:t>
      </w:r>
      <w:r w:rsidR="003E5F4E">
        <w:rPr>
          <w:b/>
        </w:rPr>
        <w:t xml:space="preserve">CUADERNO DE ARTES, </w:t>
      </w:r>
      <w:r w:rsidR="0034759F">
        <w:rPr>
          <w:b/>
        </w:rPr>
        <w:t xml:space="preserve">GUÍAS, </w:t>
      </w:r>
      <w:r w:rsidR="003E5F4E">
        <w:rPr>
          <w:b/>
        </w:rPr>
        <w:t>COMPUTADOR, INTERNET.</w:t>
      </w:r>
    </w:p>
    <w:p w:rsidR="00BE56C2" w:rsidRDefault="00BE56C2" w:rsidP="00ED67C4">
      <w:pPr>
        <w:spacing w:after="0" w:line="240" w:lineRule="auto"/>
      </w:pPr>
      <w:r>
        <w:t>ASIGNATURA:</w:t>
      </w:r>
      <w:r w:rsidR="003D4C10">
        <w:t xml:space="preserve"> </w:t>
      </w:r>
      <w:r w:rsidR="00E22E03">
        <w:t>ARTES VISUALES</w:t>
      </w:r>
    </w:p>
    <w:p w:rsidR="00BE56C2" w:rsidRDefault="00BE56C2" w:rsidP="00ED67C4">
      <w:pPr>
        <w:spacing w:after="0" w:line="240" w:lineRule="auto"/>
      </w:pPr>
      <w:r>
        <w:t>NOMBRE ESTUDIANTE: ____________________________________________</w:t>
      </w:r>
      <w:r w:rsidR="00FD6446">
        <w:t>___</w:t>
      </w:r>
      <w:r>
        <w:t>_</w:t>
      </w:r>
      <w:r w:rsidR="00B36C1C">
        <w:t>_</w:t>
      </w:r>
      <w:r>
        <w:t>_________</w:t>
      </w:r>
    </w:p>
    <w:p w:rsidR="00BE56C2" w:rsidRDefault="00BE56C2" w:rsidP="00ED67C4">
      <w:pPr>
        <w:spacing w:after="0" w:line="240" w:lineRule="auto"/>
      </w:pPr>
      <w:r>
        <w:t>CURSO</w:t>
      </w:r>
      <w:r w:rsidR="0099298B">
        <w:t>: 3</w:t>
      </w:r>
      <w:r w:rsidR="003D4C10">
        <w:t xml:space="preserve">°                                   </w:t>
      </w:r>
      <w:r w:rsidR="0035270E">
        <w:t xml:space="preserve"> LETRA: </w:t>
      </w:r>
      <w:r w:rsidR="000565C8">
        <w:t xml:space="preserve">A –B- C     </w:t>
      </w:r>
      <w:r w:rsidR="00B36C1C">
        <w:t xml:space="preserve">                            </w:t>
      </w:r>
      <w:r w:rsidR="00731539">
        <w:t xml:space="preserve"> </w:t>
      </w:r>
      <w:proofErr w:type="gramStart"/>
      <w:r w:rsidR="00731539">
        <w:t>FECHA:_</w:t>
      </w:r>
      <w:proofErr w:type="gramEnd"/>
      <w:r w:rsidR="00731539">
        <w:t>__</w:t>
      </w:r>
      <w:r>
        <w:t>__________</w:t>
      </w:r>
      <w:r w:rsidR="0099298B">
        <w:t>_</w:t>
      </w:r>
      <w:r w:rsidR="00B36C1C">
        <w:t>_</w:t>
      </w:r>
      <w:r>
        <w:t>________</w:t>
      </w:r>
    </w:p>
    <w:p w:rsidR="00CF2BCA" w:rsidRPr="00CF2BCA" w:rsidRDefault="00CF2BCA" w:rsidP="00ED67C4">
      <w:pPr>
        <w:spacing w:after="0" w:line="240" w:lineRule="auto"/>
        <w:rPr>
          <w:b/>
        </w:rPr>
      </w:pPr>
      <w:r w:rsidRPr="00CF2BCA">
        <w:rPr>
          <w:b/>
        </w:rPr>
        <w:t>PRIORIZACIÓN CURRICULAR</w:t>
      </w:r>
      <w:r>
        <w:rPr>
          <w:b/>
        </w:rPr>
        <w:t xml:space="preserve">: </w:t>
      </w:r>
      <w:r w:rsidRPr="00CF2BCA">
        <w:t>Nivel 1</w:t>
      </w:r>
    </w:p>
    <w:p w:rsidR="00BE56C2" w:rsidRDefault="0099298B" w:rsidP="00286960">
      <w:pPr>
        <w:spacing w:after="0" w:line="240" w:lineRule="auto"/>
        <w:jc w:val="both"/>
      </w:pPr>
      <w:r>
        <w:t xml:space="preserve">O.A: </w:t>
      </w:r>
      <w:r w:rsidR="00FB41A3">
        <w:t xml:space="preserve">4. </w:t>
      </w:r>
      <w:r w:rsidR="00E22E03" w:rsidRPr="00E22E03">
        <w:rPr>
          <w:rFonts w:cstheme="minorHAnsi"/>
          <w:shd w:val="clear" w:color="auto" w:fill="FFFFFF"/>
        </w:rPr>
        <w:t xml:space="preserve">Describir sus observaciones de obras de arte y objetos, usando elementos del lenguaje visual y expresando lo que sienten y piensan. </w:t>
      </w:r>
    </w:p>
    <w:p w:rsidR="00C412F9" w:rsidRDefault="00D27299" w:rsidP="00286960">
      <w:pPr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C7ABB" wp14:editId="63AD396A">
                <wp:simplePos x="0" y="0"/>
                <wp:positionH relativeFrom="column">
                  <wp:posOffset>1085850</wp:posOffset>
                </wp:positionH>
                <wp:positionV relativeFrom="paragraph">
                  <wp:posOffset>4445</wp:posOffset>
                </wp:positionV>
                <wp:extent cx="5734050" cy="446228"/>
                <wp:effectExtent l="0" t="0" r="19050" b="1143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446228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2F9" w:rsidRPr="007547B2" w:rsidRDefault="007547B2" w:rsidP="007547B2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 w:rsidRPr="007547B2">
                              <w:rPr>
                                <w:lang w:val="es-MX"/>
                              </w:rPr>
                              <w:t>Hoy</w:t>
                            </w:r>
                            <w:r w:rsidR="001774CF">
                              <w:rPr>
                                <w:lang w:val="es-MX"/>
                              </w:rPr>
                              <w:t xml:space="preserve"> </w:t>
                            </w:r>
                            <w:r w:rsidR="00CB6554">
                              <w:rPr>
                                <w:lang w:val="es-MX"/>
                              </w:rPr>
                              <w:t>recordaremos y observaremos</w:t>
                            </w:r>
                            <w:r w:rsidR="00BB4E77">
                              <w:rPr>
                                <w:lang w:val="es-MX"/>
                              </w:rPr>
                              <w:t xml:space="preserve"> </w:t>
                            </w:r>
                            <w:r w:rsidR="00111133">
                              <w:rPr>
                                <w:lang w:val="es-MX"/>
                              </w:rPr>
                              <w:t xml:space="preserve"> </w:t>
                            </w:r>
                            <w:r w:rsidR="00E95393">
                              <w:rPr>
                                <w:lang w:val="es-MX"/>
                              </w:rPr>
                              <w:t>el arte de la antigüedad</w:t>
                            </w:r>
                            <w:r w:rsidR="00FC0CAE">
                              <w:rPr>
                                <w:lang w:val="es-MX"/>
                              </w:rPr>
                              <w:t xml:space="preserve">, </w:t>
                            </w:r>
                            <w:r w:rsidR="00FC0CAE" w:rsidRPr="00FC0CAE">
                              <w:rPr>
                                <w:b/>
                                <w:lang w:val="es-MX"/>
                              </w:rPr>
                              <w:t>“</w:t>
                            </w:r>
                            <w:r w:rsidR="00AA62C6" w:rsidRPr="00AA62C6">
                              <w:rPr>
                                <w:rFonts w:ascii="Arial" w:hAnsi="Arial" w:cs="Arial"/>
                                <w:b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art </w:t>
                            </w:r>
                            <w:proofErr w:type="spellStart"/>
                            <w:r w:rsidR="00AA62C6" w:rsidRPr="00AA62C6">
                              <w:rPr>
                                <w:rFonts w:ascii="Arial" w:hAnsi="Arial" w:cs="Arial"/>
                                <w:b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>nouveau</w:t>
                            </w:r>
                            <w:proofErr w:type="spellEnd"/>
                            <w:r w:rsidR="00FC0CAE" w:rsidRPr="00FC0CAE">
                              <w:rPr>
                                <w:b/>
                                <w:lang w:val="es-MX"/>
                              </w:rPr>
                              <w:t>”</w:t>
                            </w:r>
                            <w:r w:rsidR="00E95393"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C7ABB" id="2 Rectángulo redondeado" o:spid="_x0000_s1026" style="position:absolute;margin-left:85.5pt;margin-top:.35pt;width:451.5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" fillcolor="white [3201]" strokecolor="black [3213]" strokeweight=".25pt">
                <v:textbox>
                  <w:txbxContent>
                    <w:p w:rsidR="00C412F9" w:rsidRPr="007547B2" w:rsidRDefault="007547B2" w:rsidP="007547B2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 w:rsidRPr="007547B2">
                        <w:rPr>
                          <w:lang w:val="es-MX"/>
                        </w:rPr>
                        <w:t>Hoy</w:t>
                      </w:r>
                      <w:r w:rsidR="001774CF">
                        <w:rPr>
                          <w:lang w:val="es-MX"/>
                        </w:rPr>
                        <w:t xml:space="preserve"> </w:t>
                      </w:r>
                      <w:r w:rsidR="00CB6554">
                        <w:rPr>
                          <w:lang w:val="es-MX"/>
                        </w:rPr>
                        <w:t>recordaremos y observaremos</w:t>
                      </w:r>
                      <w:r w:rsidR="00BB4E77">
                        <w:rPr>
                          <w:lang w:val="es-MX"/>
                        </w:rPr>
                        <w:t xml:space="preserve"> </w:t>
                      </w:r>
                      <w:r w:rsidR="00111133">
                        <w:rPr>
                          <w:lang w:val="es-MX"/>
                        </w:rPr>
                        <w:t xml:space="preserve"> </w:t>
                      </w:r>
                      <w:r w:rsidR="00E95393">
                        <w:rPr>
                          <w:lang w:val="es-MX"/>
                        </w:rPr>
                        <w:t>el arte de la antigüedad</w:t>
                      </w:r>
                      <w:r w:rsidR="00FC0CAE">
                        <w:rPr>
                          <w:lang w:val="es-MX"/>
                        </w:rPr>
                        <w:t xml:space="preserve">, </w:t>
                      </w:r>
                      <w:r w:rsidR="00FC0CAE" w:rsidRPr="00FC0CAE">
                        <w:rPr>
                          <w:b/>
                          <w:lang w:val="es-MX"/>
                        </w:rPr>
                        <w:t>“</w:t>
                      </w:r>
                      <w:r w:rsidR="00AA62C6" w:rsidRPr="00AA62C6">
                        <w:rPr>
                          <w:rFonts w:ascii="Arial" w:hAnsi="Arial" w:cs="Arial"/>
                          <w:b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 xml:space="preserve">art </w:t>
                      </w:r>
                      <w:proofErr w:type="spellStart"/>
                      <w:r w:rsidR="00AA62C6" w:rsidRPr="00AA62C6">
                        <w:rPr>
                          <w:rFonts w:ascii="Arial" w:hAnsi="Arial" w:cs="Arial"/>
                          <w:b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>nouveau</w:t>
                      </w:r>
                      <w:proofErr w:type="spellEnd"/>
                      <w:r w:rsidR="00FC0CAE" w:rsidRPr="00FC0CAE">
                        <w:rPr>
                          <w:b/>
                          <w:lang w:val="es-MX"/>
                        </w:rPr>
                        <w:t>”</w:t>
                      </w:r>
                      <w:r w:rsidR="00E95393">
                        <w:rPr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E22E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807D6A" wp14:editId="6758002E">
                <wp:simplePos x="0" y="0"/>
                <wp:positionH relativeFrom="column">
                  <wp:posOffset>-60960</wp:posOffset>
                </wp:positionH>
                <wp:positionV relativeFrom="paragraph">
                  <wp:posOffset>559435</wp:posOffset>
                </wp:positionV>
                <wp:extent cx="685800" cy="31432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43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12F9" w:rsidRPr="008C30A8" w:rsidRDefault="008C30A8" w:rsidP="00C412F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C30A8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07D6A" id="5 Rectángulo redondeado" o:spid="_x0000_s1027" style="position:absolute;margin-left:-4.8pt;margin-top:44.05pt;width:54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" fillcolor="#b2a1c7 [1943]" strokecolor="#7030a0" strokeweight="2pt">
                <v:textbox>
                  <w:txbxContent>
                    <w:p w:rsidR="00C412F9" w:rsidRPr="008C30A8" w:rsidRDefault="008C30A8" w:rsidP="00C412F9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8C30A8">
                        <w:rPr>
                          <w:b/>
                          <w:sz w:val="24"/>
                          <w:szCs w:val="24"/>
                          <w:lang w:val="es-MX"/>
                        </w:rPr>
                        <w:t>INICIO</w:t>
                      </w:r>
                    </w:p>
                  </w:txbxContent>
                </v:textbox>
              </v:roundrect>
            </w:pict>
          </mc:Fallback>
        </mc:AlternateContent>
      </w:r>
      <w:r w:rsidR="00E22E03">
        <w:rPr>
          <w:noProof/>
          <w:lang w:eastAsia="es-CL"/>
        </w:rPr>
        <w:drawing>
          <wp:inline distT="0" distB="0" distL="0" distR="0" wp14:anchorId="360BD927" wp14:editId="7F966AFB">
            <wp:extent cx="628650" cy="628650"/>
            <wp:effectExtent l="0" t="0" r="0" b="0"/>
            <wp:docPr id="3" name="Imagen 3" descr="Resultado de imagen para niños PINTANDO CUADROS animados fel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niños PINTANDO CUADROS animados felic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3" cy="6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F9" w:rsidRDefault="00C412F9" w:rsidP="00286960">
      <w:pPr>
        <w:spacing w:after="0" w:line="240" w:lineRule="auto"/>
      </w:pPr>
    </w:p>
    <w:p w:rsidR="00286960" w:rsidRDefault="00286960" w:rsidP="00286960">
      <w:pPr>
        <w:spacing w:after="0" w:line="240" w:lineRule="auto"/>
      </w:pPr>
      <w:r>
        <w:t xml:space="preserve">                     </w:t>
      </w:r>
    </w:p>
    <w:p w:rsidR="00286960" w:rsidRDefault="00286960" w:rsidP="009B422F">
      <w:pPr>
        <w:spacing w:after="0" w:line="240" w:lineRule="auto"/>
      </w:pPr>
      <w:r>
        <w:t xml:space="preserve">1.- Iniciaremos </w:t>
      </w:r>
      <w:r w:rsidR="00111133">
        <w:t>recordando este movimiento artístico</w:t>
      </w:r>
      <w:r w:rsidR="00CB6554">
        <w:t xml:space="preserve"> del  </w:t>
      </w:r>
      <w:r w:rsidR="005063D5">
        <w:t>Art Nouveau</w:t>
      </w:r>
      <w:r w:rsidR="00111133">
        <w:t>.</w:t>
      </w:r>
      <w:r w:rsidR="00070E80">
        <w:t xml:space="preserve"> </w:t>
      </w:r>
    </w:p>
    <w:p w:rsidR="00125D4D" w:rsidRDefault="00286960" w:rsidP="0037583D">
      <w:pPr>
        <w:tabs>
          <w:tab w:val="left" w:pos="5790"/>
        </w:tabs>
        <w:spacing w:after="0" w:line="240" w:lineRule="auto"/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495A5E" wp14:editId="0E1CBE63">
                <wp:simplePos x="0" y="0"/>
                <wp:positionH relativeFrom="column">
                  <wp:posOffset>19050</wp:posOffset>
                </wp:positionH>
                <wp:positionV relativeFrom="paragraph">
                  <wp:posOffset>27305</wp:posOffset>
                </wp:positionV>
                <wp:extent cx="6924675" cy="638175"/>
                <wp:effectExtent l="0" t="0" r="28575" b="28575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6381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143" w:rsidRPr="005063D5" w:rsidRDefault="00CB6554" w:rsidP="00BB4E77">
                            <w:pPr>
                              <w:spacing w:after="0" w:line="240" w:lineRule="auto"/>
                              <w:jc w:val="both"/>
                              <w:rPr>
                                <w:rFonts w:ascii="Albertus Medium" w:hAnsi="Albertus Medium" w:cstheme="minorHAns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063D5">
                              <w:rPr>
                                <w:rFonts w:ascii="Albertus Medium" w:hAnsi="Albertus Medium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Se caracteriza por</w:t>
                            </w:r>
                            <w:r w:rsidRPr="005063D5">
                              <w:rPr>
                                <w:rFonts w:ascii="Albertus Medium" w:hAnsi="Albertus Medium" w:cstheme="minorHAns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5063D5" w:rsidRPr="005063D5">
                              <w:rPr>
                                <w:rFonts w:ascii="Albertus Medium" w:hAnsi="Albertus Medium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que se adapta a las circunstancias de la vida moderna, está  ligado a la producción industrial, desarrollándose en dos vertientes: la arquitectura y el diseño gráfico</w:t>
                            </w:r>
                            <w:r w:rsidR="005063D5">
                              <w:rPr>
                                <w:rFonts w:ascii="Albertus Medium" w:hAnsi="Albertus Medium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:rsidR="00741143" w:rsidRDefault="00741143" w:rsidP="00BB4E77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:rsidR="00741143" w:rsidRPr="0079356D" w:rsidRDefault="00741143" w:rsidP="00BB4E77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95A5E" id="6 Rectángulo redondeado" o:spid="_x0000_s1028" style="position:absolute;left:0;text-align:left;margin-left:1.5pt;margin-top:2.15pt;width:545.25pt;height:5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" fillcolor="white [3201]" strokecolor="#4f81bd [3204]" strokeweight="2pt">
                <v:textbox>
                  <w:txbxContent>
                    <w:p w:rsidR="00741143" w:rsidRPr="005063D5" w:rsidRDefault="00CB6554" w:rsidP="00BB4E77">
                      <w:pPr>
                        <w:spacing w:after="0" w:line="240" w:lineRule="auto"/>
                        <w:jc w:val="both"/>
                        <w:rPr>
                          <w:rFonts w:ascii="Albertus Medium" w:hAnsi="Albertus Medium" w:cstheme="minorHAns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063D5">
                        <w:rPr>
                          <w:rFonts w:ascii="Albertus Medium" w:hAnsi="Albertus Medium" w:cstheme="minorHAns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Se caracteriza por</w:t>
                      </w:r>
                      <w:r w:rsidRPr="005063D5">
                        <w:rPr>
                          <w:rFonts w:ascii="Albertus Medium" w:hAnsi="Albertus Medium" w:cstheme="minorHAns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5063D5" w:rsidRPr="005063D5">
                        <w:rPr>
                          <w:rFonts w:ascii="Albertus Medium" w:hAnsi="Albertus Medium" w:cstheme="minorHAns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que se adapta a las circunstancias de la vida moderna, está  ligado a la producción industrial, desarrollándose en dos vertientes: la arquitectura y el diseño gráfico</w:t>
                      </w:r>
                      <w:r w:rsidR="005063D5">
                        <w:rPr>
                          <w:rFonts w:ascii="Albertus Medium" w:hAnsi="Albertus Medium" w:cstheme="minorHAns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</w:p>
                    <w:p w:rsidR="00741143" w:rsidRDefault="00741143" w:rsidP="00BB4E77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color w:val="222222"/>
                          <w:shd w:val="clear" w:color="auto" w:fill="FFFFFF"/>
                        </w:rPr>
                      </w:pPr>
                    </w:p>
                    <w:p w:rsidR="00741143" w:rsidRPr="0079356D" w:rsidRDefault="00741143" w:rsidP="00BB4E77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color w:val="222222"/>
                          <w:shd w:val="clear" w:color="auto" w:fill="FFFF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E4306" w:rsidRDefault="00D42ED6" w:rsidP="00D27299">
      <w:pPr>
        <w:tabs>
          <w:tab w:val="left" w:pos="5790"/>
        </w:tabs>
        <w:spacing w:after="0" w:line="240" w:lineRule="auto"/>
      </w:pPr>
      <w:r>
        <w:t xml:space="preserve">1.- </w:t>
      </w:r>
      <w:r w:rsidR="00DE4306">
        <w:t>Hoy conoceremos este arte que es de la antigüedad</w:t>
      </w:r>
      <w:r w:rsidR="007C786B">
        <w:t>.</w:t>
      </w:r>
    </w:p>
    <w:p w:rsidR="00354E92" w:rsidRDefault="00354E92" w:rsidP="00D27299">
      <w:pPr>
        <w:tabs>
          <w:tab w:val="left" w:pos="5790"/>
        </w:tabs>
        <w:spacing w:after="0" w:line="240" w:lineRule="auto"/>
      </w:pPr>
    </w:p>
    <w:p w:rsidR="00354E92" w:rsidRDefault="00354E92" w:rsidP="00D27299">
      <w:pPr>
        <w:tabs>
          <w:tab w:val="left" w:pos="5790"/>
        </w:tabs>
        <w:spacing w:after="0" w:line="240" w:lineRule="auto"/>
      </w:pPr>
    </w:p>
    <w:p w:rsidR="00114923" w:rsidRDefault="00070E80" w:rsidP="00114923">
      <w:pPr>
        <w:tabs>
          <w:tab w:val="left" w:pos="5790"/>
        </w:tabs>
        <w:spacing w:after="0" w:line="240" w:lineRule="auto"/>
      </w:pPr>
      <w:r>
        <w:t xml:space="preserve">2.- Observemos </w:t>
      </w:r>
      <w:r w:rsidR="005063D5">
        <w:t>La</w:t>
      </w:r>
      <w:r w:rsidR="0020489E">
        <w:t xml:space="preserve"> </w:t>
      </w:r>
      <w:r w:rsidR="005063D5" w:rsidRPr="005063D5">
        <w:t xml:space="preserve">casa </w:t>
      </w:r>
      <w:proofErr w:type="spellStart"/>
      <w:r w:rsidR="005063D5" w:rsidRPr="005063D5">
        <w:t>Tassel</w:t>
      </w:r>
      <w:proofErr w:type="spellEnd"/>
      <w:r w:rsidR="005063D5" w:rsidRPr="005063D5">
        <w:t xml:space="preserve">, </w:t>
      </w:r>
      <w:r w:rsidR="005063D5">
        <w:t xml:space="preserve">de </w:t>
      </w:r>
      <w:proofErr w:type="spellStart"/>
      <w:r w:rsidR="005063D5" w:rsidRPr="005063D5">
        <w:t>Victor</w:t>
      </w:r>
      <w:proofErr w:type="spellEnd"/>
      <w:r w:rsidR="005063D5" w:rsidRPr="005063D5">
        <w:t xml:space="preserve"> Horta, Bruselas 1893</w:t>
      </w:r>
      <w:r w:rsidR="0020489E">
        <w:t xml:space="preserve"> </w:t>
      </w:r>
      <w:r w:rsidR="00114923">
        <w:t>y  Responde:</w:t>
      </w:r>
    </w:p>
    <w:p w:rsidR="00111133" w:rsidRDefault="005063D5" w:rsidP="00D27299">
      <w:pPr>
        <w:tabs>
          <w:tab w:val="left" w:pos="5790"/>
        </w:tabs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FDD3B9" wp14:editId="73B020CB">
                <wp:simplePos x="0" y="0"/>
                <wp:positionH relativeFrom="column">
                  <wp:posOffset>3667125</wp:posOffset>
                </wp:positionH>
                <wp:positionV relativeFrom="paragraph">
                  <wp:posOffset>59690</wp:posOffset>
                </wp:positionV>
                <wp:extent cx="3362325" cy="4552950"/>
                <wp:effectExtent l="0" t="0" r="28575" b="1905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4552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957"/>
                            </w:tblGrid>
                            <w:tr w:rsidR="00114923" w:rsidTr="00114923">
                              <w:tc>
                                <w:tcPr>
                                  <w:tcW w:w="6629" w:type="dxa"/>
                                </w:tcPr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  <w:r>
                                    <w:t>¿Qué colores observas en e</w:t>
                                  </w:r>
                                  <w:r w:rsidR="005063D5">
                                    <w:t>sta casa</w:t>
                                  </w:r>
                                  <w:r>
                                    <w:t>?</w:t>
                                  </w: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01F39" w:rsidRDefault="00101F39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01F39" w:rsidRDefault="00101F39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</w:tc>
                            </w:tr>
                            <w:tr w:rsidR="00114923" w:rsidTr="00114923">
                              <w:tc>
                                <w:tcPr>
                                  <w:tcW w:w="6629" w:type="dxa"/>
                                </w:tcPr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  <w:r>
                                    <w:t>¿Qué nos quiere expresar el artista</w:t>
                                  </w:r>
                                  <w:r w:rsidR="005063D5">
                                    <w:t xml:space="preserve"> en este diseño</w:t>
                                  </w:r>
                                  <w:r>
                                    <w:t>?</w:t>
                                  </w: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01F39" w:rsidRDefault="00101F39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01F39" w:rsidRDefault="00101F39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01F39" w:rsidRDefault="00101F39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</w:tc>
                            </w:tr>
                            <w:tr w:rsidR="00114923" w:rsidTr="00114923">
                              <w:tc>
                                <w:tcPr>
                                  <w:tcW w:w="6629" w:type="dxa"/>
                                </w:tcPr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  <w:r>
                                    <w:t xml:space="preserve">¿Qué te llama la atención al observar esta </w:t>
                                  </w:r>
                                  <w:r w:rsidR="005063D5">
                                    <w:t>casa</w:t>
                                  </w:r>
                                  <w:r>
                                    <w:t>?</w:t>
                                  </w: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01F39" w:rsidRDefault="00101F39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01F39" w:rsidRDefault="00101F39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01F39" w:rsidRDefault="00101F39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01F39" w:rsidRDefault="00101F39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  <w:p w:rsidR="00114923" w:rsidRDefault="00114923" w:rsidP="00EB58E3">
                                  <w:pPr>
                                    <w:tabs>
                                      <w:tab w:val="left" w:pos="5790"/>
                                    </w:tabs>
                                  </w:pPr>
                                </w:p>
                              </w:tc>
                            </w:tr>
                          </w:tbl>
                          <w:p w:rsidR="00114923" w:rsidRDefault="00114923" w:rsidP="001149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DD3B9" id="12 Rectángulo" o:spid="_x0000_s1029" style="position:absolute;margin-left:288.75pt;margin-top:4.7pt;width:264.75pt;height:35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" fillcolor="white [3201]" strokecolor="white [3212]" strokeweight="2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957"/>
                      </w:tblGrid>
                      <w:tr w:rsidR="00114923" w:rsidTr="00114923">
                        <w:tc>
                          <w:tcPr>
                            <w:tcW w:w="6629" w:type="dxa"/>
                          </w:tcPr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  <w:r>
                              <w:t>¿Qué colores observas en e</w:t>
                            </w:r>
                            <w:r w:rsidR="005063D5">
                              <w:t>sta casa</w:t>
                            </w:r>
                            <w:r>
                              <w:t>?</w:t>
                            </w: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01F39" w:rsidRDefault="00101F39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01F39" w:rsidRDefault="00101F39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</w:tc>
                      </w:tr>
                      <w:tr w:rsidR="00114923" w:rsidTr="00114923">
                        <w:tc>
                          <w:tcPr>
                            <w:tcW w:w="6629" w:type="dxa"/>
                          </w:tcPr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  <w:r>
                              <w:t>¿Qué nos quiere expresar el artista</w:t>
                            </w:r>
                            <w:r w:rsidR="005063D5">
                              <w:t xml:space="preserve"> en este diseño</w:t>
                            </w:r>
                            <w:r>
                              <w:t>?</w:t>
                            </w: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01F39" w:rsidRDefault="00101F39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01F39" w:rsidRDefault="00101F39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01F39" w:rsidRDefault="00101F39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</w:tc>
                      </w:tr>
                      <w:tr w:rsidR="00114923" w:rsidTr="00114923">
                        <w:tc>
                          <w:tcPr>
                            <w:tcW w:w="6629" w:type="dxa"/>
                          </w:tcPr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  <w:r>
                              <w:t xml:space="preserve">¿Qué te llama la atención al observar esta </w:t>
                            </w:r>
                            <w:r w:rsidR="005063D5">
                              <w:t>casa</w:t>
                            </w:r>
                            <w:r>
                              <w:t>?</w:t>
                            </w: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01F39" w:rsidRDefault="00101F39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01F39" w:rsidRDefault="00101F39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01F39" w:rsidRDefault="00101F39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01F39" w:rsidRDefault="00101F39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  <w:p w:rsidR="00114923" w:rsidRDefault="00114923" w:rsidP="00EB58E3">
                            <w:pPr>
                              <w:tabs>
                                <w:tab w:val="left" w:pos="5790"/>
                              </w:tabs>
                            </w:pPr>
                          </w:p>
                        </w:tc>
                      </w:tr>
                    </w:tbl>
                    <w:p w:rsidR="00114923" w:rsidRDefault="00114923" w:rsidP="001149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A0124" w:rsidRDefault="00381304" w:rsidP="005063D5">
      <w:pPr>
        <w:tabs>
          <w:tab w:val="left" w:pos="5790"/>
        </w:tabs>
        <w:spacing w:after="0" w:line="240" w:lineRule="auto"/>
        <w:jc w:val="both"/>
      </w:pPr>
      <w:r>
        <w:t xml:space="preserve">       </w:t>
      </w:r>
      <w:r w:rsidR="005063D5">
        <w:rPr>
          <w:noProof/>
          <w:lang w:eastAsia="es-CL"/>
        </w:rPr>
        <w:drawing>
          <wp:inline distT="0" distB="0" distL="0" distR="0" wp14:anchorId="562947BD" wp14:editId="7996F3DE">
            <wp:extent cx="3350728" cy="4248150"/>
            <wp:effectExtent l="0" t="0" r="2540" b="0"/>
            <wp:docPr id="1" name="Imagen 1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28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77" w:rsidRDefault="00BB4E77" w:rsidP="00D27299">
      <w:pPr>
        <w:tabs>
          <w:tab w:val="left" w:pos="5790"/>
        </w:tabs>
        <w:spacing w:after="0" w:line="240" w:lineRule="auto"/>
      </w:pPr>
    </w:p>
    <w:p w:rsidR="00514D7C" w:rsidRDefault="00514D7C" w:rsidP="00D27299">
      <w:pPr>
        <w:tabs>
          <w:tab w:val="left" w:pos="5790"/>
        </w:tabs>
        <w:spacing w:after="0" w:line="240" w:lineRule="auto"/>
      </w:pPr>
    </w:p>
    <w:p w:rsidR="00741143" w:rsidRDefault="00741143" w:rsidP="00D27299">
      <w:pPr>
        <w:tabs>
          <w:tab w:val="left" w:pos="5790"/>
        </w:tabs>
        <w:spacing w:after="0" w:line="240" w:lineRule="auto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784B36" wp14:editId="38EA19D4">
                <wp:simplePos x="0" y="0"/>
                <wp:positionH relativeFrom="column">
                  <wp:posOffset>2437130</wp:posOffset>
                </wp:positionH>
                <wp:positionV relativeFrom="paragraph">
                  <wp:posOffset>10795</wp:posOffset>
                </wp:positionV>
                <wp:extent cx="1257300" cy="314325"/>
                <wp:effectExtent l="0" t="0" r="19050" b="28575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14325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7299" w:rsidRPr="008C30A8" w:rsidRDefault="00D27299" w:rsidP="00D2729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84B36" id="15 Rectángulo redondeado" o:spid="_x0000_s1030" style="position:absolute;margin-left:191.9pt;margin-top:.85pt;width:99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" fillcolor="#b3a2c7" strokecolor="#7030a0" strokeweight="2pt">
                <v:textbox>
                  <w:txbxContent>
                    <w:p w:rsidR="00D27299" w:rsidRPr="008C30A8" w:rsidRDefault="00D27299" w:rsidP="00D27299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DESARROLLO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1D77" w:rsidRDefault="004B1D77" w:rsidP="00D27299">
      <w:pPr>
        <w:tabs>
          <w:tab w:val="left" w:pos="5790"/>
        </w:tabs>
        <w:spacing w:after="0" w:line="240" w:lineRule="auto"/>
      </w:pPr>
    </w:p>
    <w:p w:rsidR="00741143" w:rsidRDefault="00741143" w:rsidP="00D27299">
      <w:pPr>
        <w:tabs>
          <w:tab w:val="left" w:pos="5790"/>
        </w:tabs>
        <w:spacing w:after="0" w:line="240" w:lineRule="auto"/>
      </w:pPr>
      <w:r>
        <w:t xml:space="preserve">1.- Ahora te toca a ti!, </w:t>
      </w:r>
      <w:r w:rsidR="006308E6">
        <w:t xml:space="preserve">Observa el original, y guiándote por sus colores, elabora tu propia versión de </w:t>
      </w:r>
      <w:r w:rsidR="00FD3373">
        <w:t>esta</w:t>
      </w:r>
      <w:r w:rsidR="006308E6">
        <w:t xml:space="preserve"> </w:t>
      </w:r>
      <w:proofErr w:type="gramStart"/>
      <w:r w:rsidR="006308E6">
        <w:t>obra.</w:t>
      </w:r>
      <w:r>
        <w:t>.</w:t>
      </w:r>
      <w:proofErr w:type="gramEnd"/>
      <w:r w:rsidR="00FE79C3" w:rsidRPr="00FE79C3">
        <w:rPr>
          <w:noProof/>
          <w:lang w:eastAsia="es-CL"/>
        </w:rPr>
        <w:t xml:space="preserve"> </w:t>
      </w:r>
    </w:p>
    <w:p w:rsidR="00741143" w:rsidRDefault="00FD3373" w:rsidP="00D27299">
      <w:pPr>
        <w:tabs>
          <w:tab w:val="left" w:pos="5790"/>
        </w:tabs>
        <w:spacing w:after="0" w:line="240" w:lineRule="auto"/>
      </w:pPr>
      <w:r>
        <w:rPr>
          <w:noProof/>
          <w:lang w:eastAsia="es-CL"/>
        </w:rPr>
        <w:drawing>
          <wp:inline distT="0" distB="0" distL="0" distR="0" wp14:anchorId="05089ED5" wp14:editId="0B341635">
            <wp:extent cx="1438275" cy="1843868"/>
            <wp:effectExtent l="0" t="0" r="0" b="4445"/>
            <wp:docPr id="10" name="Imagen 10" descr="Diseño Grafico / Contexto Social: Art Nouv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eño Grafico / Contexto Social: Art Nouvea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12" cy="184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9D" w:rsidRDefault="00FD3373" w:rsidP="00D27299">
      <w:pPr>
        <w:tabs>
          <w:tab w:val="left" w:pos="5790"/>
        </w:tabs>
        <w:spacing w:after="0" w:line="240" w:lineRule="auto"/>
      </w:pPr>
      <w:r>
        <w:rPr>
          <w:noProof/>
          <w:lang w:eastAsia="es-CL"/>
        </w:rPr>
        <w:drawing>
          <wp:inline distT="0" distB="0" distL="0" distR="0">
            <wp:extent cx="6857277" cy="4457700"/>
            <wp:effectExtent l="0" t="0" r="1270" b="0"/>
            <wp:docPr id="4" name="Imagen 4" descr="C:\Users\MONICA\Desktop\253e751e9f850182e36fb6dc6c84f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CA\Desktop\253e751e9f850182e36fb6dc6c84f3d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9D" w:rsidRDefault="009A499D" w:rsidP="00D27299">
      <w:pPr>
        <w:tabs>
          <w:tab w:val="left" w:pos="5790"/>
        </w:tabs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1A7731" wp14:editId="045B581D">
                <wp:simplePos x="0" y="0"/>
                <wp:positionH relativeFrom="column">
                  <wp:posOffset>2849245</wp:posOffset>
                </wp:positionH>
                <wp:positionV relativeFrom="paragraph">
                  <wp:posOffset>3175</wp:posOffset>
                </wp:positionV>
                <wp:extent cx="994410" cy="314325"/>
                <wp:effectExtent l="0" t="0" r="15240" b="28575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314325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1A3D" w:rsidRPr="008C30A8" w:rsidRDefault="00571A3D" w:rsidP="00571A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A7731" id="27 Rectángulo redondeado" o:spid="_x0000_s1031" style="position:absolute;margin-left:224.35pt;margin-top:.25pt;width:78.3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" fillcolor="#b3a2c7" strokecolor="#7030a0" strokeweight="2pt">
                <v:textbox>
                  <w:txbxContent>
                    <w:p w:rsidR="00571A3D" w:rsidRPr="008C30A8" w:rsidRDefault="00571A3D" w:rsidP="00571A3D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CIERRE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499D" w:rsidRDefault="009A499D" w:rsidP="00D27299">
      <w:pPr>
        <w:tabs>
          <w:tab w:val="left" w:pos="5790"/>
        </w:tabs>
        <w:spacing w:after="0" w:line="240" w:lineRule="auto"/>
      </w:pPr>
    </w:p>
    <w:p w:rsidR="00C5032F" w:rsidRDefault="004B1D77" w:rsidP="00D27299">
      <w:pPr>
        <w:tabs>
          <w:tab w:val="left" w:pos="5790"/>
        </w:tabs>
        <w:spacing w:after="0" w:line="240" w:lineRule="auto"/>
      </w:pPr>
      <w:r>
        <w:t>1</w:t>
      </w:r>
      <w:r w:rsidR="00BF73B0">
        <w:t>.- ¿</w:t>
      </w:r>
      <w:r w:rsidR="00FD3373">
        <w:t>Qué te parece esta obra</w:t>
      </w:r>
      <w:r w:rsidR="00BF73B0">
        <w:t>?</w:t>
      </w:r>
    </w:p>
    <w:p w:rsidR="00BF73B0" w:rsidRDefault="00BF73B0" w:rsidP="00D27299">
      <w:pPr>
        <w:tabs>
          <w:tab w:val="left" w:pos="5790"/>
        </w:tabs>
        <w:spacing w:after="0" w:line="240" w:lineRule="auto"/>
      </w:pPr>
      <w:r>
        <w:t>_____________________________________________________________________________________________________________________________________________________________________________</w:t>
      </w:r>
      <w:r w:rsidR="004B1D77">
        <w:t>______________</w:t>
      </w:r>
      <w:r>
        <w:t>_________</w:t>
      </w:r>
    </w:p>
    <w:p w:rsidR="00B27CE9" w:rsidRDefault="00B27CE9" w:rsidP="00571A3D">
      <w:pPr>
        <w:tabs>
          <w:tab w:val="left" w:pos="5790"/>
        </w:tabs>
        <w:spacing w:after="0" w:line="240" w:lineRule="auto"/>
        <w:jc w:val="center"/>
        <w:rPr>
          <w:rFonts w:ascii="Ravie" w:hAnsi="Ravie"/>
          <w:sz w:val="36"/>
          <w:szCs w:val="36"/>
        </w:rPr>
      </w:pPr>
    </w:p>
    <w:p w:rsidR="0099298B" w:rsidRPr="0099298B" w:rsidRDefault="0099298B" w:rsidP="00571A3D">
      <w:pPr>
        <w:tabs>
          <w:tab w:val="left" w:pos="5790"/>
        </w:tabs>
        <w:spacing w:after="0" w:line="240" w:lineRule="auto"/>
        <w:jc w:val="center"/>
        <w:rPr>
          <w:rFonts w:ascii="Ravie" w:hAnsi="Ravie"/>
          <w:sz w:val="36"/>
          <w:szCs w:val="36"/>
        </w:rPr>
      </w:pPr>
      <w:r w:rsidRPr="0099298B">
        <w:rPr>
          <w:rFonts w:ascii="Ravie" w:hAnsi="Ravie"/>
          <w:sz w:val="36"/>
          <w:szCs w:val="36"/>
        </w:rPr>
        <w:t>¡Muy bien!</w:t>
      </w:r>
    </w:p>
    <w:sectPr w:rsidR="0099298B" w:rsidRPr="0099298B" w:rsidSect="00286960">
      <w:headerReference w:type="default" r:id="rId12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75E7" w:rsidRDefault="001275E7" w:rsidP="00BE56C2">
      <w:pPr>
        <w:spacing w:after="0" w:line="240" w:lineRule="auto"/>
      </w:pPr>
      <w:r>
        <w:separator/>
      </w:r>
    </w:p>
  </w:endnote>
  <w:endnote w:type="continuationSeparator" w:id="0">
    <w:p w:rsidR="001275E7" w:rsidRDefault="001275E7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75E7" w:rsidRDefault="001275E7" w:rsidP="00BE56C2">
      <w:pPr>
        <w:spacing w:after="0" w:line="240" w:lineRule="auto"/>
      </w:pPr>
      <w:r>
        <w:separator/>
      </w:r>
    </w:p>
  </w:footnote>
  <w:footnote w:type="continuationSeparator" w:id="0">
    <w:p w:rsidR="001275E7" w:rsidRDefault="001275E7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Pr="003E5F4E" w:rsidRDefault="00BE56C2" w:rsidP="003E5F4E">
    <w:pPr>
      <w:pStyle w:val="Encabezado"/>
      <w:tabs>
        <w:tab w:val="left" w:pos="8064"/>
      </w:tabs>
      <w:jc w:val="center"/>
      <w:rPr>
        <w:b/>
        <w:sz w:val="24"/>
        <w:szCs w:val="24"/>
      </w:rPr>
    </w:pPr>
    <w:r w:rsidRPr="003E5F4E">
      <w:rPr>
        <w:b/>
        <w:noProof/>
        <w:sz w:val="24"/>
        <w:szCs w:val="24"/>
        <w:lang w:eastAsia="es-CL"/>
      </w:rPr>
      <w:drawing>
        <wp:anchor distT="0" distB="0" distL="114300" distR="114300" simplePos="0" relativeHeight="251658240" behindDoc="1" locked="0" layoutInCell="1" allowOverlap="1" wp14:anchorId="5C14EC88" wp14:editId="29C315AB">
          <wp:simplePos x="0" y="0"/>
          <wp:positionH relativeFrom="column">
            <wp:posOffset>5939155</wp:posOffset>
          </wp:positionH>
          <wp:positionV relativeFrom="paragraph">
            <wp:posOffset>-311150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5F4E">
      <w:rPr>
        <w:b/>
        <w:sz w:val="24"/>
        <w:szCs w:val="24"/>
      </w:rPr>
      <w:t>UNIDAD TECNICO PEDAGOGICO 2020 –APRENDIENDO EN LINEA  MINERAL</w:t>
    </w:r>
  </w:p>
  <w:p w:rsidR="003E5F4E" w:rsidRDefault="003E5F4E" w:rsidP="003E5F4E">
    <w:pPr>
      <w:pStyle w:val="Encabezado"/>
      <w:tabs>
        <w:tab w:val="left" w:pos="8064"/>
      </w:tabs>
    </w:pPr>
    <w:r>
      <w:t xml:space="preserve">CORREO Y WHATSAPP INSTITUCIONAL DOCENTE: </w:t>
    </w:r>
  </w:p>
  <w:p w:rsidR="003E5F4E" w:rsidRDefault="001275E7" w:rsidP="003E5F4E">
    <w:pPr>
      <w:pStyle w:val="Encabezado"/>
      <w:tabs>
        <w:tab w:val="left" w:pos="8064"/>
      </w:tabs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</w:pPr>
    <w:hyperlink r:id="rId2" w:history="1">
      <w:r w:rsidR="003E5F4E" w:rsidRPr="00421785">
        <w:rPr>
          <w:rStyle w:val="Hipervnculo"/>
          <w:rFonts w:ascii="Helvetica" w:hAnsi="Helvetica"/>
          <w:sz w:val="21"/>
          <w:szCs w:val="21"/>
          <w:u w:val="none"/>
          <w:shd w:val="clear" w:color="auto" w:fill="FFFFFF"/>
        </w:rPr>
        <w:t>Dayson.moreno@colegio-mineralelteniente.cl</w:t>
      </w:r>
    </w:hyperlink>
    <w:r w:rsidR="003E5F4E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 </w:t>
    </w:r>
    <w:r w:rsidR="003E5F4E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(3°A)</w:t>
    </w:r>
    <w:r w:rsidR="003E5F4E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, </w:t>
    </w:r>
    <w:proofErr w:type="spellStart"/>
    <w:r w:rsidR="003E5F4E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r w:rsidR="003E5F4E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/ +</w:t>
    </w:r>
    <w:r w:rsidR="00E538A2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 </w:t>
    </w:r>
    <w:r w:rsidR="003E5F4E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56964194194</w:t>
    </w:r>
  </w:p>
  <w:p w:rsidR="003E5F4E" w:rsidRPr="00AE4B9F" w:rsidRDefault="001275E7" w:rsidP="003E5F4E">
    <w:pPr>
      <w:pStyle w:val="Encabezado"/>
      <w:tabs>
        <w:tab w:val="left" w:pos="8064"/>
      </w:tabs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</w:pPr>
    <w:hyperlink r:id="rId3" w:history="1">
      <w:r w:rsidR="003E5F4E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3E5F4E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3E5F4E" w:rsidRPr="006911EA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</w:t>
    </w:r>
    <w:r w:rsidR="003E5F4E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(3°B</w:t>
    </w:r>
    <w:proofErr w:type="gramStart"/>
    <w:r w:rsidR="003E5F4E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),</w:t>
    </w:r>
    <w:proofErr w:type="spellStart"/>
    <w:r w:rsidR="003E5F4E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proofErr w:type="gramEnd"/>
    <w:r w:rsidR="003E5F4E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 +</w:t>
    </w:r>
    <w:r w:rsidR="00E538A2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 </w:t>
    </w:r>
    <w:r w:rsidR="003E5F4E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569 64175753/</w:t>
    </w:r>
  </w:p>
  <w:p w:rsidR="00BE56C2" w:rsidRPr="00C2124C" w:rsidRDefault="001275E7" w:rsidP="003E5F4E">
    <w:pPr>
      <w:pStyle w:val="Encabezado"/>
      <w:tabs>
        <w:tab w:val="left" w:pos="8064"/>
      </w:tabs>
      <w:rPr>
        <w:rFonts w:ascii="Helvetica" w:eastAsia="Calibri" w:hAnsi="Helvetica" w:cs="Times New Roman"/>
        <w:color w:val="0000FF" w:themeColor="hyperlink"/>
        <w:sz w:val="21"/>
        <w:szCs w:val="21"/>
        <w:shd w:val="clear" w:color="auto" w:fill="FFFFFF"/>
      </w:rPr>
    </w:pPr>
    <w:hyperlink r:id="rId4" w:history="1">
      <w:r w:rsidR="003E5F4E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3E5F4E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 </w:t>
    </w:r>
    <w:r w:rsidR="003E5F4E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(3°C</w:t>
    </w:r>
    <w:proofErr w:type="gramStart"/>
    <w:r w:rsidR="003E5F4E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)</w:t>
    </w:r>
    <w:r w:rsidR="003E5F4E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,</w:t>
    </w:r>
    <w:proofErr w:type="spellStart"/>
    <w:r w:rsidR="003E5F4E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proofErr w:type="gramEnd"/>
    <w:r w:rsidR="003E5F4E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 </w:t>
    </w:r>
    <w:r w:rsidR="003E5F4E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3E5F4E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 xml:space="preserve"> </w:t>
    </w:r>
    <w:r w:rsidR="003E5F4E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326BEC"/>
    <w:multiLevelType w:val="hybridMultilevel"/>
    <w:tmpl w:val="B1627DE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46A2F"/>
    <w:rsid w:val="00055B9F"/>
    <w:rsid w:val="000565C8"/>
    <w:rsid w:val="00070E80"/>
    <w:rsid w:val="000A0124"/>
    <w:rsid w:val="000B6D00"/>
    <w:rsid w:val="00101F39"/>
    <w:rsid w:val="00111133"/>
    <w:rsid w:val="00114923"/>
    <w:rsid w:val="00122A99"/>
    <w:rsid w:val="00125D4D"/>
    <w:rsid w:val="001275E7"/>
    <w:rsid w:val="00146D61"/>
    <w:rsid w:val="001563EB"/>
    <w:rsid w:val="001774CF"/>
    <w:rsid w:val="0019419C"/>
    <w:rsid w:val="0020489E"/>
    <w:rsid w:val="00233F13"/>
    <w:rsid w:val="00256DDC"/>
    <w:rsid w:val="00273B34"/>
    <w:rsid w:val="00286960"/>
    <w:rsid w:val="002972A3"/>
    <w:rsid w:val="002A3FC8"/>
    <w:rsid w:val="002B20C2"/>
    <w:rsid w:val="002C47BD"/>
    <w:rsid w:val="002C5A6B"/>
    <w:rsid w:val="002D5BD0"/>
    <w:rsid w:val="00320E95"/>
    <w:rsid w:val="00325588"/>
    <w:rsid w:val="003331C2"/>
    <w:rsid w:val="0034759F"/>
    <w:rsid w:val="0035270E"/>
    <w:rsid w:val="00354E92"/>
    <w:rsid w:val="0037583D"/>
    <w:rsid w:val="00377EDF"/>
    <w:rsid w:val="00381304"/>
    <w:rsid w:val="003D4C10"/>
    <w:rsid w:val="003D525D"/>
    <w:rsid w:val="003E5F4E"/>
    <w:rsid w:val="003F55D9"/>
    <w:rsid w:val="004240BD"/>
    <w:rsid w:val="00433001"/>
    <w:rsid w:val="004466CF"/>
    <w:rsid w:val="00455260"/>
    <w:rsid w:val="004672B8"/>
    <w:rsid w:val="00471801"/>
    <w:rsid w:val="004B1D77"/>
    <w:rsid w:val="005035E4"/>
    <w:rsid w:val="005063D5"/>
    <w:rsid w:val="00514D7C"/>
    <w:rsid w:val="005375DF"/>
    <w:rsid w:val="005415C8"/>
    <w:rsid w:val="00571A3D"/>
    <w:rsid w:val="00584D55"/>
    <w:rsid w:val="005D71DA"/>
    <w:rsid w:val="006177D4"/>
    <w:rsid w:val="0062438F"/>
    <w:rsid w:val="006308E6"/>
    <w:rsid w:val="006443C7"/>
    <w:rsid w:val="006823A1"/>
    <w:rsid w:val="006A1046"/>
    <w:rsid w:val="00704F97"/>
    <w:rsid w:val="007115F3"/>
    <w:rsid w:val="00731539"/>
    <w:rsid w:val="00741143"/>
    <w:rsid w:val="007547B2"/>
    <w:rsid w:val="00785F0D"/>
    <w:rsid w:val="0079356D"/>
    <w:rsid w:val="007C786B"/>
    <w:rsid w:val="007E55AA"/>
    <w:rsid w:val="00864EC2"/>
    <w:rsid w:val="00866FDD"/>
    <w:rsid w:val="00891561"/>
    <w:rsid w:val="00893E34"/>
    <w:rsid w:val="008C30A8"/>
    <w:rsid w:val="008C5A38"/>
    <w:rsid w:val="008D1C59"/>
    <w:rsid w:val="008D45E3"/>
    <w:rsid w:val="009148B4"/>
    <w:rsid w:val="0092252A"/>
    <w:rsid w:val="00924041"/>
    <w:rsid w:val="00932541"/>
    <w:rsid w:val="00961A1F"/>
    <w:rsid w:val="00970E44"/>
    <w:rsid w:val="0099298B"/>
    <w:rsid w:val="009A499D"/>
    <w:rsid w:val="009B422F"/>
    <w:rsid w:val="009C7FEC"/>
    <w:rsid w:val="00A175F9"/>
    <w:rsid w:val="00A43C60"/>
    <w:rsid w:val="00A51390"/>
    <w:rsid w:val="00AA62C6"/>
    <w:rsid w:val="00AE3705"/>
    <w:rsid w:val="00B27CE9"/>
    <w:rsid w:val="00B36C1C"/>
    <w:rsid w:val="00B411ED"/>
    <w:rsid w:val="00B858A8"/>
    <w:rsid w:val="00B91004"/>
    <w:rsid w:val="00BB051E"/>
    <w:rsid w:val="00BB4E77"/>
    <w:rsid w:val="00BC1586"/>
    <w:rsid w:val="00BE56C2"/>
    <w:rsid w:val="00BF06A2"/>
    <w:rsid w:val="00BF73B0"/>
    <w:rsid w:val="00C2124C"/>
    <w:rsid w:val="00C412F9"/>
    <w:rsid w:val="00C5032F"/>
    <w:rsid w:val="00C635F0"/>
    <w:rsid w:val="00CB6554"/>
    <w:rsid w:val="00CF2BCA"/>
    <w:rsid w:val="00D27299"/>
    <w:rsid w:val="00D42ED6"/>
    <w:rsid w:val="00D94C27"/>
    <w:rsid w:val="00DD3A9A"/>
    <w:rsid w:val="00DE4306"/>
    <w:rsid w:val="00DF6BD1"/>
    <w:rsid w:val="00E025DF"/>
    <w:rsid w:val="00E057BB"/>
    <w:rsid w:val="00E07912"/>
    <w:rsid w:val="00E22E03"/>
    <w:rsid w:val="00E2624F"/>
    <w:rsid w:val="00E538A2"/>
    <w:rsid w:val="00E9215A"/>
    <w:rsid w:val="00E95393"/>
    <w:rsid w:val="00EC674A"/>
    <w:rsid w:val="00ED67C4"/>
    <w:rsid w:val="00F10E2D"/>
    <w:rsid w:val="00F12721"/>
    <w:rsid w:val="00F56441"/>
    <w:rsid w:val="00F74CE5"/>
    <w:rsid w:val="00F96F75"/>
    <w:rsid w:val="00FB41A3"/>
    <w:rsid w:val="00FC0CAE"/>
    <w:rsid w:val="00FD3373"/>
    <w:rsid w:val="00FD6446"/>
    <w:rsid w:val="00FE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74ED1A2-39EA-44D2-93F6-460248495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563E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39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22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1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5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98AE8-5B09-4016-A47D-3839CAE62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Berta Donoso</cp:lastModifiedBy>
  <cp:revision>2</cp:revision>
  <dcterms:created xsi:type="dcterms:W3CDTF">2020-08-18T12:29:00Z</dcterms:created>
  <dcterms:modified xsi:type="dcterms:W3CDTF">2020-08-18T12:29:00Z</dcterms:modified>
</cp:coreProperties>
</file>