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8B4" w:rsidRPr="00BE56C2" w:rsidRDefault="002F3E72" w:rsidP="00BE56C2">
      <w:pPr>
        <w:jc w:val="center"/>
        <w:rPr>
          <w:b/>
        </w:rPr>
      </w:pPr>
      <w:bookmarkStart w:id="0" w:name="_GoBack"/>
      <w:bookmarkEnd w:id="0"/>
      <w:r>
        <w:rPr>
          <w:b/>
          <w:noProof/>
          <w:lang w:eastAsia="es-CL"/>
        </w:rPr>
        <w:t>APOYO VISUAL</w:t>
      </w:r>
      <w:r w:rsidR="00A66BD6">
        <w:rPr>
          <w:b/>
        </w:rPr>
        <w:t xml:space="preserve"> </w:t>
      </w:r>
      <w:r w:rsidR="00475C87">
        <w:rPr>
          <w:b/>
        </w:rPr>
        <w:t xml:space="preserve"> UNIDAD 2</w:t>
      </w:r>
      <w:r w:rsidR="007E55AA">
        <w:rPr>
          <w:b/>
        </w:rPr>
        <w:t xml:space="preserve">   N° DE GUÍA: </w:t>
      </w:r>
      <w:r w:rsidR="009144F8">
        <w:rPr>
          <w:b/>
        </w:rPr>
        <w:t>16</w:t>
      </w:r>
    </w:p>
    <w:p w:rsidR="00FC3A44" w:rsidRDefault="002F3E72" w:rsidP="00E75A1E">
      <w:pPr>
        <w:spacing w:after="0" w:line="240" w:lineRule="auto"/>
      </w:pPr>
      <w:r>
        <w:rPr>
          <w:b/>
        </w:rPr>
        <w:t>RECURSO LINK:</w:t>
      </w:r>
      <w:r w:rsidRPr="002F3E72">
        <w:t xml:space="preserve"> </w:t>
      </w:r>
      <w:r w:rsidR="002F6132">
        <w:t xml:space="preserve">LINK: 1.- </w:t>
      </w:r>
      <w:hyperlink r:id="rId8" w:history="1">
        <w:r w:rsidR="00E75A1E" w:rsidRPr="00E75A1E">
          <w:rPr>
            <w:color w:val="0000FF"/>
            <w:u w:val="single"/>
          </w:rPr>
          <w:t>http://www.historiadisgrafico.com/del-art-nouveau-al-art-deco.html</w:t>
        </w:r>
      </w:hyperlink>
    </w:p>
    <w:p w:rsidR="00E75A1E" w:rsidRDefault="00E75A1E" w:rsidP="00E75A1E">
      <w:pPr>
        <w:spacing w:after="0" w:line="240" w:lineRule="auto"/>
      </w:pPr>
      <w:r>
        <w:t>2.-</w:t>
      </w:r>
      <w:r w:rsidR="00383F89" w:rsidRPr="00383F89">
        <w:t xml:space="preserve"> </w:t>
      </w:r>
      <w:hyperlink r:id="rId9" w:history="1">
        <w:r w:rsidR="00383F89" w:rsidRPr="00383F89">
          <w:rPr>
            <w:color w:val="0000FF"/>
            <w:u w:val="single"/>
          </w:rPr>
          <w:t>http://pializeth.blogspot.com/2016/11/art-nouveau_18.html</w:t>
        </w:r>
      </w:hyperlink>
    </w:p>
    <w:p w:rsidR="00BE56C2" w:rsidRDefault="00BE56C2" w:rsidP="007D5A9E">
      <w:pPr>
        <w:spacing w:after="0" w:line="240" w:lineRule="auto"/>
      </w:pPr>
      <w:r>
        <w:t>ASIGNATURA:</w:t>
      </w:r>
      <w:r w:rsidR="003D4C10">
        <w:t xml:space="preserve"> </w:t>
      </w:r>
      <w:r w:rsidR="002F3E72">
        <w:t>ARTES VISUALES</w:t>
      </w:r>
    </w:p>
    <w:p w:rsidR="00BE56C2" w:rsidRDefault="00BE56C2" w:rsidP="007D5A9E">
      <w:pPr>
        <w:spacing w:after="0" w:line="240" w:lineRule="auto"/>
      </w:pPr>
      <w:r>
        <w:t>NOMBRE ESTUDIANTE: ____________________</w:t>
      </w:r>
      <w:r w:rsidR="00866D6F">
        <w:t>____</w:t>
      </w:r>
      <w:r>
        <w:t>_________________________</w:t>
      </w:r>
      <w:r w:rsidR="00B36C1C">
        <w:t>_</w:t>
      </w:r>
      <w:r w:rsidR="00715197">
        <w:t>________</w:t>
      </w:r>
    </w:p>
    <w:p w:rsidR="00BE56C2" w:rsidRDefault="00BE56C2" w:rsidP="007D5A9E">
      <w:pPr>
        <w:spacing w:after="0" w:line="240" w:lineRule="auto"/>
      </w:pPr>
      <w:r>
        <w:t>CURSO</w:t>
      </w:r>
      <w:r w:rsidR="0099298B">
        <w:t xml:space="preserve">: </w:t>
      </w:r>
      <w:r w:rsidR="0099298B" w:rsidRPr="00866D6F">
        <w:rPr>
          <w:b/>
        </w:rPr>
        <w:t>3</w:t>
      </w:r>
      <w:r w:rsidR="003D4C10" w:rsidRPr="00866D6F">
        <w:rPr>
          <w:b/>
        </w:rPr>
        <w:t>°</w:t>
      </w:r>
      <w:r w:rsidR="003D4C10">
        <w:t xml:space="preserve">                                   </w:t>
      </w:r>
      <w:r w:rsidR="0035270E">
        <w:t xml:space="preserve"> LETRA: </w:t>
      </w:r>
      <w:r w:rsidR="00866D6F">
        <w:t>A-B-C</w:t>
      </w:r>
      <w:r w:rsidR="00B36C1C">
        <w:t xml:space="preserve"> </w:t>
      </w:r>
      <w:r w:rsidR="00715197">
        <w:t xml:space="preserve">                           </w:t>
      </w:r>
      <w:r w:rsidR="00731539">
        <w:t xml:space="preserve"> </w:t>
      </w:r>
      <w:proofErr w:type="gramStart"/>
      <w:r w:rsidR="00731539">
        <w:t>FECHA:_</w:t>
      </w:r>
      <w:proofErr w:type="gramEnd"/>
      <w:r w:rsidR="00731539">
        <w:t>__</w:t>
      </w:r>
      <w:r>
        <w:t>__________</w:t>
      </w:r>
      <w:r w:rsidR="0099298B">
        <w:t>_</w:t>
      </w:r>
      <w:r w:rsidR="00B36C1C">
        <w:t>_</w:t>
      </w:r>
      <w:r>
        <w:t>________</w:t>
      </w:r>
    </w:p>
    <w:p w:rsidR="00AE2666" w:rsidRDefault="007D5A9E" w:rsidP="007D5A9E">
      <w:pPr>
        <w:spacing w:after="0" w:line="240" w:lineRule="auto"/>
        <w:jc w:val="both"/>
      </w:pPr>
      <w:r w:rsidRPr="007D5A9E">
        <w:t xml:space="preserve">O.A: 1. Crear trabajos de arte con un propósito expresivo personal y basados en la observación del entorno natural: animales, plantas y fenómenos naturales; entorno cultural: creencias de distintas culturas (mitos, seres imaginarios, dioses, fiestas, tradiciones, otros); entorno artístico: arte de la Antigüedad y movimientos artísticos como fauvismo, expresionismo y art </w:t>
      </w:r>
      <w:proofErr w:type="spellStart"/>
      <w:r w:rsidRPr="007D5A9E">
        <w:t>nouveau</w:t>
      </w:r>
      <w:proofErr w:type="spellEnd"/>
      <w:r w:rsidRPr="007D5A9E">
        <w:t>.</w:t>
      </w:r>
    </w:p>
    <w:p w:rsidR="00C44A77" w:rsidRDefault="00882759" w:rsidP="007D5A9E">
      <w:pPr>
        <w:spacing w:after="0" w:line="240" w:lineRule="auto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2C25AE" wp14:editId="2FAE7F2B">
                <wp:simplePos x="0" y="0"/>
                <wp:positionH relativeFrom="column">
                  <wp:posOffset>948690</wp:posOffset>
                </wp:positionH>
                <wp:positionV relativeFrom="paragraph">
                  <wp:posOffset>144780</wp:posOffset>
                </wp:positionV>
                <wp:extent cx="3267075" cy="495300"/>
                <wp:effectExtent l="247650" t="0" r="28575" b="19050"/>
                <wp:wrapNone/>
                <wp:docPr id="15" name="15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495300"/>
                        </a:xfrm>
                        <a:prstGeom prst="wedgeRoundRectCallout">
                          <a:avLst>
                            <a:gd name="adj1" fmla="val -57297"/>
                            <a:gd name="adj2" fmla="val -14312"/>
                            <a:gd name="adj3" fmla="val 16667"/>
                          </a:avLst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05B" w:rsidRPr="0046105B" w:rsidRDefault="0046105B" w:rsidP="0046105B">
                            <w:pPr>
                              <w:spacing w:after="0" w:line="240" w:lineRule="auto"/>
                              <w:rPr>
                                <w:rFonts w:ascii="Massallera" w:hAnsi="Massallera"/>
                                <w:b/>
                              </w:rPr>
                            </w:pPr>
                            <w:r w:rsidRPr="0046105B">
                              <w:rPr>
                                <w:rFonts w:ascii="Massallera" w:hAnsi="Massallera"/>
                                <w:b/>
                              </w:rPr>
                              <w:t>E</w:t>
                            </w:r>
                            <w:r w:rsidR="002F3E72">
                              <w:rPr>
                                <w:rFonts w:ascii="Massallera" w:hAnsi="Massallera"/>
                                <w:b/>
                              </w:rPr>
                              <w:t xml:space="preserve">ste es tu apoyo visual para </w:t>
                            </w:r>
                            <w:r w:rsidR="006E7F45">
                              <w:rPr>
                                <w:rFonts w:ascii="Massallera" w:hAnsi="Massallera"/>
                                <w:b/>
                              </w:rPr>
                              <w:t>ésta</w:t>
                            </w:r>
                            <w:r w:rsidR="002F3E72">
                              <w:rPr>
                                <w:rFonts w:ascii="Massallera" w:hAnsi="Massallera"/>
                                <w:b/>
                              </w:rPr>
                              <w:t xml:space="preserve"> clase</w:t>
                            </w:r>
                          </w:p>
                          <w:p w:rsidR="0046105B" w:rsidRDefault="0046105B" w:rsidP="004610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C25A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15 Llamada rectangular redondeada" o:spid="_x0000_s1026" type="#_x0000_t62" style="position:absolute;left:0;text-align:left;margin-left:74.7pt;margin-top:11.4pt;width:257.2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" adj="-1576,7709" fillcolor="white [3201]" strokecolor="#7030a0" strokeweight="2pt">
                <v:textbox>
                  <w:txbxContent>
                    <w:p w:rsidR="0046105B" w:rsidRPr="0046105B" w:rsidRDefault="0046105B" w:rsidP="0046105B">
                      <w:pPr>
                        <w:spacing w:after="0" w:line="240" w:lineRule="auto"/>
                        <w:rPr>
                          <w:rFonts w:ascii="Massallera" w:hAnsi="Massallera"/>
                          <w:b/>
                        </w:rPr>
                      </w:pPr>
                      <w:r w:rsidRPr="0046105B">
                        <w:rPr>
                          <w:rFonts w:ascii="Massallera" w:hAnsi="Massallera"/>
                          <w:b/>
                        </w:rPr>
                        <w:t>E</w:t>
                      </w:r>
                      <w:r w:rsidR="002F3E72">
                        <w:rPr>
                          <w:rFonts w:ascii="Massallera" w:hAnsi="Massallera"/>
                          <w:b/>
                        </w:rPr>
                        <w:t xml:space="preserve">ste es tu apoyo visual para </w:t>
                      </w:r>
                      <w:r w:rsidR="006E7F45">
                        <w:rPr>
                          <w:rFonts w:ascii="Massallera" w:hAnsi="Massallera"/>
                          <w:b/>
                        </w:rPr>
                        <w:t>ésta</w:t>
                      </w:r>
                      <w:r w:rsidR="002F3E72">
                        <w:rPr>
                          <w:rFonts w:ascii="Massallera" w:hAnsi="Massallera"/>
                          <w:b/>
                        </w:rPr>
                        <w:t xml:space="preserve"> clase</w:t>
                      </w:r>
                    </w:p>
                    <w:p w:rsidR="0046105B" w:rsidRDefault="0046105B" w:rsidP="004610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44A77" w:rsidRDefault="00C44A77" w:rsidP="007D5A9E">
      <w:pPr>
        <w:spacing w:after="0" w:line="240" w:lineRule="auto"/>
        <w:jc w:val="both"/>
      </w:pPr>
      <w:r>
        <w:rPr>
          <w:noProof/>
          <w:lang w:eastAsia="es-CL"/>
        </w:rPr>
        <w:drawing>
          <wp:inline distT="0" distB="0" distL="0" distR="0" wp14:anchorId="10AB3F1E" wp14:editId="14A11A9F">
            <wp:extent cx="476250" cy="1047750"/>
            <wp:effectExtent l="0" t="0" r="0" b="0"/>
            <wp:docPr id="1028" name="Picture 4" descr="C:\Users\MONICA\Desktop\teacher-storyteller-fem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MONICA\Desktop\teacher-storyteller-femal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3" cy="10562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663CA" w:rsidRDefault="004F73BE" w:rsidP="00F663CA">
      <w:pPr>
        <w:spacing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7B8C9B" wp14:editId="0FCDCEE2">
                <wp:simplePos x="0" y="0"/>
                <wp:positionH relativeFrom="column">
                  <wp:posOffset>1885950</wp:posOffset>
                </wp:positionH>
                <wp:positionV relativeFrom="paragraph">
                  <wp:posOffset>4312920</wp:posOffset>
                </wp:positionV>
                <wp:extent cx="2552700" cy="2276475"/>
                <wp:effectExtent l="0" t="0" r="19050" b="2857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276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3CA" w:rsidRDefault="00F663CA" w:rsidP="00F663CA">
                            <w:pPr>
                              <w:jc w:val="center"/>
                            </w:pPr>
                            <w:r w:rsidRPr="00F663C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D2C9023" wp14:editId="51A2505A">
                                  <wp:extent cx="2343150" cy="409180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4420" cy="409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63C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AF16B07" wp14:editId="7AA3DFAE">
                                  <wp:extent cx="2105025" cy="733425"/>
                                  <wp:effectExtent l="0" t="0" r="9525" b="952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B8C9B" id="4 Rectángulo" o:spid="_x0000_s1027" style="position:absolute;margin-left:148.5pt;margin-top:339.6pt;width:201pt;height:17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" fillcolor="white [3201]" strokecolor="white [3212]" strokeweight="2pt">
                <v:textbox>
                  <w:txbxContent>
                    <w:p w:rsidR="00F663CA" w:rsidRDefault="00F663CA" w:rsidP="00F663CA">
                      <w:pPr>
                        <w:jc w:val="center"/>
                      </w:pPr>
                      <w:r w:rsidRPr="00F663CA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D2C9023" wp14:editId="51A2505A">
                            <wp:extent cx="2343150" cy="409180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4420" cy="409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63CA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AF16B07" wp14:editId="7AA3DFAE">
                            <wp:extent cx="2105025" cy="733425"/>
                            <wp:effectExtent l="0" t="0" r="9525" b="952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69CD1084" wp14:editId="7AFF7DA1">
            <wp:extent cx="3267075" cy="4142092"/>
            <wp:effectExtent l="0" t="0" r="0" b="0"/>
            <wp:docPr id="3" name="Imagen 3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1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3BE">
        <w:rPr>
          <w:noProof/>
          <w:lang w:eastAsia="es-CL"/>
        </w:rPr>
        <w:t xml:space="preserve"> </w:t>
      </w:r>
      <w:r w:rsidR="00083A03">
        <w:rPr>
          <w:noProof/>
          <w:lang w:eastAsia="es-CL"/>
        </w:rPr>
        <w:t xml:space="preserve">   </w:t>
      </w:r>
      <w:r>
        <w:rPr>
          <w:noProof/>
          <w:lang w:eastAsia="es-CL"/>
        </w:rPr>
        <w:drawing>
          <wp:inline distT="0" distB="0" distL="0" distR="0" wp14:anchorId="368375FC" wp14:editId="6C521EFC">
            <wp:extent cx="3438525" cy="4137445"/>
            <wp:effectExtent l="0" t="0" r="0" b="0"/>
            <wp:docPr id="5" name="Imagen 5" descr="https://4.bp.blogspot.com/-4tUbnE4FS04/WC-4UWUytZI/AAAAAAAAANw/RFWZra6ExWgX730xnSXS-cSjmhMtJV9aACLcB/s320/art%2Bnouv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4tUbnE4FS04/WC-4UWUytZI/AAAAAAAAANw/RFWZra6ExWgX730xnSXS-cSjmhMtJV9aACLcB/s320/art%2Bnouvea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53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9E" w:rsidRDefault="007D5A9E" w:rsidP="00F663CA">
      <w:pPr>
        <w:spacing w:line="240" w:lineRule="auto"/>
      </w:pPr>
    </w:p>
    <w:p w:rsidR="00DA2249" w:rsidRDefault="00DA2249" w:rsidP="00F663CA">
      <w:pPr>
        <w:spacing w:line="240" w:lineRule="auto"/>
        <w:jc w:val="center"/>
      </w:pPr>
    </w:p>
    <w:p w:rsidR="00DA2249" w:rsidRDefault="00DA2249" w:rsidP="00F663CA">
      <w:pPr>
        <w:tabs>
          <w:tab w:val="left" w:pos="5790"/>
        </w:tabs>
      </w:pPr>
    </w:p>
    <w:p w:rsidR="00E4250A" w:rsidRPr="00E4250A" w:rsidRDefault="00E4250A" w:rsidP="004F73BE">
      <w:pPr>
        <w:tabs>
          <w:tab w:val="left" w:pos="5790"/>
        </w:tabs>
      </w:pPr>
    </w:p>
    <w:sectPr w:rsidR="00E4250A" w:rsidRPr="00E4250A" w:rsidSect="00DF2314">
      <w:head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458F" w:rsidRDefault="00A3458F" w:rsidP="00BE56C2">
      <w:pPr>
        <w:spacing w:after="0" w:line="240" w:lineRule="auto"/>
      </w:pPr>
      <w:r>
        <w:separator/>
      </w:r>
    </w:p>
  </w:endnote>
  <w:endnote w:type="continuationSeparator" w:id="0">
    <w:p w:rsidR="00A3458F" w:rsidRDefault="00A3458F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ssallera">
    <w:altName w:val="Calibri"/>
    <w:charset w:val="00"/>
    <w:family w:val="auto"/>
    <w:pitch w:val="variable"/>
    <w:sig w:usb0="00000083" w:usb1="00000000" w:usb2="00000000" w:usb3="00000000" w:csb0="00000009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458F" w:rsidRDefault="00A3458F" w:rsidP="00BE56C2">
      <w:pPr>
        <w:spacing w:after="0" w:line="240" w:lineRule="auto"/>
      </w:pPr>
      <w:r>
        <w:separator/>
      </w:r>
    </w:p>
  </w:footnote>
  <w:footnote w:type="continuationSeparator" w:id="0">
    <w:p w:rsidR="00A3458F" w:rsidRDefault="00A3458F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0BD30BBB" wp14:editId="3A75B2F1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421785" w:rsidRPr="00421785" w:rsidRDefault="00A66BD6" w:rsidP="0035270E">
    <w:pPr>
      <w:pStyle w:val="Encabezado"/>
      <w:tabs>
        <w:tab w:val="left" w:pos="8064"/>
      </w:tabs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</w:pPr>
    <w:r>
      <w:t xml:space="preserve">CORREO INSTITUCIONAL DOCENTE: </w:t>
    </w:r>
    <w:hyperlink r:id="rId2" w:history="1">
      <w:r w:rsidR="00421785" w:rsidRPr="00421785">
        <w:rPr>
          <w:rStyle w:val="Hipervnculo"/>
          <w:rFonts w:ascii="Helvetica" w:hAnsi="Helvetica"/>
          <w:sz w:val="21"/>
          <w:szCs w:val="21"/>
          <w:u w:val="none"/>
          <w:shd w:val="clear" w:color="auto" w:fill="FFFFFF"/>
        </w:rPr>
        <w:t>Dayson.moreno@colegio-mineralelteniente.cl</w:t>
      </w:r>
    </w:hyperlink>
    <w:r w:rsidR="00421785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 (3°A)</w:t>
    </w:r>
    <w:r w:rsidR="00421785" w:rsidRPr="00421785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</w:t>
    </w:r>
  </w:p>
  <w:p w:rsidR="00421785" w:rsidRPr="00421785" w:rsidRDefault="00A3458F" w:rsidP="0035270E">
    <w:pPr>
      <w:pStyle w:val="Encabezado"/>
      <w:tabs>
        <w:tab w:val="left" w:pos="8064"/>
      </w:tabs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</w:pPr>
    <w:hyperlink r:id="rId3" w:history="1">
      <w:r w:rsidR="00421785" w:rsidRPr="0056459F">
        <w:rPr>
          <w:rStyle w:val="Hipervnculo"/>
          <w:rFonts w:ascii="Helvetica" w:hAnsi="Helvetica"/>
          <w:sz w:val="21"/>
          <w:szCs w:val="21"/>
          <w:shd w:val="clear" w:color="auto" w:fill="FFFFFF"/>
        </w:rPr>
        <w:t>carla.veliz@colegio-mineralelteniente.cl</w:t>
      </w:r>
    </w:hyperlink>
    <w:r w:rsidR="00421785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421785" w:rsidRPr="00421785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>(3°B)</w:t>
    </w:r>
    <w:r w:rsidR="00A66BD6" w:rsidRPr="00A66BD6">
      <w:t xml:space="preserve"> </w:t>
    </w:r>
    <w:hyperlink r:id="rId4" w:history="1">
      <w:r w:rsidR="00A66BD6" w:rsidRPr="004E1C99">
        <w:rPr>
          <w:rStyle w:val="Hipervnculo"/>
          <w:rFonts w:ascii="Helvetica" w:hAnsi="Helvetica"/>
          <w:sz w:val="21"/>
          <w:szCs w:val="21"/>
          <w:shd w:val="clear" w:color="auto" w:fill="FFFFFF"/>
        </w:rPr>
        <w:t>monica.rodriguez@colegio-mineralelteniente.cl</w:t>
      </w:r>
    </w:hyperlink>
    <w:r w:rsidR="00A66BD6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A66BD6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(3°C)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61D1F"/>
    <w:multiLevelType w:val="hybridMultilevel"/>
    <w:tmpl w:val="CF3CDB4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C0A7F"/>
    <w:multiLevelType w:val="hybridMultilevel"/>
    <w:tmpl w:val="36141E7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071A0"/>
    <w:multiLevelType w:val="hybridMultilevel"/>
    <w:tmpl w:val="9710E1A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9769A"/>
    <w:multiLevelType w:val="hybridMultilevel"/>
    <w:tmpl w:val="9A94AF3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E1B43"/>
    <w:multiLevelType w:val="hybridMultilevel"/>
    <w:tmpl w:val="160885E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83D90"/>
    <w:multiLevelType w:val="hybridMultilevel"/>
    <w:tmpl w:val="075E185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B07A4"/>
    <w:multiLevelType w:val="hybridMultilevel"/>
    <w:tmpl w:val="A502D666"/>
    <w:lvl w:ilvl="0" w:tplc="340A000F">
      <w:start w:val="1"/>
      <w:numFmt w:val="decimal"/>
      <w:lvlText w:val="%1."/>
      <w:lvlJc w:val="left"/>
      <w:pPr>
        <w:ind w:left="810" w:hanging="360"/>
      </w:pPr>
    </w:lvl>
    <w:lvl w:ilvl="1" w:tplc="340A0019" w:tentative="1">
      <w:start w:val="1"/>
      <w:numFmt w:val="lowerLetter"/>
      <w:lvlText w:val="%2."/>
      <w:lvlJc w:val="left"/>
      <w:pPr>
        <w:ind w:left="1530" w:hanging="360"/>
      </w:pPr>
    </w:lvl>
    <w:lvl w:ilvl="2" w:tplc="340A001B" w:tentative="1">
      <w:start w:val="1"/>
      <w:numFmt w:val="lowerRoman"/>
      <w:lvlText w:val="%3."/>
      <w:lvlJc w:val="right"/>
      <w:pPr>
        <w:ind w:left="2250" w:hanging="180"/>
      </w:pPr>
    </w:lvl>
    <w:lvl w:ilvl="3" w:tplc="340A000F" w:tentative="1">
      <w:start w:val="1"/>
      <w:numFmt w:val="decimal"/>
      <w:lvlText w:val="%4."/>
      <w:lvlJc w:val="left"/>
      <w:pPr>
        <w:ind w:left="2970" w:hanging="360"/>
      </w:pPr>
    </w:lvl>
    <w:lvl w:ilvl="4" w:tplc="340A0019" w:tentative="1">
      <w:start w:val="1"/>
      <w:numFmt w:val="lowerLetter"/>
      <w:lvlText w:val="%5."/>
      <w:lvlJc w:val="left"/>
      <w:pPr>
        <w:ind w:left="3690" w:hanging="360"/>
      </w:pPr>
    </w:lvl>
    <w:lvl w:ilvl="5" w:tplc="340A001B" w:tentative="1">
      <w:start w:val="1"/>
      <w:numFmt w:val="lowerRoman"/>
      <w:lvlText w:val="%6."/>
      <w:lvlJc w:val="right"/>
      <w:pPr>
        <w:ind w:left="4410" w:hanging="180"/>
      </w:pPr>
    </w:lvl>
    <w:lvl w:ilvl="6" w:tplc="340A000F" w:tentative="1">
      <w:start w:val="1"/>
      <w:numFmt w:val="decimal"/>
      <w:lvlText w:val="%7."/>
      <w:lvlJc w:val="left"/>
      <w:pPr>
        <w:ind w:left="5130" w:hanging="360"/>
      </w:pPr>
    </w:lvl>
    <w:lvl w:ilvl="7" w:tplc="340A0019" w:tentative="1">
      <w:start w:val="1"/>
      <w:numFmt w:val="lowerLetter"/>
      <w:lvlText w:val="%8."/>
      <w:lvlJc w:val="left"/>
      <w:pPr>
        <w:ind w:left="5850" w:hanging="360"/>
      </w:pPr>
    </w:lvl>
    <w:lvl w:ilvl="8" w:tplc="340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1B4B496D"/>
    <w:multiLevelType w:val="hybridMultilevel"/>
    <w:tmpl w:val="2A9E4A0C"/>
    <w:lvl w:ilvl="0" w:tplc="3782F1A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257A2"/>
    <w:multiLevelType w:val="hybridMultilevel"/>
    <w:tmpl w:val="984E7C74"/>
    <w:lvl w:ilvl="0" w:tplc="3782F1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A73169"/>
    <w:multiLevelType w:val="hybridMultilevel"/>
    <w:tmpl w:val="8582747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20089"/>
    <w:multiLevelType w:val="hybridMultilevel"/>
    <w:tmpl w:val="7952D34A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34567495"/>
    <w:multiLevelType w:val="hybridMultilevel"/>
    <w:tmpl w:val="7526C20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26BEC"/>
    <w:multiLevelType w:val="hybridMultilevel"/>
    <w:tmpl w:val="B1627DE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A442C6"/>
    <w:multiLevelType w:val="hybridMultilevel"/>
    <w:tmpl w:val="984E7C74"/>
    <w:lvl w:ilvl="0" w:tplc="3782F1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D041E3"/>
    <w:multiLevelType w:val="hybridMultilevel"/>
    <w:tmpl w:val="D9C629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A73B06"/>
    <w:multiLevelType w:val="hybridMultilevel"/>
    <w:tmpl w:val="FACAA62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CD7185"/>
    <w:multiLevelType w:val="hybridMultilevel"/>
    <w:tmpl w:val="0CFA35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7B2B25"/>
    <w:multiLevelType w:val="hybridMultilevel"/>
    <w:tmpl w:val="1196F1AA"/>
    <w:lvl w:ilvl="0" w:tplc="3782F1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E26D5"/>
    <w:multiLevelType w:val="hybridMultilevel"/>
    <w:tmpl w:val="7C565DD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E30BB1"/>
    <w:multiLevelType w:val="hybridMultilevel"/>
    <w:tmpl w:val="1A4420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1E1A9F"/>
    <w:multiLevelType w:val="hybridMultilevel"/>
    <w:tmpl w:val="F81879F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9F5107"/>
    <w:multiLevelType w:val="hybridMultilevel"/>
    <w:tmpl w:val="C80863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5"/>
  </w:num>
  <w:num w:numId="5">
    <w:abstractNumId w:val="10"/>
  </w:num>
  <w:num w:numId="6">
    <w:abstractNumId w:val="21"/>
  </w:num>
  <w:num w:numId="7">
    <w:abstractNumId w:val="18"/>
  </w:num>
  <w:num w:numId="8">
    <w:abstractNumId w:val="19"/>
  </w:num>
  <w:num w:numId="9">
    <w:abstractNumId w:val="0"/>
  </w:num>
  <w:num w:numId="10">
    <w:abstractNumId w:val="13"/>
  </w:num>
  <w:num w:numId="11">
    <w:abstractNumId w:val="14"/>
  </w:num>
  <w:num w:numId="12">
    <w:abstractNumId w:val="4"/>
  </w:num>
  <w:num w:numId="13">
    <w:abstractNumId w:val="3"/>
  </w:num>
  <w:num w:numId="14">
    <w:abstractNumId w:val="6"/>
  </w:num>
  <w:num w:numId="15">
    <w:abstractNumId w:val="15"/>
  </w:num>
  <w:num w:numId="16">
    <w:abstractNumId w:val="2"/>
  </w:num>
  <w:num w:numId="17">
    <w:abstractNumId w:val="11"/>
  </w:num>
  <w:num w:numId="18">
    <w:abstractNumId w:val="20"/>
  </w:num>
  <w:num w:numId="19">
    <w:abstractNumId w:val="17"/>
  </w:num>
  <w:num w:numId="20">
    <w:abstractNumId w:val="8"/>
  </w:num>
  <w:num w:numId="21">
    <w:abstractNumId w:val="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30986"/>
    <w:rsid w:val="00083A03"/>
    <w:rsid w:val="000B0913"/>
    <w:rsid w:val="000C4B0B"/>
    <w:rsid w:val="000D0CBA"/>
    <w:rsid w:val="0011643F"/>
    <w:rsid w:val="00144A81"/>
    <w:rsid w:val="001563EB"/>
    <w:rsid w:val="001A0CC9"/>
    <w:rsid w:val="001E40C1"/>
    <w:rsid w:val="00233F13"/>
    <w:rsid w:val="002A0934"/>
    <w:rsid w:val="002B20C2"/>
    <w:rsid w:val="002C4BCC"/>
    <w:rsid w:val="002F3E72"/>
    <w:rsid w:val="002F6132"/>
    <w:rsid w:val="0031495D"/>
    <w:rsid w:val="0035270E"/>
    <w:rsid w:val="00376333"/>
    <w:rsid w:val="00377EDF"/>
    <w:rsid w:val="00383F89"/>
    <w:rsid w:val="003A1C57"/>
    <w:rsid w:val="003B15BF"/>
    <w:rsid w:val="003D4C10"/>
    <w:rsid w:val="003F7132"/>
    <w:rsid w:val="00412E90"/>
    <w:rsid w:val="00421785"/>
    <w:rsid w:val="004240BD"/>
    <w:rsid w:val="00433564"/>
    <w:rsid w:val="0046105B"/>
    <w:rsid w:val="00462BF2"/>
    <w:rsid w:val="00475C87"/>
    <w:rsid w:val="004A0DE6"/>
    <w:rsid w:val="004F73BE"/>
    <w:rsid w:val="004F7B7F"/>
    <w:rsid w:val="005157A8"/>
    <w:rsid w:val="005741AB"/>
    <w:rsid w:val="005F169F"/>
    <w:rsid w:val="0061041F"/>
    <w:rsid w:val="00630967"/>
    <w:rsid w:val="006428B1"/>
    <w:rsid w:val="00665FE7"/>
    <w:rsid w:val="00696170"/>
    <w:rsid w:val="006E2FD5"/>
    <w:rsid w:val="006E7F45"/>
    <w:rsid w:val="00715197"/>
    <w:rsid w:val="00724849"/>
    <w:rsid w:val="00731539"/>
    <w:rsid w:val="007D5A9E"/>
    <w:rsid w:val="007E55AA"/>
    <w:rsid w:val="008055DD"/>
    <w:rsid w:val="0081024A"/>
    <w:rsid w:val="00847AD9"/>
    <w:rsid w:val="00866D6F"/>
    <w:rsid w:val="00882759"/>
    <w:rsid w:val="008B2B4C"/>
    <w:rsid w:val="008C30A8"/>
    <w:rsid w:val="008C5102"/>
    <w:rsid w:val="008C5A38"/>
    <w:rsid w:val="008E123B"/>
    <w:rsid w:val="009144F8"/>
    <w:rsid w:val="009148B4"/>
    <w:rsid w:val="00915FD7"/>
    <w:rsid w:val="00951277"/>
    <w:rsid w:val="0099298B"/>
    <w:rsid w:val="009970DC"/>
    <w:rsid w:val="009C33FF"/>
    <w:rsid w:val="00A30580"/>
    <w:rsid w:val="00A3458F"/>
    <w:rsid w:val="00A51390"/>
    <w:rsid w:val="00A66BD6"/>
    <w:rsid w:val="00A93163"/>
    <w:rsid w:val="00AA1AD3"/>
    <w:rsid w:val="00AD3E0F"/>
    <w:rsid w:val="00AE2666"/>
    <w:rsid w:val="00B002AB"/>
    <w:rsid w:val="00B36C1C"/>
    <w:rsid w:val="00B76665"/>
    <w:rsid w:val="00B8379A"/>
    <w:rsid w:val="00BB051E"/>
    <w:rsid w:val="00BC1DA1"/>
    <w:rsid w:val="00BE56C2"/>
    <w:rsid w:val="00C23DFF"/>
    <w:rsid w:val="00C412F9"/>
    <w:rsid w:val="00C44A77"/>
    <w:rsid w:val="00CD5100"/>
    <w:rsid w:val="00D019E8"/>
    <w:rsid w:val="00D022B1"/>
    <w:rsid w:val="00D12A44"/>
    <w:rsid w:val="00D67808"/>
    <w:rsid w:val="00D73435"/>
    <w:rsid w:val="00D91F04"/>
    <w:rsid w:val="00DA2249"/>
    <w:rsid w:val="00DA324C"/>
    <w:rsid w:val="00DA4E47"/>
    <w:rsid w:val="00DB0697"/>
    <w:rsid w:val="00DB4266"/>
    <w:rsid w:val="00DB56BA"/>
    <w:rsid w:val="00DB6275"/>
    <w:rsid w:val="00DC4689"/>
    <w:rsid w:val="00DF2314"/>
    <w:rsid w:val="00E025DF"/>
    <w:rsid w:val="00E4250A"/>
    <w:rsid w:val="00E5772D"/>
    <w:rsid w:val="00E75A1E"/>
    <w:rsid w:val="00E8217A"/>
    <w:rsid w:val="00EA0186"/>
    <w:rsid w:val="00EB7EA7"/>
    <w:rsid w:val="00ED12CD"/>
    <w:rsid w:val="00F14A8B"/>
    <w:rsid w:val="00F320B5"/>
    <w:rsid w:val="00F5062D"/>
    <w:rsid w:val="00F663CA"/>
    <w:rsid w:val="00F966CA"/>
    <w:rsid w:val="00F96F75"/>
    <w:rsid w:val="00FB41A3"/>
    <w:rsid w:val="00FC37C2"/>
    <w:rsid w:val="00FC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682875-7664-4C77-9775-3968BAFA5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563E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39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46105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144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storiadisgrafico.com/del-art-nouveau-al-art-deco.html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pializeth.blogspot.com/2016/11/art-nouveau_18.html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Dayson.moreno@colegio-mineralelteniente.cl" TargetMode="External"/><Relationship Id="rId1" Type="http://schemas.openxmlformats.org/officeDocument/2006/relationships/image" Target="media/image6.png"/><Relationship Id="rId4" Type="http://schemas.openxmlformats.org/officeDocument/2006/relationships/hyperlink" Target="mailto:monica.rodrigu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78773-2400-47E1-B35F-6119C7B7F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Makarenna Avendaño</dc:creator>
  <cp:lastModifiedBy>Berta Donoso</cp:lastModifiedBy>
  <cp:revision>2</cp:revision>
  <dcterms:created xsi:type="dcterms:W3CDTF">2020-08-18T12:31:00Z</dcterms:created>
  <dcterms:modified xsi:type="dcterms:W3CDTF">2020-08-18T12:31:00Z</dcterms:modified>
</cp:coreProperties>
</file>