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2F3E72" w:rsidP="00BE56C2">
      <w:pPr>
        <w:jc w:val="center"/>
        <w:rPr>
          <w:b/>
        </w:rPr>
      </w:pPr>
      <w:r>
        <w:rPr>
          <w:b/>
          <w:noProof/>
          <w:lang w:eastAsia="es-CL"/>
        </w:rPr>
        <w:t>APOYO VISUAL</w:t>
      </w:r>
      <w:r w:rsidR="00A66BD6">
        <w:rPr>
          <w:b/>
        </w:rPr>
        <w:t xml:space="preserve"> </w:t>
      </w:r>
      <w:r w:rsidR="008D3C8D">
        <w:rPr>
          <w:b/>
        </w:rPr>
        <w:t xml:space="preserve"> UNIDAD 2</w:t>
      </w:r>
      <w:r w:rsidR="007E55AA">
        <w:rPr>
          <w:b/>
        </w:rPr>
        <w:t xml:space="preserve">  N° DE GUÍA: </w:t>
      </w:r>
      <w:r w:rsidR="008D3C8D">
        <w:rPr>
          <w:b/>
        </w:rPr>
        <w:t>19</w:t>
      </w:r>
    </w:p>
    <w:p w:rsidR="00BE56C2" w:rsidRDefault="002F3E72" w:rsidP="00BA1B19">
      <w:pPr>
        <w:spacing w:after="0" w:line="240" w:lineRule="auto"/>
      </w:pPr>
      <w:r>
        <w:rPr>
          <w:b/>
        </w:rPr>
        <w:t>RECURSO LINK:</w:t>
      </w:r>
      <w:r w:rsidRPr="002F3E72">
        <w:t xml:space="preserve"> </w:t>
      </w:r>
      <w:hyperlink r:id="rId9" w:history="1">
        <w:r w:rsidR="00844D68" w:rsidRPr="001576BE">
          <w:rPr>
            <w:rStyle w:val="Hipervnculo"/>
          </w:rPr>
          <w:t>https://www.google.cl/search?q=bocetos+de+animales&amp;tbm=isch&amp;ved=2ahUKEwjq4pvI46XsAhXvILkGHWfVBQEQ2-cCegQIABAA&amp;oq=bocetos+de+animales&amp;gs_lcp=CgNpbWcQDFAAWABgzdoDaABwAHgAgAEAiAEAkgEAmAEAqgELZ3dzLXdpei1pbWc&amp;sclient=img&amp;ei=1m5_X-qfOO_B5OUP56qXCA&amp;bih=657&amp;biw=1366&amp;hl=es#imgrc=d1TTVs_RsHLaoM</w:t>
        </w:r>
      </w:hyperlink>
    </w:p>
    <w:p w:rsidR="00844D68" w:rsidRDefault="00844D68" w:rsidP="00BA1B19">
      <w:pPr>
        <w:spacing w:after="0" w:line="240" w:lineRule="auto"/>
      </w:pPr>
    </w:p>
    <w:p w:rsidR="00BE56C2" w:rsidRDefault="00BE56C2" w:rsidP="007D5A9E">
      <w:pPr>
        <w:spacing w:after="0" w:line="240" w:lineRule="auto"/>
      </w:pPr>
      <w:r>
        <w:t>NOMBRE ESTUDIANTE: ____________________</w:t>
      </w:r>
      <w:r w:rsidR="00866D6F">
        <w:t>____</w:t>
      </w:r>
      <w:r>
        <w:t>_________________________</w:t>
      </w:r>
      <w:r w:rsidR="00B36C1C">
        <w:t>_</w:t>
      </w:r>
      <w:r w:rsidR="00715197">
        <w:t>________</w:t>
      </w:r>
    </w:p>
    <w:p w:rsidR="00BE56C2" w:rsidRDefault="00BE56C2" w:rsidP="007D5A9E">
      <w:pPr>
        <w:spacing w:after="0" w:line="240" w:lineRule="auto"/>
      </w:pPr>
      <w:r>
        <w:t>CURSO</w:t>
      </w:r>
      <w:r w:rsidR="0099298B">
        <w:t xml:space="preserve">: </w:t>
      </w:r>
      <w:r w:rsidR="0099298B" w:rsidRPr="00866D6F">
        <w:rPr>
          <w:b/>
        </w:rPr>
        <w:t>3</w:t>
      </w:r>
      <w:r w:rsidR="003D4C10" w:rsidRPr="00866D6F">
        <w:rPr>
          <w:b/>
        </w:rPr>
        <w:t>°</w:t>
      </w:r>
      <w:r w:rsidR="003D4C10">
        <w:t xml:space="preserve">                                   </w:t>
      </w:r>
      <w:r w:rsidR="0035270E">
        <w:t xml:space="preserve"> LETRA: </w:t>
      </w:r>
      <w:r w:rsidR="00866D6F">
        <w:t>A-B-C</w:t>
      </w:r>
      <w:r w:rsidR="00B36C1C">
        <w:t xml:space="preserve"> </w:t>
      </w:r>
      <w:r w:rsidR="00715197">
        <w:t xml:space="preserve">                           </w:t>
      </w:r>
      <w:r w:rsidR="00731539">
        <w:t xml:space="preserve"> FECHA</w:t>
      </w:r>
      <w:proofErr w:type="gramStart"/>
      <w:r w:rsidR="00731539">
        <w:t>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________</w:t>
      </w:r>
    </w:p>
    <w:p w:rsidR="00AE2666" w:rsidRDefault="007D5A9E" w:rsidP="007D5A9E">
      <w:pPr>
        <w:spacing w:after="0" w:line="240" w:lineRule="auto"/>
        <w:jc w:val="both"/>
      </w:pPr>
      <w:r w:rsidRPr="007D5A9E">
        <w:t xml:space="preserve">O.A: 1. Crear trabajos de arte con un propósito expresivo personal y basados en la observación del entorno natural: animales, plantas y fenómenos naturales; entorno cultural: creencias de distintas culturas (mitos, seres imaginarios, dioses, fiestas, tradiciones, otros); entorno artístico: arte de la Antigüedad y movimientos artísticos como </w:t>
      </w:r>
      <w:proofErr w:type="spellStart"/>
      <w:r w:rsidRPr="007D5A9E">
        <w:t>fauvismo</w:t>
      </w:r>
      <w:proofErr w:type="spellEnd"/>
      <w:r w:rsidRPr="007D5A9E">
        <w:t xml:space="preserve">, expresionismo y art </w:t>
      </w:r>
      <w:proofErr w:type="spellStart"/>
      <w:r w:rsidRPr="007D5A9E">
        <w:t>nouveau</w:t>
      </w:r>
      <w:proofErr w:type="spellEnd"/>
      <w:r w:rsidRPr="007D5A9E">
        <w:t>.</w:t>
      </w:r>
    </w:p>
    <w:p w:rsidR="00C44A77" w:rsidRDefault="00882759" w:rsidP="007D5A9E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6886F" wp14:editId="778CD360">
                <wp:simplePos x="0" y="0"/>
                <wp:positionH relativeFrom="column">
                  <wp:posOffset>948690</wp:posOffset>
                </wp:positionH>
                <wp:positionV relativeFrom="paragraph">
                  <wp:posOffset>144780</wp:posOffset>
                </wp:positionV>
                <wp:extent cx="3267075" cy="495300"/>
                <wp:effectExtent l="247650" t="0" r="28575" b="19050"/>
                <wp:wrapNone/>
                <wp:docPr id="15" name="15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95300"/>
                        </a:xfrm>
                        <a:prstGeom prst="wedgeRoundRectCallout">
                          <a:avLst>
                            <a:gd name="adj1" fmla="val -57297"/>
                            <a:gd name="adj2" fmla="val -14312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5B" w:rsidRPr="0046105B" w:rsidRDefault="0046105B" w:rsidP="0046105B">
                            <w:pPr>
                              <w:spacing w:after="0" w:line="240" w:lineRule="auto"/>
                              <w:rPr>
                                <w:rFonts w:ascii="Massallera" w:hAnsi="Massallera"/>
                                <w:b/>
                              </w:rPr>
                            </w:pPr>
                            <w:r w:rsidRPr="0046105B">
                              <w:rPr>
                                <w:rFonts w:ascii="Massallera" w:hAnsi="Massallera"/>
                                <w:b/>
                              </w:rPr>
                              <w:t>E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ste es tu apoyo visual para </w:t>
                            </w:r>
                            <w:r w:rsidR="006E7F45">
                              <w:rPr>
                                <w:rFonts w:ascii="Massallera" w:hAnsi="Massallera"/>
                                <w:b/>
                              </w:rPr>
                              <w:t>ésta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 clase</w:t>
                            </w:r>
                          </w:p>
                          <w:p w:rsidR="0046105B" w:rsidRDefault="0046105B" w:rsidP="0046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5 Llamada rectangular redondeada" o:spid="_x0000_s1026" type="#_x0000_t62" style="position:absolute;left:0;text-align:left;margin-left:74.7pt;margin-top:11.4pt;width:257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hgzAIAAP0FAAAOAAAAZHJzL2Uyb0RvYy54bWysVMlu2zAQvRfoPxC8J1q8NUbkwHCQooCR&#10;BEmKnGkutlpuJWnL7td3SMmK0/hU9ELNaPY3y/XNXkm0487XRle4uMwx4poaVut1hb+/3F18wcgH&#10;ohmRRvMKH7jHN7PPn64bO+Wl2RjJuEPgRPtpYyu8CcFOs8zTDVfEXxrLNQiFcYoEYN06Y4404F3J&#10;rMzzcdYYx6wzlHsPf29bIZ4l/0JwGh6E8DwgWWHILaTXpXcV32x2TaZrR+ympl0a5B+yUKTWELR3&#10;dUsCQVtXf3ClauqMNyJcUqMyI0RNeaoBqinyv6p53hDLUy0Ajrc9TP7/uaX3u0eHaga9G2GkiYIe&#10;FSO0lEQRRpADAIlebyVxQDOjGYffEbXG+ikYP9tH13EeyAjBXjgVv1Ac2iekDz3SfB8QhZ+DcjzJ&#10;JxCRgmx4NRrkqRXZm7V1PnzlRqFIVLjhbM2fzFazJ0hpQaQ025AQJ7ulDwl61uVP2I8CI6EkdHJH&#10;JLoYTcqrSdfqE6XynVIxHBTlR6XBqVIxHo+TI0i0iwvUMdWYhNTx9UbW7K6WMjFuvVpIhyCVCk/y&#10;QT4/1nqiBm6iaRZhbYFMVDhI3rp94gLaBNCVqeq0ILx3SyjlOoxj+skTaEczASn0hsU5QxmKzqjT&#10;jWY8LU5vmJ8zfB+xt0hRjQ69saq1ceccsJ995Fb/WH1bcyw/7Ff7brhWhh1gUJ1pN9hbelfDYCyJ&#10;D4/EQaNhueEMhQd4hDRNhU1HYbQx7ve5/1EfNgmkGDVwAirsf22J4xjJbxp27KoYDuPNSMwQhggY&#10;dypZnUr0Vi0MdBhGD7JLZNQP8kgKZ9QrXKt5jAoioinErjAN7sgsQnua4N5RPp8nNbgTloSlfrY0&#10;Oo8Ax4F72b8SZ7vtCLBX9+Z4LrrZbGfhTTdaajPfBiPqEIUR4hbXjoEbk+anu4fxiJ3ySevtas/+&#10;AAAA//8DAFBLAwQUAAYACAAAACEAuj65/90AAAAKAQAADwAAAGRycy9kb3ducmV2LnhtbEyPwU7D&#10;MBBE70j8g7VI3KhNKFGbxqlQJG4gSIs4O/E2CY3tyHaa8PcsJziOZjTzJt8vZmAX9KF3VsL9SgBD&#10;2zjd21bCx/H5bgMsRGW1GpxFCd8YYF9cX+Uq0262FV4OsWVUYkOmJHQxjhnnoenQqLByI1ryTs4b&#10;FUn6lmuvZio3A0+ESLlRvaWFTo1YdticD5OR8BrfZ388P77Fqio/y0lN9csXSnl7szztgEVc4l8Y&#10;fvEJHQpiqt1kdWAD6fV2TVEJSUIXKJCmD1tgNTlCbIAXOf9/ofgBAAD//wMAUEsBAi0AFAAGAAgA&#10;AAAhALaDOJL+AAAA4QEAABMAAAAAAAAAAAAAAAAAAAAAAFtDb250ZW50X1R5cGVzXS54bWxQSwEC&#10;LQAUAAYACAAAACEAOP0h/9YAAACUAQAACwAAAAAAAAAAAAAAAAAvAQAAX3JlbHMvLnJlbHNQSwEC&#10;LQAUAAYACAAAACEA3atYYMwCAAD9BQAADgAAAAAAAAAAAAAAAAAuAgAAZHJzL2Uyb0RvYy54bWxQ&#10;SwECLQAUAAYACAAAACEAuj65/90AAAAKAQAADwAAAAAAAAAAAAAAAAAmBQAAZHJzL2Rvd25yZXYu&#10;eG1sUEsFBgAAAAAEAAQA8wAAADAGAAAAAA==&#10;" adj="-1576,7709" fillcolor="white [3201]" strokecolor="#7030a0" strokeweight="2pt">
                <v:textbox>
                  <w:txbxContent>
                    <w:p w:rsidR="0046105B" w:rsidRPr="0046105B" w:rsidRDefault="0046105B" w:rsidP="0046105B">
                      <w:pPr>
                        <w:spacing w:after="0" w:line="240" w:lineRule="auto"/>
                        <w:rPr>
                          <w:rFonts w:ascii="Massallera" w:hAnsi="Massallera"/>
                          <w:b/>
                        </w:rPr>
                      </w:pPr>
                      <w:r w:rsidRPr="0046105B">
                        <w:rPr>
                          <w:rFonts w:ascii="Massallera" w:hAnsi="Massallera"/>
                          <w:b/>
                        </w:rPr>
                        <w:t>E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ste es tu apoyo visual para </w:t>
                      </w:r>
                      <w:r w:rsidR="006E7F45">
                        <w:rPr>
                          <w:rFonts w:ascii="Massallera" w:hAnsi="Massallera"/>
                          <w:b/>
                        </w:rPr>
                        <w:t>ésta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 clase</w:t>
                      </w:r>
                    </w:p>
                    <w:p w:rsidR="0046105B" w:rsidRDefault="0046105B" w:rsidP="004610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4A77" w:rsidRDefault="00C44A77" w:rsidP="007D5A9E">
      <w:pPr>
        <w:spacing w:after="0" w:line="240" w:lineRule="auto"/>
        <w:jc w:val="both"/>
      </w:pPr>
      <w:r>
        <w:rPr>
          <w:noProof/>
          <w:lang w:eastAsia="es-CL"/>
        </w:rPr>
        <w:drawing>
          <wp:inline distT="0" distB="0" distL="0" distR="0" wp14:anchorId="70960DE5" wp14:editId="47A00C7E">
            <wp:extent cx="476250" cy="1047750"/>
            <wp:effectExtent l="0" t="0" r="0" b="0"/>
            <wp:docPr id="1028" name="Picture 4" descr="C:\Users\MONICA\Desktop\teacher-storyteller-fe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MONICA\Desktop\teacher-storyteller-fema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" cy="10562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663CA" w:rsidRDefault="00F663CA" w:rsidP="00F663CA">
      <w:pPr>
        <w:spacing w:line="240" w:lineRule="auto"/>
      </w:pPr>
    </w:p>
    <w:p w:rsidR="008D3C8D" w:rsidRDefault="008D3C8D" w:rsidP="00F663CA">
      <w:pPr>
        <w:spacing w:line="240" w:lineRule="auto"/>
      </w:pPr>
      <w:r>
        <w:rPr>
          <w:noProof/>
          <w:lang w:eastAsia="es-CL"/>
        </w:rPr>
        <w:drawing>
          <wp:inline distT="0" distB="0" distL="0" distR="0" wp14:anchorId="00745DD2" wp14:editId="0B3FE2A3">
            <wp:extent cx="5314950" cy="3188970"/>
            <wp:effectExtent l="0" t="0" r="0" b="0"/>
            <wp:docPr id="1" name="Imagen 1" descr="Dibujos de ANIMALES 【 Para Colorear e Imprimir 】 ® An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ANIMALES 【 Para Colorear e Imprimir 】 ® An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9E" w:rsidRDefault="00D87978" w:rsidP="00F663CA">
      <w:pPr>
        <w:spacing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D91F8" wp14:editId="0A85AE3D">
                <wp:simplePos x="0" y="0"/>
                <wp:positionH relativeFrom="column">
                  <wp:posOffset>4305300</wp:posOffset>
                </wp:positionH>
                <wp:positionV relativeFrom="paragraph">
                  <wp:posOffset>2537460</wp:posOffset>
                </wp:positionV>
                <wp:extent cx="2552700" cy="18669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CA" w:rsidRDefault="00F663CA" w:rsidP="00F663CA">
                            <w:pPr>
                              <w:jc w:val="center"/>
                            </w:pPr>
                            <w:r w:rsidRPr="00F663C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16123DF" wp14:editId="06A9D5DE">
                                  <wp:extent cx="2105025" cy="134302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339pt;margin-top:199.8pt;width:201pt;height:14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cziQIAAGcFAAAOAAAAZHJzL2Uyb0RvYy54bWysVN1u2jAUvp+0d7B8v4YgoC1qqFArpklV&#10;W5VOvTaODdYcH882JOxt9ix7sR07IbCOq2k3zjk53/n/ubltKk12wnkFpqD5xYASYTiUyqwL+vV1&#10;8emKEh+YKZkGIwq6F57ezj5+uKntVAxhA7oUjqAR46e1LegmBDvNMs83omL+AqwwKJTgKhaQdeus&#10;dKxG65XOhoPBJKvBldYBF97j3/tWSGfJvpSChycpvQhEFxRjC+l16V3FN5vdsOnaMbtRvAuD/UMU&#10;FVMGnfam7llgZOvUX6YqxR14kOGCQ5WBlIqLlANmkw/eZbPcMCtSLlgcb/sy+f9nlj/unh1RZUFH&#10;lBhWYYtG5AXL9uunWW81xALV1k8Rt7TPruM8kjHbRroqfjEP0qSi7vuiiiYQjj+H4/HwcoC15yjL&#10;ryaTa2TQTnZUt86HzwIqEomCOnSfisl2Dz600AMketMmvh60KhdK68TEeRF32pEdw06v1nnn4gSF&#10;DqNmFtNpE0hU2GvRWn0REisRQ07e0wwebTLOhQmTzq42iI5qEiPoFfNzijocgumwUU2k2ewVB+cU&#10;//TYaySvYEKvXCkD7pyB8lvvucUfsm9zjumHZtWk9idk/LOCco8j4aDdFW/5QmFbHpgPz8zhcmAr&#10;ceHDEz5SQ11Q6ChKNuB+nPsf8TizKKWkxmUrqP++ZU5Qor8YnObrfDSK25mY0fhyiIw7laxOJWZb&#10;3QF2OcfTYnkiIz7oAykdVG94F+bRK4qY4ei7oDy4A3MX2iOAl4WL+TzBcCMtCw9maXk0Huscx+61&#10;eWPOdrMZcKwf4bCYbPpuRFts1DQw3waQKs3vsa5dB3Cb0wZ0lyeei1M+oY73cfYbAAD//wMAUEsD&#10;BBQABgAIAAAAIQAPlv5F4AAAAAwBAAAPAAAAZHJzL2Rvd25yZXYueG1sTI/BTsMwEETvSPyDtUhc&#10;KuqUSiEJcaqqiAMHRCl8gBMvSYS9jmInDX/P9gTHnRnNvil3i7NixjH0nhRs1gkIpMabnloFnx/P&#10;dxmIEDUZbT2hgh8MsKuur0pdGH+md5xPsRVcQqHQCroYh0LK0HTodFj7AYm9Lz86HfkcW2lGfeZy&#10;Z+V9kqTS6Z74Q6cHPHTYfJ8mp+AQ3+bVU13vrZlWx5C/voSNH5S6vVn2jyAiLvEvDBd8RoeKmWo/&#10;kQnCKkgfMt4SFWzzPAVxSSRZwlLNXr5NQVal/D+i+gUAAP//AwBQSwECLQAUAAYACAAAACEAtoM4&#10;kv4AAADhAQAAEwAAAAAAAAAAAAAAAAAAAAAAW0NvbnRlbnRfVHlwZXNdLnhtbFBLAQItABQABgAI&#10;AAAAIQA4/SH/1gAAAJQBAAALAAAAAAAAAAAAAAAAAC8BAABfcmVscy8ucmVsc1BLAQItABQABgAI&#10;AAAAIQBG7dcziQIAAGcFAAAOAAAAAAAAAAAAAAAAAC4CAABkcnMvZTJvRG9jLnhtbFBLAQItABQA&#10;BgAIAAAAIQAPlv5F4AAAAAwBAAAPAAAAAAAAAAAAAAAAAOMEAABkcnMvZG93bnJldi54bWxQSwUG&#10;AAAAAAQABADzAAAA8AUAAAAA&#10;" fillcolor="white [3201]" strokecolor="white [3212]" strokeweight="2pt">
                <v:textbox>
                  <w:txbxContent>
                    <w:p w:rsidR="00F663CA" w:rsidRDefault="00F663CA" w:rsidP="00F663CA">
                      <w:pPr>
                        <w:jc w:val="center"/>
                      </w:pPr>
                      <w:r w:rsidRPr="00F663C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16123DF" wp14:editId="06A9D5DE">
                            <wp:extent cx="2105025" cy="134302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D3C8D" w:rsidRDefault="008D3C8D" w:rsidP="008D3C8D">
      <w:pPr>
        <w:tabs>
          <w:tab w:val="left" w:pos="5790"/>
        </w:tabs>
        <w:jc w:val="center"/>
      </w:pPr>
      <w:r w:rsidRPr="00F663CA">
        <w:rPr>
          <w:noProof/>
          <w:lang w:eastAsia="es-CL"/>
        </w:rPr>
        <w:drawing>
          <wp:inline distT="0" distB="0" distL="0" distR="0" wp14:anchorId="67801578" wp14:editId="37C4802D">
            <wp:extent cx="2343150" cy="4091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4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0A" w:rsidRDefault="00E4250A" w:rsidP="008D3C8D">
      <w:pPr>
        <w:tabs>
          <w:tab w:val="left" w:pos="3945"/>
        </w:tabs>
      </w:pPr>
    </w:p>
    <w:p w:rsidR="008D3C8D" w:rsidRPr="008D3C8D" w:rsidRDefault="008D3C8D" w:rsidP="008D3C8D">
      <w:pPr>
        <w:tabs>
          <w:tab w:val="left" w:pos="3945"/>
        </w:tabs>
      </w:pPr>
      <w:bookmarkStart w:id="0" w:name="_GoBack"/>
      <w:bookmarkEnd w:id="0"/>
    </w:p>
    <w:sectPr w:rsidR="008D3C8D" w:rsidRPr="008D3C8D" w:rsidSect="00DF2314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58" w:rsidRDefault="00611F58" w:rsidP="00BE56C2">
      <w:pPr>
        <w:spacing w:after="0" w:line="240" w:lineRule="auto"/>
      </w:pPr>
      <w:r>
        <w:separator/>
      </w:r>
    </w:p>
  </w:endnote>
  <w:endnote w:type="continuationSeparator" w:id="0">
    <w:p w:rsidR="00611F58" w:rsidRDefault="00611F5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58" w:rsidRDefault="00611F58" w:rsidP="00BE56C2">
      <w:pPr>
        <w:spacing w:after="0" w:line="240" w:lineRule="auto"/>
      </w:pPr>
      <w:r>
        <w:separator/>
      </w:r>
    </w:p>
  </w:footnote>
  <w:footnote w:type="continuationSeparator" w:id="0">
    <w:p w:rsidR="00611F58" w:rsidRDefault="00611F5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BD30BBB" wp14:editId="3A75B2F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421785" w:rsidRPr="00421785" w:rsidRDefault="00A66BD6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r>
      <w:t xml:space="preserve">CORREO INSTITUCIONAL DOCENTE: </w:t>
    </w:r>
    <w:hyperlink r:id="rId2" w:history="1">
      <w:r w:rsidR="00421785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(3°A)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</w:p>
  <w:p w:rsidR="00421785" w:rsidRPr="00421785" w:rsidRDefault="00611F58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hyperlink r:id="rId3" w:history="1">
      <w:r w:rsidR="00421785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421785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>(3°B)</w:t>
    </w:r>
    <w:r w:rsidR="00A66BD6" w:rsidRPr="00A66BD6">
      <w:t xml:space="preserve"> </w:t>
    </w:r>
    <w:hyperlink r:id="rId4" w:history="1">
      <w:r w:rsidR="00A66BD6" w:rsidRPr="004E1C99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A66BD6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 </w:t>
    </w:r>
    <w:r w:rsidR="00A66BD6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(3°C)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1F"/>
    <w:multiLevelType w:val="hybridMultilevel"/>
    <w:tmpl w:val="CF3CDB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A7F"/>
    <w:multiLevelType w:val="hybridMultilevel"/>
    <w:tmpl w:val="36141E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71A0"/>
    <w:multiLevelType w:val="hybridMultilevel"/>
    <w:tmpl w:val="9710E1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9769A"/>
    <w:multiLevelType w:val="hybridMultilevel"/>
    <w:tmpl w:val="9A94AF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1B43"/>
    <w:multiLevelType w:val="hybridMultilevel"/>
    <w:tmpl w:val="160885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D90"/>
    <w:multiLevelType w:val="hybridMultilevel"/>
    <w:tmpl w:val="075E18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07A4"/>
    <w:multiLevelType w:val="hybridMultilevel"/>
    <w:tmpl w:val="A502D666"/>
    <w:lvl w:ilvl="0" w:tplc="340A000F">
      <w:start w:val="1"/>
      <w:numFmt w:val="decimal"/>
      <w:lvlText w:val="%1."/>
      <w:lvlJc w:val="left"/>
      <w:pPr>
        <w:ind w:left="810" w:hanging="360"/>
      </w:p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B4B496D"/>
    <w:multiLevelType w:val="hybridMultilevel"/>
    <w:tmpl w:val="2A9E4A0C"/>
    <w:lvl w:ilvl="0" w:tplc="3782F1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257A2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73169"/>
    <w:multiLevelType w:val="hybridMultilevel"/>
    <w:tmpl w:val="858274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0089"/>
    <w:multiLevelType w:val="hybridMultilevel"/>
    <w:tmpl w:val="7952D34A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4567495"/>
    <w:multiLevelType w:val="hybridMultilevel"/>
    <w:tmpl w:val="7526C2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442C6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041E3"/>
    <w:multiLevelType w:val="hybridMultilevel"/>
    <w:tmpl w:val="D9C629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73B06"/>
    <w:multiLevelType w:val="hybridMultilevel"/>
    <w:tmpl w:val="FACAA6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D7185"/>
    <w:multiLevelType w:val="hybridMultilevel"/>
    <w:tmpl w:val="0CFA35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B2B25"/>
    <w:multiLevelType w:val="hybridMultilevel"/>
    <w:tmpl w:val="1196F1AA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E26D5"/>
    <w:multiLevelType w:val="hybridMultilevel"/>
    <w:tmpl w:val="7C565D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30BB1"/>
    <w:multiLevelType w:val="hybridMultilevel"/>
    <w:tmpl w:val="1A4420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E1A9F"/>
    <w:multiLevelType w:val="hybridMultilevel"/>
    <w:tmpl w:val="F81879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F5107"/>
    <w:multiLevelType w:val="hybridMultilevel"/>
    <w:tmpl w:val="C80863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5"/>
  </w:num>
  <w:num w:numId="5">
    <w:abstractNumId w:val="10"/>
  </w:num>
  <w:num w:numId="6">
    <w:abstractNumId w:val="21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15"/>
  </w:num>
  <w:num w:numId="16">
    <w:abstractNumId w:val="2"/>
  </w:num>
  <w:num w:numId="17">
    <w:abstractNumId w:val="11"/>
  </w:num>
  <w:num w:numId="18">
    <w:abstractNumId w:val="20"/>
  </w:num>
  <w:num w:numId="19">
    <w:abstractNumId w:val="17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0986"/>
    <w:rsid w:val="000B0913"/>
    <w:rsid w:val="000C4B0B"/>
    <w:rsid w:val="000D0CBA"/>
    <w:rsid w:val="00144A81"/>
    <w:rsid w:val="001563EB"/>
    <w:rsid w:val="001A0CC9"/>
    <w:rsid w:val="001E40C1"/>
    <w:rsid w:val="00233F13"/>
    <w:rsid w:val="002A0934"/>
    <w:rsid w:val="002B20C2"/>
    <w:rsid w:val="002C4BCC"/>
    <w:rsid w:val="002F3E72"/>
    <w:rsid w:val="002F6132"/>
    <w:rsid w:val="0031495D"/>
    <w:rsid w:val="0035270E"/>
    <w:rsid w:val="00376333"/>
    <w:rsid w:val="00377EDF"/>
    <w:rsid w:val="003A1C57"/>
    <w:rsid w:val="003B15BF"/>
    <w:rsid w:val="003D4C10"/>
    <w:rsid w:val="003F7132"/>
    <w:rsid w:val="00412E90"/>
    <w:rsid w:val="00421785"/>
    <w:rsid w:val="004240BD"/>
    <w:rsid w:val="00433564"/>
    <w:rsid w:val="0046105B"/>
    <w:rsid w:val="00462BF2"/>
    <w:rsid w:val="00475C87"/>
    <w:rsid w:val="004A0DE6"/>
    <w:rsid w:val="004F7B7F"/>
    <w:rsid w:val="005157A8"/>
    <w:rsid w:val="005741AB"/>
    <w:rsid w:val="005F169F"/>
    <w:rsid w:val="0061041F"/>
    <w:rsid w:val="00611F58"/>
    <w:rsid w:val="00630967"/>
    <w:rsid w:val="006428B1"/>
    <w:rsid w:val="00665FE7"/>
    <w:rsid w:val="00696170"/>
    <w:rsid w:val="006E2FD5"/>
    <w:rsid w:val="006E7F45"/>
    <w:rsid w:val="00715197"/>
    <w:rsid w:val="00724849"/>
    <w:rsid w:val="00731539"/>
    <w:rsid w:val="007D5A9E"/>
    <w:rsid w:val="007E55AA"/>
    <w:rsid w:val="008055DD"/>
    <w:rsid w:val="0081024A"/>
    <w:rsid w:val="00844D68"/>
    <w:rsid w:val="00847AD9"/>
    <w:rsid w:val="00866D6F"/>
    <w:rsid w:val="00882759"/>
    <w:rsid w:val="008B2B4C"/>
    <w:rsid w:val="008C30A8"/>
    <w:rsid w:val="008C5102"/>
    <w:rsid w:val="008C5A38"/>
    <w:rsid w:val="008D3C8D"/>
    <w:rsid w:val="008E123B"/>
    <w:rsid w:val="009148B4"/>
    <w:rsid w:val="00915FD7"/>
    <w:rsid w:val="00951277"/>
    <w:rsid w:val="0099298B"/>
    <w:rsid w:val="009970DC"/>
    <w:rsid w:val="009C33FF"/>
    <w:rsid w:val="00A30580"/>
    <w:rsid w:val="00A51390"/>
    <w:rsid w:val="00A66BD6"/>
    <w:rsid w:val="00AA1AD3"/>
    <w:rsid w:val="00AD3E0F"/>
    <w:rsid w:val="00AE2666"/>
    <w:rsid w:val="00B002AB"/>
    <w:rsid w:val="00B36C1C"/>
    <w:rsid w:val="00B76665"/>
    <w:rsid w:val="00B8379A"/>
    <w:rsid w:val="00BA1B19"/>
    <w:rsid w:val="00BB051E"/>
    <w:rsid w:val="00BC1DA1"/>
    <w:rsid w:val="00BE56C2"/>
    <w:rsid w:val="00C23DFF"/>
    <w:rsid w:val="00C412F9"/>
    <w:rsid w:val="00C44A77"/>
    <w:rsid w:val="00CC606E"/>
    <w:rsid w:val="00CD5100"/>
    <w:rsid w:val="00D019E8"/>
    <w:rsid w:val="00D022B1"/>
    <w:rsid w:val="00D12A44"/>
    <w:rsid w:val="00D67808"/>
    <w:rsid w:val="00D73435"/>
    <w:rsid w:val="00D87978"/>
    <w:rsid w:val="00D91F04"/>
    <w:rsid w:val="00DA2249"/>
    <w:rsid w:val="00DA324C"/>
    <w:rsid w:val="00DA4E47"/>
    <w:rsid w:val="00DB0697"/>
    <w:rsid w:val="00DB4266"/>
    <w:rsid w:val="00DB56BA"/>
    <w:rsid w:val="00DB6275"/>
    <w:rsid w:val="00DC4689"/>
    <w:rsid w:val="00DF2314"/>
    <w:rsid w:val="00E025DF"/>
    <w:rsid w:val="00E4250A"/>
    <w:rsid w:val="00E5772D"/>
    <w:rsid w:val="00E8217A"/>
    <w:rsid w:val="00EA0186"/>
    <w:rsid w:val="00EB7EA7"/>
    <w:rsid w:val="00ED12CD"/>
    <w:rsid w:val="00F14A8B"/>
    <w:rsid w:val="00F320B5"/>
    <w:rsid w:val="00F5062D"/>
    <w:rsid w:val="00F663CA"/>
    <w:rsid w:val="00F966CA"/>
    <w:rsid w:val="00F96F75"/>
    <w:rsid w:val="00FB41A3"/>
    <w:rsid w:val="00FC37C2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610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14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610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1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cl/search?q=bocetos+de+animales&amp;tbm=isch&amp;ved=2ahUKEwjq4pvI46XsAhXvILkGHWfVBQEQ2-cCegQIABAA&amp;oq=bocetos+de+animales&amp;gs_lcp=CgNpbWcQDFAAWABgzdoDaABwAHgAgAEAiAEAkgEAmAEAqgELZ3dzLXdpei1pbWc&amp;sclient=img&amp;ei=1m5_X-qfOO_B5OUP56qXCA&amp;bih=657&amp;biw=1366&amp;hl=es#imgrc=d1TTVs_RsHLa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51E9-0364-4B30-9817-D2CB5CED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MONICA</cp:lastModifiedBy>
  <cp:revision>70</cp:revision>
  <dcterms:created xsi:type="dcterms:W3CDTF">2020-03-17T18:44:00Z</dcterms:created>
  <dcterms:modified xsi:type="dcterms:W3CDTF">2020-10-08T22:59:00Z</dcterms:modified>
</cp:coreProperties>
</file>