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C01620" w:rsidRDefault="00BE56C2" w:rsidP="00BE56C2">
      <w:pPr>
        <w:jc w:val="center"/>
        <w:rPr>
          <w:b/>
          <w:vertAlign w:val="superscript"/>
        </w:rPr>
      </w:pPr>
      <w:r w:rsidRPr="00BE56C2">
        <w:rPr>
          <w:b/>
        </w:rPr>
        <w:t xml:space="preserve">GUIA DE </w:t>
      </w:r>
      <w:r w:rsidR="007B08AD">
        <w:rPr>
          <w:b/>
        </w:rPr>
        <w:t>UNIDAD 2</w:t>
      </w:r>
      <w:r w:rsidR="00DC06A6">
        <w:rPr>
          <w:b/>
        </w:rPr>
        <w:t xml:space="preserve"> </w:t>
      </w:r>
      <w:r w:rsidR="007E55AA">
        <w:rPr>
          <w:b/>
        </w:rPr>
        <w:t xml:space="preserve">N° DE GUÍA: </w:t>
      </w:r>
      <w:r w:rsidR="00894710">
        <w:rPr>
          <w:b/>
        </w:rPr>
        <w:t>20</w:t>
      </w:r>
    </w:p>
    <w:p w:rsidR="00E24F33" w:rsidRDefault="00E24F33" w:rsidP="00FE3127">
      <w:pPr>
        <w:spacing w:after="0" w:line="240" w:lineRule="auto"/>
      </w:pPr>
      <w:r>
        <w:t xml:space="preserve">ASIGNATURA: </w:t>
      </w:r>
      <w:r w:rsidRPr="00E24F33">
        <w:rPr>
          <w:b/>
        </w:rPr>
        <w:t>ARTES VISUALES</w:t>
      </w:r>
    </w:p>
    <w:p w:rsidR="00FE3127" w:rsidRDefault="00BE56C2" w:rsidP="00FE3127">
      <w:pPr>
        <w:spacing w:after="0" w:line="240" w:lineRule="auto"/>
      </w:pPr>
      <w:r w:rsidRPr="00BE56C2">
        <w:rPr>
          <w:b/>
        </w:rPr>
        <w:t xml:space="preserve">RECURSO: </w:t>
      </w:r>
      <w:r w:rsidR="00733CF4">
        <w:rPr>
          <w:b/>
        </w:rPr>
        <w:t xml:space="preserve"> </w:t>
      </w:r>
      <w:r w:rsidR="00733CF4" w:rsidRPr="00733CF4">
        <w:t xml:space="preserve"> CUADERNO</w:t>
      </w:r>
      <w:r w:rsidR="00D4646F">
        <w:t>, LÁPICES, GOMA.</w:t>
      </w:r>
      <w:r w:rsidR="00733CF4">
        <w:t xml:space="preserve">               </w:t>
      </w:r>
    </w:p>
    <w:p w:rsidR="00BE56C2" w:rsidRDefault="00BE56C2" w:rsidP="00FE3127">
      <w:pPr>
        <w:spacing w:after="0" w:line="240" w:lineRule="auto"/>
      </w:pPr>
      <w:r>
        <w:t>NOMBRE ESTUDIANTE: __________________________________________</w:t>
      </w:r>
      <w:r w:rsidR="009925CF">
        <w:t>__</w:t>
      </w:r>
      <w:r>
        <w:t>___</w:t>
      </w:r>
      <w:r w:rsidR="00B36C1C">
        <w:t>_</w:t>
      </w:r>
      <w:r>
        <w:t>_________</w:t>
      </w:r>
    </w:p>
    <w:p w:rsidR="00D22C37" w:rsidRDefault="00BE56C2" w:rsidP="00FE3127">
      <w:pPr>
        <w:spacing w:after="0" w:line="240" w:lineRule="auto"/>
      </w:pPr>
      <w:r>
        <w:t>CURSO</w:t>
      </w:r>
      <w:r w:rsidR="0099298B">
        <w:t>: 3</w:t>
      </w:r>
      <w:r w:rsidR="003D4C10">
        <w:t xml:space="preserve">°                                   </w:t>
      </w:r>
      <w:r w:rsidR="0035270E">
        <w:t xml:space="preserve"> LETRA: </w:t>
      </w:r>
      <w:r w:rsidR="00B36C1C">
        <w:t xml:space="preserve">                                    </w:t>
      </w:r>
      <w:r w:rsidR="00731539">
        <w:t xml:space="preserve"> FECHA</w:t>
      </w:r>
      <w:proofErr w:type="gramStart"/>
      <w:r w:rsidR="00731539">
        <w:t>:_</w:t>
      </w:r>
      <w:proofErr w:type="gramEnd"/>
      <w:r w:rsidR="00731539">
        <w:t>__</w:t>
      </w:r>
      <w:r>
        <w:t>__________</w:t>
      </w:r>
      <w:r w:rsidR="0099298B">
        <w:t>_</w:t>
      </w:r>
      <w:r w:rsidR="00B36C1C">
        <w:t>_</w:t>
      </w:r>
      <w:r>
        <w:t>_______</w:t>
      </w:r>
    </w:p>
    <w:p w:rsidR="00BB1728" w:rsidRPr="00BB1728" w:rsidRDefault="00894710" w:rsidP="00D27299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t xml:space="preserve">OBJETIVOS PRIORIZADOS  </w:t>
      </w:r>
      <w:r w:rsidR="0099298B">
        <w:t>O.A:</w:t>
      </w:r>
      <w:r w:rsidR="00BB1728" w:rsidRPr="00BB1728">
        <w:t xml:space="preserve"> </w:t>
      </w:r>
      <w:r w:rsidR="00BB1728">
        <w:t xml:space="preserve">1. </w:t>
      </w:r>
      <w:r w:rsidR="00BB1728" w:rsidRPr="00BB1728">
        <w:t xml:space="preserve">Crear trabajos de arte con un propósito expresivo personal </w:t>
      </w:r>
      <w:r w:rsidR="00BB1728">
        <w:t>y basados en la observación del</w:t>
      </w:r>
      <w:r w:rsidR="00BB1728" w:rsidRPr="00BB1728">
        <w:t xml:space="preserve"> entorno natural: animales, plantas y fenómenos naturales; entorno cultural: creencias de distintas culturas (mitos, seres imaginarios, dioses, fiestas, tradiciones, otros);</w:t>
      </w:r>
      <w:r w:rsidR="00BB1728">
        <w:t xml:space="preserve"> </w:t>
      </w:r>
      <w:r w:rsidR="00BB1728" w:rsidRPr="00BB1728">
        <w:t xml:space="preserve">entorno artístico: arte de la Antigüedad y movimientos artísticos como </w:t>
      </w:r>
      <w:proofErr w:type="spellStart"/>
      <w:r w:rsidR="00BB1728" w:rsidRPr="00BB1728">
        <w:t>fauvismo</w:t>
      </w:r>
      <w:proofErr w:type="spellEnd"/>
      <w:r w:rsidR="00BB1728" w:rsidRPr="00BB1728">
        <w:t xml:space="preserve">, expresionismo y art </w:t>
      </w:r>
      <w:proofErr w:type="spellStart"/>
      <w:r w:rsidR="00BB1728" w:rsidRPr="00BB1728">
        <w:t>nouveau</w:t>
      </w:r>
      <w:proofErr w:type="spellEnd"/>
      <w:r w:rsidR="00BB1728" w:rsidRPr="00BB1728">
        <w:t>.</w:t>
      </w:r>
    </w:p>
    <w:p w:rsidR="00C412F9" w:rsidRDefault="00D27299" w:rsidP="00D27299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99974" wp14:editId="5970D446">
                <wp:simplePos x="0" y="0"/>
                <wp:positionH relativeFrom="column">
                  <wp:posOffset>904875</wp:posOffset>
                </wp:positionH>
                <wp:positionV relativeFrom="paragraph">
                  <wp:posOffset>129540</wp:posOffset>
                </wp:positionV>
                <wp:extent cx="4800600" cy="352425"/>
                <wp:effectExtent l="0" t="0" r="1905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5242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2F9" w:rsidRPr="00BB1728" w:rsidRDefault="00BB172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BB172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Hoy </w:t>
                            </w:r>
                            <w:r w:rsidR="006B5B47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haremos un diseño para luego pintarla</w:t>
                            </w:r>
                            <w:r w:rsidR="00FB097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, vamos tú puedes</w:t>
                            </w:r>
                            <w:proofErr w:type="gramStart"/>
                            <w:r w:rsidR="00FB0972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71.25pt;margin-top:10.2pt;width:37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" fillcolor="white [3201]" strokecolor="black [3213]" strokeweight=".25pt">
                <v:textbox>
                  <w:txbxContent>
                    <w:p w:rsidR="00C412F9" w:rsidRPr="00BB1728" w:rsidRDefault="00BB172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BB1728">
                        <w:rPr>
                          <w:b/>
                          <w:sz w:val="24"/>
                          <w:szCs w:val="24"/>
                          <w:lang w:val="es-MX"/>
                        </w:rPr>
                        <w:t xml:space="preserve">Hoy </w:t>
                      </w:r>
                      <w:r w:rsidR="006B5B47">
                        <w:rPr>
                          <w:b/>
                          <w:sz w:val="24"/>
                          <w:szCs w:val="24"/>
                          <w:lang w:val="es-MX"/>
                        </w:rPr>
                        <w:t>haremos un diseño para luego pintarla</w:t>
                      </w:r>
                      <w:r w:rsidR="00FB0972">
                        <w:rPr>
                          <w:b/>
                          <w:sz w:val="24"/>
                          <w:szCs w:val="24"/>
                          <w:lang w:val="es-MX"/>
                        </w:rPr>
                        <w:t>, vamos tú puedes</w:t>
                      </w:r>
                      <w:proofErr w:type="gramStart"/>
                      <w:r w:rsidR="00FB0972">
                        <w:rPr>
                          <w:b/>
                          <w:sz w:val="24"/>
                          <w:szCs w:val="24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5393F" wp14:editId="0991F4CA">
                <wp:simplePos x="0" y="0"/>
                <wp:positionH relativeFrom="column">
                  <wp:posOffset>-60960</wp:posOffset>
                </wp:positionH>
                <wp:positionV relativeFrom="paragraph">
                  <wp:posOffset>559435</wp:posOffset>
                </wp:positionV>
                <wp:extent cx="685800" cy="314325"/>
                <wp:effectExtent l="0" t="0" r="1905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12F9" w:rsidRPr="008C30A8" w:rsidRDefault="008C30A8" w:rsidP="00C412F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30A8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5 Rectángulo redondeado" o:spid="_x0000_s1027" style="position:absolute;margin-left:-4.8pt;margin-top:44.05pt;width:5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" fillcolor="#b2a1c7 [1943]" strokecolor="#7030a0" strokeweight="2pt">
                <v:textbox>
                  <w:txbxContent>
                    <w:p w:rsidR="00C412F9" w:rsidRPr="008C30A8" w:rsidRDefault="008C30A8" w:rsidP="00C412F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8C30A8">
                        <w:rPr>
                          <w:b/>
                          <w:sz w:val="24"/>
                          <w:szCs w:val="24"/>
                          <w:lang w:val="es-MX"/>
                        </w:rPr>
                        <w:t>INICIO</w:t>
                      </w:r>
                    </w:p>
                  </w:txbxContent>
                </v:textbox>
              </v:roundrect>
            </w:pict>
          </mc:Fallback>
        </mc:AlternateContent>
      </w:r>
      <w:r w:rsidR="00E22E03">
        <w:rPr>
          <w:noProof/>
          <w:lang w:eastAsia="es-CL"/>
        </w:rPr>
        <w:drawing>
          <wp:inline distT="0" distB="0" distL="0" distR="0" wp14:anchorId="3F68A720" wp14:editId="2CE043E1">
            <wp:extent cx="628650" cy="628650"/>
            <wp:effectExtent l="0" t="0" r="0" b="0"/>
            <wp:docPr id="3" name="Imagen 3" descr="Resultado de imagen para niños PINTANDO CUADROS animados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ños PINTANDO CUADROS animados fel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3" cy="62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2F9" w:rsidRDefault="00C412F9" w:rsidP="00D27299">
      <w:pPr>
        <w:spacing w:after="0" w:line="240" w:lineRule="auto"/>
        <w:jc w:val="right"/>
      </w:pPr>
    </w:p>
    <w:p w:rsidR="00C412F9" w:rsidRDefault="008C5A38" w:rsidP="00D27299">
      <w:pPr>
        <w:tabs>
          <w:tab w:val="left" w:pos="5790"/>
        </w:tabs>
        <w:spacing w:after="0" w:line="240" w:lineRule="auto"/>
      </w:pPr>
      <w:r>
        <w:tab/>
        <w:t xml:space="preserve"> </w:t>
      </w:r>
    </w:p>
    <w:p w:rsidR="00C70A0D" w:rsidRDefault="00BB1728" w:rsidP="00D27299">
      <w:pPr>
        <w:tabs>
          <w:tab w:val="left" w:pos="5790"/>
        </w:tabs>
        <w:spacing w:after="0" w:line="240" w:lineRule="auto"/>
      </w:pPr>
      <w:r>
        <w:t xml:space="preserve">1.- Iniciaremos </w:t>
      </w:r>
      <w:r w:rsidR="007B08AD">
        <w:t xml:space="preserve">continuando con creas tus </w:t>
      </w:r>
      <w:r w:rsidR="00C70A0D">
        <w:t xml:space="preserve"> boceto</w:t>
      </w:r>
      <w:r w:rsidR="007B08AD">
        <w:t>s, tu imaginación es muy importante.</w:t>
      </w:r>
      <w:r w:rsidR="00C70A0D">
        <w:t xml:space="preserve"> </w:t>
      </w:r>
    </w:p>
    <w:p w:rsidR="00BB1728" w:rsidRDefault="00BB1728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F45563" wp14:editId="397CB96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791325" cy="695325"/>
                <wp:effectExtent l="0" t="0" r="28575" b="2857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28" w:rsidRPr="00CD44E9" w:rsidRDefault="00C70A0D" w:rsidP="00CD44E9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D44E9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Los bocetos </w:t>
                            </w:r>
                            <w:r w:rsidR="00FB0972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son tu creación, individual, única e irrepetible. Sigue trabajando en crear tus diseños… tú puedes</w:t>
                            </w:r>
                            <w:proofErr w:type="gramStart"/>
                            <w:r w:rsidR="00FB0972"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  <w:p w:rsidR="00CD44E9" w:rsidRPr="00C70A0D" w:rsidRDefault="00CD44E9" w:rsidP="00D103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8" style="position:absolute;margin-left:0;margin-top:2.9pt;width:534.7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" fillcolor="white [3201]" strokecolor="#5f497a [2407]" strokeweight="2pt">
                <v:textbox>
                  <w:txbxContent>
                    <w:p w:rsidR="00BB1728" w:rsidRPr="00CD44E9" w:rsidRDefault="00C70A0D" w:rsidP="00CD44E9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D44E9">
                        <w:rPr>
                          <w:b/>
                          <w:sz w:val="28"/>
                          <w:szCs w:val="28"/>
                          <w:lang w:val="es-MX"/>
                        </w:rPr>
                        <w:t xml:space="preserve">Los bocetos </w:t>
                      </w:r>
                      <w:r w:rsidR="00FB0972">
                        <w:rPr>
                          <w:b/>
                          <w:sz w:val="28"/>
                          <w:szCs w:val="28"/>
                          <w:lang w:val="es-MX"/>
                        </w:rPr>
                        <w:t>son tu creación, individual, única e irrepetible. Sigue trabajando en crear tus diseños… tú puedes</w:t>
                      </w:r>
                      <w:proofErr w:type="gramStart"/>
                      <w:r w:rsidR="00FB0972">
                        <w:rPr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  <w:p w:rsidR="00CD44E9" w:rsidRPr="00C70A0D" w:rsidRDefault="00CD44E9" w:rsidP="00D1030E">
                      <w:pPr>
                        <w:spacing w:after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93619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BA62D9" wp14:editId="5A6ED873">
                <wp:simplePos x="0" y="0"/>
                <wp:positionH relativeFrom="column">
                  <wp:posOffset>2406015</wp:posOffset>
                </wp:positionH>
                <wp:positionV relativeFrom="paragraph">
                  <wp:posOffset>120650</wp:posOffset>
                </wp:positionV>
                <wp:extent cx="1257300" cy="3143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9" style="position:absolute;margin-left:189.45pt;margin-top:9.5pt;width:99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DESARROLLO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BB1728" w:rsidRDefault="00BB1728" w:rsidP="00D27299">
      <w:pPr>
        <w:tabs>
          <w:tab w:val="left" w:pos="5790"/>
        </w:tabs>
        <w:spacing w:after="0" w:line="240" w:lineRule="auto"/>
      </w:pPr>
    </w:p>
    <w:p w:rsidR="00D1030E" w:rsidRPr="003D6679" w:rsidRDefault="003D6679" w:rsidP="003D667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CL"/>
        </w:rPr>
      </w:pPr>
      <w:r>
        <w:rPr>
          <w:rFonts w:eastAsia="Times New Roman" w:cstheme="minorHAnsi"/>
          <w:lang w:eastAsia="es-CL"/>
        </w:rPr>
        <w:t>Realiza tu boceto de acuerdo a los cuadros de los siguientes movimientos artísticos.</w:t>
      </w:r>
    </w:p>
    <w:p w:rsidR="00B93619" w:rsidRDefault="0004620C" w:rsidP="00B936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-2540</wp:posOffset>
                </wp:positionV>
                <wp:extent cx="3362325" cy="41433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14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82.75pt;margin-top:-.2pt;width:264.75pt;height:32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" fillcolor="white [3201]" strokecolor="black [3213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A23122E" wp14:editId="2322714E">
            <wp:extent cx="3124200" cy="4143375"/>
            <wp:effectExtent l="0" t="0" r="0" b="9525"/>
            <wp:docPr id="6" name="Imagen 6" descr="Alphonse Mucha Coloring Pages &lt;b&gt;alphonse mucha coloring book&lt;/b&gt; karenalfafara - 3d &lt;b&gt;coloring book&lt;/b&gt; &lt;b&gt;&lt;/b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phonse Mucha Coloring Pages &lt;b&gt;alphonse mucha coloring book&lt;/b&gt; karenalfafara - 3d &lt;b&gt;coloring book&lt;/b&gt; &lt;b&gt;&lt;/b&g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61" cy="414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6C3">
        <w:rPr>
          <w:rFonts w:ascii="Arial" w:eastAsia="Times New Roman" w:hAnsi="Arial" w:cs="Arial"/>
          <w:lang w:eastAsia="es-CL"/>
        </w:rPr>
        <w:tab/>
      </w:r>
      <w:r w:rsidR="00CF139C">
        <w:rPr>
          <w:rFonts w:ascii="Arial" w:eastAsia="Times New Roman" w:hAnsi="Arial" w:cs="Arial"/>
          <w:lang w:eastAsia="es-CL"/>
        </w:rPr>
        <w:t xml:space="preserve">          </w:t>
      </w:r>
      <w:r w:rsidR="00B93619">
        <w:rPr>
          <w:rFonts w:ascii="Arial" w:eastAsia="Times New Roman" w:hAnsi="Arial" w:cs="Arial"/>
          <w:lang w:eastAsia="es-CL"/>
        </w:rPr>
        <w:t xml:space="preserve">                            </w:t>
      </w:r>
    </w:p>
    <w:p w:rsidR="00742CCA" w:rsidRDefault="00742CCA" w:rsidP="00E30AF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CL"/>
        </w:rPr>
      </w:pPr>
    </w:p>
    <w:p w:rsidR="00D1030E" w:rsidRPr="00E30AF4" w:rsidRDefault="00E30AF4" w:rsidP="00E30AF4">
      <w:pPr>
        <w:shd w:val="clear" w:color="auto" w:fill="FFFFFF"/>
        <w:spacing w:after="0" w:line="240" w:lineRule="auto"/>
        <w:rPr>
          <w:noProof/>
          <w:lang w:eastAsia="es-CL"/>
        </w:rPr>
      </w:pPr>
      <w:r>
        <w:rPr>
          <w:rFonts w:ascii="Arial" w:eastAsia="Times New Roman" w:hAnsi="Arial" w:cs="Arial"/>
          <w:lang w:eastAsia="es-CL"/>
        </w:rPr>
        <w:lastRenderedPageBreak/>
        <w:t xml:space="preserve"> </w:t>
      </w:r>
      <w:r w:rsidR="00B93619">
        <w:rPr>
          <w:rFonts w:ascii="Arial" w:eastAsia="Times New Roman" w:hAnsi="Arial" w:cs="Arial"/>
          <w:lang w:eastAsia="es-CL"/>
        </w:rPr>
        <w:t xml:space="preserve">2.- </w:t>
      </w:r>
      <w:r w:rsidR="00CF139C" w:rsidRPr="00B93619">
        <w:rPr>
          <w:rFonts w:eastAsia="Times New Roman" w:cstheme="minorHAnsi"/>
          <w:lang w:eastAsia="es-CL"/>
        </w:rPr>
        <w:t xml:space="preserve">Ahora te invito a que </w:t>
      </w:r>
      <w:r w:rsidR="00FE6E24">
        <w:rPr>
          <w:rFonts w:eastAsia="Times New Roman" w:cstheme="minorHAnsi"/>
          <w:lang w:eastAsia="es-CL"/>
        </w:rPr>
        <w:t>observes esta</w:t>
      </w:r>
      <w:r w:rsidR="00453F3B">
        <w:rPr>
          <w:rFonts w:eastAsia="Times New Roman" w:cstheme="minorHAnsi"/>
          <w:lang w:eastAsia="es-CL"/>
        </w:rPr>
        <w:t xml:space="preserve"> </w:t>
      </w:r>
      <w:r w:rsidR="00161552">
        <w:rPr>
          <w:rFonts w:eastAsia="Times New Roman" w:cstheme="minorHAnsi"/>
          <w:lang w:eastAsia="es-CL"/>
        </w:rPr>
        <w:t>imagen</w:t>
      </w:r>
      <w:r w:rsidR="00D66370">
        <w:rPr>
          <w:rFonts w:eastAsia="Times New Roman" w:cstheme="minorHAnsi"/>
          <w:lang w:eastAsia="es-CL"/>
        </w:rPr>
        <w:t xml:space="preserve">, para que te hagas ideas, luego elabora </w:t>
      </w:r>
      <w:r w:rsidR="00B93619">
        <w:rPr>
          <w:rFonts w:eastAsia="Times New Roman" w:cstheme="minorHAnsi"/>
          <w:lang w:eastAsia="es-CL"/>
        </w:rPr>
        <w:t>un boceto</w:t>
      </w:r>
      <w:r w:rsidR="00D4646F">
        <w:rPr>
          <w:rFonts w:eastAsia="Times New Roman" w:cstheme="minorHAnsi"/>
          <w:lang w:eastAsia="es-CL"/>
        </w:rPr>
        <w:t xml:space="preserve"> de un animal</w:t>
      </w:r>
      <w:r w:rsidR="00B93619">
        <w:rPr>
          <w:rFonts w:eastAsia="Times New Roman" w:cstheme="minorHAnsi"/>
          <w:lang w:eastAsia="es-CL"/>
        </w:rPr>
        <w:t>.</w:t>
      </w:r>
    </w:p>
    <w:p w:rsidR="00D4646F" w:rsidRDefault="00DC38A6" w:rsidP="00D1030E">
      <w:pPr>
        <w:shd w:val="clear" w:color="auto" w:fill="FFFFFF"/>
        <w:spacing w:before="100" w:beforeAutospacing="1" w:after="120" w:line="240" w:lineRule="auto"/>
        <w:jc w:val="both"/>
        <w:rPr>
          <w:rFonts w:eastAsia="Times New Roman" w:cstheme="minorHAnsi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113030</wp:posOffset>
                </wp:positionV>
                <wp:extent cx="3124200" cy="3495675"/>
                <wp:effectExtent l="0" t="0" r="19050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495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1 Rectángulo" o:spid="_x0000_s1026" style="position:absolute;margin-left:277.5pt;margin-top:8.9pt;width:246pt;height:27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" fillcolor="white [3201]" strokecolor="black [3213]" strokeweight="2pt"/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D5348ED" wp14:editId="51F8DDA7">
            <wp:extent cx="2895981" cy="3352800"/>
            <wp:effectExtent l="0" t="0" r="0" b="0"/>
            <wp:docPr id="10" name="Imagen 10" descr="ARTE MUNDO GLA: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TE MUNDO GLA: CLAS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81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E03" w:rsidRDefault="00DC38A6" w:rsidP="00D27299">
      <w:pPr>
        <w:tabs>
          <w:tab w:val="left" w:pos="5790"/>
        </w:tabs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823FAA" wp14:editId="0CD143A3">
                <wp:simplePos x="0" y="0"/>
                <wp:positionH relativeFrom="column">
                  <wp:posOffset>3524250</wp:posOffset>
                </wp:positionH>
                <wp:positionV relativeFrom="paragraph">
                  <wp:posOffset>87631</wp:posOffset>
                </wp:positionV>
                <wp:extent cx="3124200" cy="325755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277.5pt;margin-top:6.9pt;width:246pt;height:25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E22E03" w:rsidRDefault="00DC38A6" w:rsidP="00DC38A6">
      <w:pPr>
        <w:tabs>
          <w:tab w:val="left" w:pos="5790"/>
        </w:tabs>
        <w:spacing w:after="0" w:line="240" w:lineRule="auto"/>
        <w:jc w:val="both"/>
      </w:pPr>
      <w:r>
        <w:rPr>
          <w:noProof/>
          <w:lang w:eastAsia="es-CL"/>
        </w:rPr>
        <w:drawing>
          <wp:inline distT="0" distB="0" distL="0" distR="0" wp14:anchorId="1C60866E" wp14:editId="3E11F21E">
            <wp:extent cx="2966251" cy="3086100"/>
            <wp:effectExtent l="0" t="0" r="5715" b="0"/>
            <wp:docPr id="12" name="Imagen 12" descr="Henri Matisse, La Musique, 1939. Albright-Knox Art Gallery, Buffalo, New  York. | Obras de arte, Art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nri Matisse, La Musique, 1939. Albright-Knox Art Gallery, Buffalo, New  York. | Obras de arte, Arte, Dibuj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251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711">
        <w:t xml:space="preserve">  </w:t>
      </w:r>
      <w:r w:rsidR="00DF5EE1">
        <w:t xml:space="preserve"> </w:t>
      </w:r>
      <w:r>
        <w:tab/>
      </w:r>
    </w:p>
    <w:p w:rsidR="00FE6E24" w:rsidRDefault="00FE6E24" w:rsidP="00A51390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CBC050" wp14:editId="389D8C1D">
                <wp:simplePos x="0" y="0"/>
                <wp:positionH relativeFrom="column">
                  <wp:posOffset>2929890</wp:posOffset>
                </wp:positionH>
                <wp:positionV relativeFrom="paragraph">
                  <wp:posOffset>227330</wp:posOffset>
                </wp:positionV>
                <wp:extent cx="685800" cy="314325"/>
                <wp:effectExtent l="0" t="0" r="19050" b="2857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7299" w:rsidRPr="008C30A8" w:rsidRDefault="00D27299" w:rsidP="00D27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CIERRE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6" style="position:absolute;left:0;text-align:left;margin-left:230.7pt;margin-top:17.9pt;width:54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" fillcolor="#b3a2c7" strokecolor="#7030a0" strokeweight="2pt">
                <v:textbox>
                  <w:txbxContent>
                    <w:p w:rsidR="00D27299" w:rsidRPr="008C30A8" w:rsidRDefault="00D27299" w:rsidP="00D27299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MX"/>
                        </w:rPr>
                        <w:t>CIERRE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2CCA" w:rsidRDefault="00742CCA" w:rsidP="00742CCA">
      <w:pPr>
        <w:tabs>
          <w:tab w:val="left" w:pos="5790"/>
        </w:tabs>
        <w:spacing w:after="0" w:line="240" w:lineRule="auto"/>
      </w:pPr>
    </w:p>
    <w:p w:rsidR="00DC38A6" w:rsidRPr="00DC38A6" w:rsidRDefault="00995A02" w:rsidP="00742CCA">
      <w:pPr>
        <w:tabs>
          <w:tab w:val="left" w:pos="5790"/>
        </w:tabs>
        <w:spacing w:after="0" w:line="240" w:lineRule="auto"/>
      </w:pPr>
      <w:bookmarkStart w:id="0" w:name="_GoBack"/>
      <w:bookmarkEnd w:id="0"/>
      <w:r>
        <w:t xml:space="preserve">1.- </w:t>
      </w:r>
      <w:r w:rsidR="003D6711">
        <w:t xml:space="preserve">Comenta tu experiencia de crear </w:t>
      </w:r>
      <w:r w:rsidR="00DC38A6">
        <w:t xml:space="preserve">estos  </w:t>
      </w:r>
      <w:r w:rsidR="003D6711">
        <w:t>boceto.</w:t>
      </w:r>
      <w:r>
        <w:t>________________________________________________________________________________________________</w:t>
      </w:r>
      <w:r w:rsidR="00DC38A6">
        <w:t>______________________________________________________________________________________________</w:t>
      </w:r>
      <w:r w:rsidR="00DC38A6">
        <w:t xml:space="preserve">                                             </w:t>
      </w:r>
      <w:r w:rsidR="00DC38A6" w:rsidRPr="00DC38A6">
        <w:rPr>
          <w:rFonts w:ascii="Ravie" w:hAnsi="Ravie"/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Brillante</w:t>
      </w:r>
    </w:p>
    <w:sectPr w:rsidR="00DC38A6" w:rsidRPr="00DC38A6" w:rsidSect="00D4646F">
      <w:headerReference w:type="default" r:id="rId12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C3" w:rsidRDefault="00DF0BC3" w:rsidP="00BE56C2">
      <w:pPr>
        <w:spacing w:after="0" w:line="240" w:lineRule="auto"/>
      </w:pPr>
      <w:r>
        <w:separator/>
      </w:r>
    </w:p>
  </w:endnote>
  <w:endnote w:type="continuationSeparator" w:id="0">
    <w:p w:rsidR="00DF0BC3" w:rsidRDefault="00DF0BC3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C3" w:rsidRDefault="00DF0BC3" w:rsidP="00BE56C2">
      <w:pPr>
        <w:spacing w:after="0" w:line="240" w:lineRule="auto"/>
      </w:pPr>
      <w:r>
        <w:separator/>
      </w:r>
    </w:p>
  </w:footnote>
  <w:footnote w:type="continuationSeparator" w:id="0">
    <w:p w:rsidR="00DF0BC3" w:rsidRDefault="00DF0BC3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CFBDA5" wp14:editId="10AB3E95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C2124C" w:rsidRPr="00C2124C" w:rsidRDefault="0035270E" w:rsidP="00D72DF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</w:pPr>
    <w:r>
      <w:t xml:space="preserve">CORREO INSTITUCIONAL DOCENTE: </w:t>
    </w:r>
    <w:r>
      <w:tab/>
    </w:r>
    <w:r w:rsidR="00C2124C">
      <w:rPr>
        <w:rFonts w:ascii="Calibri" w:eastAsia="Calibri" w:hAnsi="Calibri" w:cs="Times New Roman"/>
      </w:rPr>
      <w:t xml:space="preserve"> </w:t>
    </w:r>
    <w:hyperlink r:id="rId2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shd w:val="clear" w:color="auto" w:fill="FFFFFF"/>
        </w:rPr>
        <w:t>Dayson.moreno@colegio-mineralelteniente.cl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(3°A)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</w:t>
    </w:r>
    <w:hyperlink r:id="rId3" w:history="1">
      <w:r w:rsidR="00D72DF8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carla.veliz@colegio-mineralelteniente.cl</w:t>
      </w:r>
    </w:hyperlink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</w:t>
    </w:r>
    <w:r w:rsidR="00D72DF8" w:rsidRPr="00C2124C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>(3°B)</w:t>
    </w:r>
    <w:r w:rsidR="00D72DF8">
      <w:rPr>
        <w:rFonts w:ascii="Helvetica" w:eastAsia="Calibri" w:hAnsi="Helvetica" w:cs="Times New Roman"/>
        <w:color w:val="0000FF" w:themeColor="hyperlink"/>
        <w:sz w:val="21"/>
        <w:szCs w:val="21"/>
        <w:shd w:val="clear" w:color="auto" w:fill="FFFFFF"/>
      </w:rPr>
      <w:t xml:space="preserve">     </w:t>
    </w:r>
    <w:hyperlink r:id="rId4" w:history="1">
      <w:r w:rsidR="00C2124C" w:rsidRPr="00C2124C">
        <w:rPr>
          <w:rFonts w:ascii="Helvetica" w:eastAsia="Calibri" w:hAnsi="Helvetica" w:cs="Times New Roman"/>
          <w:color w:val="0000FF" w:themeColor="hyperlink"/>
          <w:sz w:val="21"/>
          <w:szCs w:val="21"/>
          <w:u w:val="single"/>
          <w:shd w:val="clear" w:color="auto" w:fill="FFFFFF"/>
        </w:rPr>
        <w:t>monica.rodriguez@colegio-mineralelteniente.cl</w:t>
      </w:r>
    </w:hyperlink>
    <w:r w:rsidR="00C2124C" w:rsidRPr="00C2124C">
      <w:rPr>
        <w:rFonts w:ascii="Helvetica" w:eastAsia="Calibri" w:hAnsi="Helvetica" w:cs="Times New Roman"/>
        <w:color w:val="0000FF" w:themeColor="hyperlink"/>
        <w:sz w:val="21"/>
        <w:szCs w:val="21"/>
        <w:u w:val="single"/>
        <w:shd w:val="clear" w:color="auto" w:fill="FFFFFF"/>
      </w:rPr>
      <w:t xml:space="preserve">   (3°C)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028"/>
    <w:multiLevelType w:val="multilevel"/>
    <w:tmpl w:val="EB6A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D0BDD"/>
    <w:multiLevelType w:val="hybridMultilevel"/>
    <w:tmpl w:val="508C5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26BEC"/>
    <w:multiLevelType w:val="hybridMultilevel"/>
    <w:tmpl w:val="B1627D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620C"/>
    <w:rsid w:val="00140FC3"/>
    <w:rsid w:val="00146D61"/>
    <w:rsid w:val="001563EB"/>
    <w:rsid w:val="00161552"/>
    <w:rsid w:val="00161FF4"/>
    <w:rsid w:val="001646FC"/>
    <w:rsid w:val="00214596"/>
    <w:rsid w:val="00233F13"/>
    <w:rsid w:val="002A3987"/>
    <w:rsid w:val="002A484A"/>
    <w:rsid w:val="002B20C2"/>
    <w:rsid w:val="002B2111"/>
    <w:rsid w:val="002B4BAB"/>
    <w:rsid w:val="002F29C2"/>
    <w:rsid w:val="00333268"/>
    <w:rsid w:val="0035270E"/>
    <w:rsid w:val="00377EDF"/>
    <w:rsid w:val="00395283"/>
    <w:rsid w:val="003D4C10"/>
    <w:rsid w:val="003D6679"/>
    <w:rsid w:val="003D6711"/>
    <w:rsid w:val="004240BD"/>
    <w:rsid w:val="00424219"/>
    <w:rsid w:val="00435796"/>
    <w:rsid w:val="00453F3B"/>
    <w:rsid w:val="00465C3A"/>
    <w:rsid w:val="004C62B3"/>
    <w:rsid w:val="00551AE5"/>
    <w:rsid w:val="0055609F"/>
    <w:rsid w:val="005D5205"/>
    <w:rsid w:val="0065134A"/>
    <w:rsid w:val="00663251"/>
    <w:rsid w:val="006B5B47"/>
    <w:rsid w:val="006C2AA8"/>
    <w:rsid w:val="00731539"/>
    <w:rsid w:val="0073381B"/>
    <w:rsid w:val="00733CF4"/>
    <w:rsid w:val="00742CCA"/>
    <w:rsid w:val="007B08AD"/>
    <w:rsid w:val="007E55AA"/>
    <w:rsid w:val="0084411C"/>
    <w:rsid w:val="00844BA6"/>
    <w:rsid w:val="00877A90"/>
    <w:rsid w:val="008915EA"/>
    <w:rsid w:val="00894710"/>
    <w:rsid w:val="008C30A8"/>
    <w:rsid w:val="008C5A38"/>
    <w:rsid w:val="008E5A28"/>
    <w:rsid w:val="008F13F5"/>
    <w:rsid w:val="009148B4"/>
    <w:rsid w:val="00984FF5"/>
    <w:rsid w:val="009925CF"/>
    <w:rsid w:val="0099298B"/>
    <w:rsid w:val="00995A02"/>
    <w:rsid w:val="00A51390"/>
    <w:rsid w:val="00A84FAB"/>
    <w:rsid w:val="00B056C3"/>
    <w:rsid w:val="00B36C1C"/>
    <w:rsid w:val="00B65E27"/>
    <w:rsid w:val="00B806A6"/>
    <w:rsid w:val="00B93619"/>
    <w:rsid w:val="00BB051E"/>
    <w:rsid w:val="00BB1728"/>
    <w:rsid w:val="00BC1586"/>
    <w:rsid w:val="00BD1900"/>
    <w:rsid w:val="00BE56C2"/>
    <w:rsid w:val="00C01620"/>
    <w:rsid w:val="00C2124C"/>
    <w:rsid w:val="00C34CCA"/>
    <w:rsid w:val="00C412F9"/>
    <w:rsid w:val="00C70A0D"/>
    <w:rsid w:val="00C8415E"/>
    <w:rsid w:val="00CA2590"/>
    <w:rsid w:val="00CD44E9"/>
    <w:rsid w:val="00CD4FCB"/>
    <w:rsid w:val="00CF139C"/>
    <w:rsid w:val="00D1030E"/>
    <w:rsid w:val="00D22C37"/>
    <w:rsid w:val="00D27299"/>
    <w:rsid w:val="00D305BB"/>
    <w:rsid w:val="00D4646F"/>
    <w:rsid w:val="00D66370"/>
    <w:rsid w:val="00D72DF8"/>
    <w:rsid w:val="00D739D4"/>
    <w:rsid w:val="00D94C27"/>
    <w:rsid w:val="00D96279"/>
    <w:rsid w:val="00DC06A6"/>
    <w:rsid w:val="00DC38A6"/>
    <w:rsid w:val="00DF0BC3"/>
    <w:rsid w:val="00DF5EE1"/>
    <w:rsid w:val="00E025DF"/>
    <w:rsid w:val="00E22E03"/>
    <w:rsid w:val="00E24F33"/>
    <w:rsid w:val="00E30AF4"/>
    <w:rsid w:val="00E33340"/>
    <w:rsid w:val="00F73A58"/>
    <w:rsid w:val="00F834C8"/>
    <w:rsid w:val="00F96F75"/>
    <w:rsid w:val="00FB0972"/>
    <w:rsid w:val="00FB41A3"/>
    <w:rsid w:val="00FC64BA"/>
    <w:rsid w:val="00FE3127"/>
    <w:rsid w:val="00FE6E24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63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139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22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BB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5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MONICA</cp:lastModifiedBy>
  <cp:revision>19</cp:revision>
  <dcterms:created xsi:type="dcterms:W3CDTF">2020-08-31T20:59:00Z</dcterms:created>
  <dcterms:modified xsi:type="dcterms:W3CDTF">2020-10-29T22:57:00Z</dcterms:modified>
</cp:coreProperties>
</file>