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7844DC0B" w:rsidR="0035270E" w:rsidRDefault="0035270E" w:rsidP="0035270E">
      <w:pPr>
        <w:rPr>
          <w:b/>
        </w:rPr>
      </w:pPr>
      <w:bookmarkStart w:id="0" w:name="_GoBack"/>
      <w:bookmarkEnd w:id="0"/>
    </w:p>
    <w:p w14:paraId="74FB08E0" w14:textId="70A9760C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1D2204">
        <w:rPr>
          <w:b/>
        </w:rPr>
        <w:t>3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DA4465">
        <w:rPr>
          <w:b/>
        </w:rPr>
        <w:t>1</w:t>
      </w:r>
      <w:r w:rsidR="000D05D2">
        <w:rPr>
          <w:b/>
        </w:rPr>
        <w:t>8</w:t>
      </w:r>
    </w:p>
    <w:p w14:paraId="5D9071B5" w14:textId="516666C5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</w:p>
    <w:p w14:paraId="0967222C" w14:textId="4701E00C" w:rsidR="00BE56C2" w:rsidRDefault="00987517" w:rsidP="00BE56C2">
      <w:r>
        <w:t xml:space="preserve">   </w:t>
      </w:r>
      <w:r>
        <w:tab/>
      </w:r>
      <w:r>
        <w:tab/>
      </w:r>
      <w:r>
        <w:tab/>
      </w:r>
      <w:r>
        <w:tab/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7CCEAEE1" w:rsidR="00BE56C2" w:rsidRDefault="00BE56C2" w:rsidP="00BE56C2">
      <w:r>
        <w:t>NOMBRE ESTUDIANTE: ______________________________________________________</w:t>
      </w:r>
    </w:p>
    <w:p w14:paraId="303729FC" w14:textId="5E94AA57" w:rsidR="00BE56C2" w:rsidRDefault="00BE56C2" w:rsidP="00BE56C2">
      <w:pPr>
        <w:rPr>
          <w:b/>
          <w:sz w:val="20"/>
          <w:szCs w:val="20"/>
        </w:rPr>
      </w:pPr>
      <w:r>
        <w:t xml:space="preserve">CURSO: </w:t>
      </w:r>
      <w:r w:rsidR="004D17E5">
        <w:t xml:space="preserve"> </w:t>
      </w:r>
      <w:r w:rsidR="00C84AB6">
        <w:t xml:space="preserve"> </w:t>
      </w:r>
      <w:r w:rsidR="00F2181F" w:rsidRPr="00FE43C1">
        <w:rPr>
          <w:b/>
          <w:sz w:val="20"/>
          <w:szCs w:val="20"/>
        </w:rPr>
        <w:t>Terceros</w:t>
      </w:r>
      <w:r w:rsidR="00790BD3" w:rsidRPr="00FE43C1">
        <w:rPr>
          <w:b/>
          <w:sz w:val="20"/>
          <w:szCs w:val="20"/>
        </w:rPr>
        <w:t xml:space="preserve"> </w:t>
      </w:r>
      <w:r w:rsidR="004D17E5" w:rsidRPr="00FE43C1">
        <w:rPr>
          <w:b/>
          <w:sz w:val="20"/>
          <w:szCs w:val="20"/>
        </w:rPr>
        <w:t xml:space="preserve">             </w:t>
      </w:r>
      <w:r w:rsidR="0035270E" w:rsidRPr="00FE43C1">
        <w:rPr>
          <w:b/>
          <w:sz w:val="20"/>
          <w:szCs w:val="20"/>
        </w:rPr>
        <w:t xml:space="preserve"> LETRA: </w:t>
      </w:r>
      <w:r w:rsidR="004D17E5" w:rsidRPr="00FE43C1">
        <w:rPr>
          <w:b/>
          <w:sz w:val="20"/>
          <w:szCs w:val="20"/>
        </w:rPr>
        <w:t xml:space="preserve">A - B – C                 </w:t>
      </w:r>
      <w:r w:rsidRPr="00FE43C1">
        <w:rPr>
          <w:b/>
          <w:sz w:val="20"/>
          <w:szCs w:val="20"/>
        </w:rPr>
        <w:t>FECHA: __________________</w:t>
      </w:r>
    </w:p>
    <w:p w14:paraId="7E69378B" w14:textId="77777777" w:rsidR="000D05D2" w:rsidRPr="000D05D2" w:rsidRDefault="000D05D2" w:rsidP="000D05D2">
      <w:pPr>
        <w:spacing w:line="240" w:lineRule="auto"/>
        <w:rPr>
          <w:rFonts w:cstheme="minorHAnsi"/>
        </w:rPr>
      </w:pPr>
      <w:r w:rsidRPr="000D05D2">
        <w:rPr>
          <w:rFonts w:cstheme="minorHAnsi"/>
        </w:rPr>
        <w:t>OA1. Comprender textos leídos por un adulto o en formato audiovisual, breves y simples, como:</w:t>
      </w:r>
    </w:p>
    <w:p w14:paraId="0857A8BF" w14:textId="751B54E7" w:rsidR="000D05D2" w:rsidRPr="000D05D2" w:rsidRDefault="000D05D2" w:rsidP="000D05D2">
      <w:pPr>
        <w:spacing w:line="240" w:lineRule="auto"/>
        <w:rPr>
          <w:rFonts w:cstheme="minorHAnsi"/>
          <w:sz w:val="20"/>
          <w:szCs w:val="20"/>
        </w:rPr>
      </w:pPr>
      <w:r w:rsidRPr="000D05D2">
        <w:rPr>
          <w:rFonts w:cstheme="minorHAnsi"/>
        </w:rPr>
        <w:t xml:space="preserve"> rimas y chants - canciones - cuentos - diálogos - textos informativos</w:t>
      </w:r>
    </w:p>
    <w:p w14:paraId="100CF396" w14:textId="7B5FD92C" w:rsidR="00B746E0" w:rsidRPr="000D05D2" w:rsidRDefault="00C519D3" w:rsidP="00BE56C2">
      <w:pPr>
        <w:rPr>
          <w:rFonts w:cstheme="minorHAnsi"/>
          <w:sz w:val="20"/>
          <w:szCs w:val="20"/>
          <w:lang w:val="es-ES"/>
        </w:rPr>
      </w:pPr>
      <w:r w:rsidRPr="000D05D2">
        <w:rPr>
          <w:rFonts w:cstheme="minorHAnsi"/>
          <w:color w:val="4D4D4D"/>
          <w:sz w:val="23"/>
          <w:szCs w:val="23"/>
          <w:shd w:val="clear" w:color="auto" w:fill="FFFFFF"/>
          <w:lang w:val="es-ES"/>
        </w:rPr>
        <w:t>OA</w:t>
      </w:r>
      <w:r w:rsidR="00C92A7E" w:rsidRPr="000D05D2">
        <w:rPr>
          <w:rFonts w:cstheme="minorHAnsi"/>
          <w:color w:val="4D4D4D"/>
          <w:sz w:val="23"/>
          <w:szCs w:val="23"/>
          <w:shd w:val="clear" w:color="auto" w:fill="FFFFFF"/>
          <w:lang w:val="es-ES"/>
        </w:rPr>
        <w:t>1</w:t>
      </w:r>
      <w:r w:rsidR="00491C7C" w:rsidRPr="000D05D2">
        <w:rPr>
          <w:rFonts w:cstheme="minorHAnsi"/>
          <w:color w:val="4D4D4D"/>
          <w:sz w:val="23"/>
          <w:szCs w:val="23"/>
          <w:shd w:val="clear" w:color="auto" w:fill="FFFFFF"/>
          <w:lang w:val="es-ES"/>
        </w:rPr>
        <w:t xml:space="preserve">3: Escribir, de acuerdo a un modelo y con apoyo de imágenes y vocabulario </w:t>
      </w:r>
      <w:r w:rsidR="000D05D2" w:rsidRPr="000D05D2">
        <w:rPr>
          <w:rFonts w:cstheme="minorHAnsi"/>
          <w:color w:val="4D4D4D"/>
          <w:sz w:val="23"/>
          <w:szCs w:val="23"/>
          <w:shd w:val="clear" w:color="auto" w:fill="FFFFFF"/>
          <w:lang w:val="es-ES"/>
        </w:rPr>
        <w:t>dado, para</w:t>
      </w:r>
      <w:r w:rsidR="00491C7C" w:rsidRPr="000D05D2">
        <w:rPr>
          <w:rFonts w:cstheme="minorHAnsi"/>
          <w:color w:val="4D4D4D"/>
          <w:sz w:val="23"/>
          <w:szCs w:val="23"/>
          <w:shd w:val="clear" w:color="auto" w:fill="FFFFFF"/>
          <w:lang w:val="es-ES"/>
        </w:rPr>
        <w:t xml:space="preserve"> identificar rutinas diarias y </w:t>
      </w:r>
      <w:r w:rsidR="000D05D2" w:rsidRPr="000D05D2">
        <w:rPr>
          <w:rFonts w:cstheme="minorHAnsi"/>
          <w:color w:val="4D4D4D"/>
          <w:sz w:val="23"/>
          <w:szCs w:val="23"/>
          <w:shd w:val="clear" w:color="auto" w:fill="FFFFFF"/>
          <w:lang w:val="es-ES"/>
        </w:rPr>
        <w:t>los días de la semana</w:t>
      </w:r>
      <w:r w:rsidR="00491C7C" w:rsidRPr="000D05D2">
        <w:rPr>
          <w:rFonts w:cstheme="minorHAnsi"/>
          <w:color w:val="4D4D4D"/>
          <w:sz w:val="23"/>
          <w:szCs w:val="23"/>
          <w:shd w:val="clear" w:color="auto" w:fill="FFFFFF"/>
          <w:lang w:val="es-ES"/>
        </w:rPr>
        <w:t>.</w:t>
      </w:r>
    </w:p>
    <w:p w14:paraId="6EE9DDB8" w14:textId="6434A346" w:rsidR="00C92A7E" w:rsidRPr="00000D2D" w:rsidRDefault="000D05D2" w:rsidP="00BE56C2">
      <w:pPr>
        <w:rPr>
          <w:b/>
          <w:sz w:val="28"/>
          <w:szCs w:val="28"/>
          <w:lang w:val="es-ES"/>
        </w:rPr>
      </w:pPr>
      <w:r w:rsidRPr="000D05D2">
        <w:rPr>
          <w:b/>
          <w:sz w:val="28"/>
          <w:szCs w:val="28"/>
          <w:lang w:val="en-US"/>
        </w:rPr>
        <w:t>Find, circle, and write the days of the week.</w:t>
      </w:r>
      <w:r>
        <w:rPr>
          <w:b/>
          <w:sz w:val="28"/>
          <w:szCs w:val="28"/>
          <w:lang w:val="en-US"/>
        </w:rPr>
        <w:t xml:space="preserve"> </w:t>
      </w:r>
      <w:r w:rsidR="00000D2D" w:rsidRPr="00000D2D">
        <w:rPr>
          <w:b/>
          <w:sz w:val="28"/>
          <w:szCs w:val="28"/>
          <w:lang w:val="es-ES"/>
        </w:rPr>
        <w:t>Encuentra y luego escribe l</w:t>
      </w:r>
      <w:r w:rsidR="00000D2D">
        <w:rPr>
          <w:b/>
          <w:sz w:val="28"/>
          <w:szCs w:val="28"/>
          <w:lang w:val="es-ES"/>
        </w:rPr>
        <w:t>os días de la semana.</w:t>
      </w:r>
    </w:p>
    <w:p w14:paraId="1D5D4197" w14:textId="22AA465E" w:rsidR="00C92A7E" w:rsidRPr="00000D2D" w:rsidRDefault="000D05D2" w:rsidP="00BE56C2">
      <w:pPr>
        <w:rPr>
          <w:b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2976D4CD" wp14:editId="248A0954">
            <wp:simplePos x="0" y="0"/>
            <wp:positionH relativeFrom="column">
              <wp:posOffset>-632460</wp:posOffset>
            </wp:positionH>
            <wp:positionV relativeFrom="paragraph">
              <wp:posOffset>162560</wp:posOffset>
            </wp:positionV>
            <wp:extent cx="6880860" cy="45053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115" cy="4505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A27F1" w14:textId="7B7C7765" w:rsidR="001E0DFC" w:rsidRPr="00000D2D" w:rsidRDefault="001E0DFC" w:rsidP="00BE56C2">
      <w:pPr>
        <w:rPr>
          <w:b/>
          <w:sz w:val="28"/>
          <w:szCs w:val="28"/>
          <w:lang w:val="es-ES"/>
        </w:rPr>
      </w:pPr>
    </w:p>
    <w:p w14:paraId="4432F04C" w14:textId="18F5BEC4" w:rsidR="00016E1C" w:rsidRPr="00000D2D" w:rsidRDefault="00016E1C" w:rsidP="00BE56C2">
      <w:pPr>
        <w:rPr>
          <w:b/>
          <w:sz w:val="28"/>
          <w:szCs w:val="28"/>
          <w:lang w:val="es-ES"/>
        </w:rPr>
      </w:pPr>
    </w:p>
    <w:p w14:paraId="234FF8B6" w14:textId="65619478" w:rsidR="004F4653" w:rsidRPr="00000D2D" w:rsidRDefault="004F4653" w:rsidP="00BE56C2">
      <w:pPr>
        <w:rPr>
          <w:sz w:val="32"/>
          <w:szCs w:val="32"/>
          <w:lang w:val="es-ES"/>
        </w:rPr>
      </w:pPr>
    </w:p>
    <w:p w14:paraId="361F46A8" w14:textId="7618BA4D" w:rsidR="004F4653" w:rsidRPr="00000D2D" w:rsidRDefault="004F4653" w:rsidP="00BE56C2">
      <w:pPr>
        <w:rPr>
          <w:sz w:val="32"/>
          <w:szCs w:val="32"/>
          <w:lang w:val="es-ES"/>
        </w:rPr>
      </w:pPr>
    </w:p>
    <w:p w14:paraId="69578CEE" w14:textId="26010E57" w:rsidR="00D75E76" w:rsidRPr="00000D2D" w:rsidRDefault="00D75E76" w:rsidP="00BE56C2">
      <w:pPr>
        <w:rPr>
          <w:sz w:val="32"/>
          <w:szCs w:val="32"/>
          <w:lang w:val="es-ES"/>
        </w:rPr>
      </w:pPr>
    </w:p>
    <w:p w14:paraId="67A69FD3" w14:textId="079365FC" w:rsidR="006D0B37" w:rsidRPr="00296DBB" w:rsidRDefault="00D75E76" w:rsidP="00BE56C2">
      <w:pPr>
        <w:rPr>
          <w:noProof/>
          <w:lang w:val="en-US"/>
        </w:rPr>
      </w:pPr>
      <w:r>
        <w:rPr>
          <w:sz w:val="32"/>
          <w:szCs w:val="32"/>
          <w:lang w:val="en-US"/>
        </w:rPr>
        <w:t>.</w:t>
      </w:r>
      <w:r w:rsidR="00B90236" w:rsidRPr="00BF2FB3">
        <w:rPr>
          <w:noProof/>
          <w:lang w:val="en-US"/>
        </w:rPr>
        <w:t xml:space="preserve"> </w:t>
      </w:r>
      <w:r w:rsidR="006D0B37">
        <w:rPr>
          <w:noProof/>
          <w:lang w:val="en-US"/>
        </w:rPr>
        <w:t xml:space="preserve">                          </w:t>
      </w:r>
      <w:r w:rsidR="006D0B37">
        <w:rPr>
          <w:sz w:val="32"/>
          <w:szCs w:val="32"/>
          <w:lang w:val="en-US"/>
        </w:rPr>
        <w:t xml:space="preserve">                                  </w:t>
      </w:r>
    </w:p>
    <w:p w14:paraId="53FD9C63" w14:textId="1E887175" w:rsidR="006D0B37" w:rsidRDefault="006D0B37" w:rsidP="00BE56C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</w:t>
      </w:r>
    </w:p>
    <w:p w14:paraId="779ACB63" w14:textId="02001BAB" w:rsidR="00C519D3" w:rsidRDefault="00C519D3" w:rsidP="00BE56C2">
      <w:pPr>
        <w:rPr>
          <w:sz w:val="32"/>
          <w:szCs w:val="32"/>
          <w:lang w:val="en-US"/>
        </w:rPr>
      </w:pPr>
    </w:p>
    <w:p w14:paraId="43ED260D" w14:textId="4846FAF8" w:rsidR="00C519D3" w:rsidRDefault="00C519D3" w:rsidP="00BE56C2">
      <w:pPr>
        <w:rPr>
          <w:sz w:val="32"/>
          <w:szCs w:val="32"/>
          <w:lang w:val="en-US"/>
        </w:rPr>
      </w:pPr>
    </w:p>
    <w:p w14:paraId="53DD265D" w14:textId="58C9B3D0" w:rsidR="00C519D3" w:rsidRDefault="00C519D3" w:rsidP="00BE56C2">
      <w:pPr>
        <w:rPr>
          <w:sz w:val="32"/>
          <w:szCs w:val="32"/>
          <w:lang w:val="en-US"/>
        </w:rPr>
      </w:pPr>
    </w:p>
    <w:p w14:paraId="679FCD30" w14:textId="7E3F51B7" w:rsidR="00C519D3" w:rsidRDefault="00C519D3" w:rsidP="00BE56C2">
      <w:pPr>
        <w:rPr>
          <w:sz w:val="32"/>
          <w:szCs w:val="32"/>
          <w:lang w:val="en-US"/>
        </w:rPr>
      </w:pPr>
    </w:p>
    <w:p w14:paraId="37996CD3" w14:textId="64EE3F5F" w:rsidR="00491C7C" w:rsidRPr="00000D2D" w:rsidRDefault="00000D2D" w:rsidP="00BE56C2">
      <w:pPr>
        <w:rPr>
          <w:b/>
          <w:sz w:val="28"/>
          <w:szCs w:val="28"/>
          <w:lang w:val="es-ES"/>
        </w:rPr>
      </w:pPr>
      <w:r w:rsidRPr="00000D2D">
        <w:rPr>
          <w:b/>
          <w:sz w:val="28"/>
          <w:szCs w:val="28"/>
          <w:lang w:val="en-US"/>
        </w:rPr>
        <w:t>Read and answer with the day of the week.</w:t>
      </w:r>
      <w:r>
        <w:rPr>
          <w:b/>
          <w:sz w:val="28"/>
          <w:szCs w:val="28"/>
          <w:lang w:val="en-US"/>
        </w:rPr>
        <w:t xml:space="preserve"> </w:t>
      </w:r>
      <w:r w:rsidRPr="00000D2D">
        <w:rPr>
          <w:b/>
          <w:sz w:val="28"/>
          <w:szCs w:val="28"/>
          <w:lang w:val="es-ES"/>
        </w:rPr>
        <w:t>Lee y responde a l</w:t>
      </w:r>
      <w:r>
        <w:rPr>
          <w:b/>
          <w:sz w:val="28"/>
          <w:szCs w:val="28"/>
          <w:lang w:val="es-ES"/>
        </w:rPr>
        <w:t>as preguntas con el día de la semana que corresponde.</w:t>
      </w:r>
    </w:p>
    <w:p w14:paraId="154BCBCF" w14:textId="341FD531" w:rsidR="00491C7C" w:rsidRPr="00000D2D" w:rsidRDefault="00000D2D" w:rsidP="00BE56C2">
      <w:pPr>
        <w:rPr>
          <w:b/>
          <w:sz w:val="24"/>
          <w:szCs w:val="24"/>
          <w:lang w:val="es-ES"/>
        </w:rPr>
      </w:pPr>
      <w:r w:rsidRPr="000D05D2">
        <w:rPr>
          <w:noProof/>
        </w:rPr>
        <w:drawing>
          <wp:anchor distT="0" distB="0" distL="114300" distR="114300" simplePos="0" relativeHeight="251658752" behindDoc="0" locked="0" layoutInCell="1" allowOverlap="1" wp14:anchorId="692D32CA" wp14:editId="4DC09B56">
            <wp:simplePos x="0" y="0"/>
            <wp:positionH relativeFrom="column">
              <wp:posOffset>-222885</wp:posOffset>
            </wp:positionH>
            <wp:positionV relativeFrom="paragraph">
              <wp:posOffset>26035</wp:posOffset>
            </wp:positionV>
            <wp:extent cx="5981700" cy="22669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B23C2" w14:textId="50219A0D" w:rsidR="008D6D54" w:rsidRPr="00000D2D" w:rsidRDefault="008D6D54" w:rsidP="00BE56C2">
      <w:pPr>
        <w:rPr>
          <w:lang w:val="es-ES"/>
        </w:rPr>
      </w:pPr>
    </w:p>
    <w:p w14:paraId="38F439E0" w14:textId="05D26339" w:rsidR="00C519D3" w:rsidRPr="00000D2D" w:rsidRDefault="008D6D54" w:rsidP="00BE56C2">
      <w:pPr>
        <w:rPr>
          <w:b/>
          <w:sz w:val="24"/>
          <w:szCs w:val="24"/>
          <w:lang w:val="es-ES"/>
        </w:rPr>
      </w:pPr>
      <w:r w:rsidRPr="00000D2D">
        <w:rPr>
          <w:b/>
          <w:sz w:val="24"/>
          <w:szCs w:val="24"/>
          <w:lang w:val="es-ES"/>
        </w:rPr>
        <w:t>.</w:t>
      </w:r>
    </w:p>
    <w:p w14:paraId="15837FDF" w14:textId="23D6768B" w:rsidR="001E0DFC" w:rsidRPr="00000D2D" w:rsidRDefault="001E0DFC" w:rsidP="00CE3F76">
      <w:pPr>
        <w:rPr>
          <w:b/>
          <w:sz w:val="28"/>
          <w:szCs w:val="28"/>
          <w:lang w:val="es-ES"/>
        </w:rPr>
      </w:pPr>
    </w:p>
    <w:p w14:paraId="03E2F782" w14:textId="046E5D25" w:rsidR="00245F4F" w:rsidRPr="00000D2D" w:rsidRDefault="00245F4F" w:rsidP="00CE3F76">
      <w:pPr>
        <w:rPr>
          <w:b/>
          <w:sz w:val="28"/>
          <w:szCs w:val="28"/>
          <w:lang w:val="es-ES"/>
        </w:rPr>
      </w:pPr>
    </w:p>
    <w:p w14:paraId="420B7A76" w14:textId="7CF42AB7" w:rsidR="00245F4F" w:rsidRPr="00000D2D" w:rsidRDefault="00245F4F" w:rsidP="00CE3F76">
      <w:pPr>
        <w:rPr>
          <w:b/>
          <w:sz w:val="28"/>
          <w:szCs w:val="28"/>
          <w:lang w:val="es-ES"/>
        </w:rPr>
      </w:pPr>
    </w:p>
    <w:p w14:paraId="7096129A" w14:textId="2C45AF0C" w:rsidR="00245F4F" w:rsidRPr="00000D2D" w:rsidRDefault="00245F4F" w:rsidP="00CE3F76">
      <w:pPr>
        <w:rPr>
          <w:b/>
          <w:sz w:val="28"/>
          <w:szCs w:val="28"/>
          <w:lang w:val="es-ES"/>
        </w:rPr>
      </w:pPr>
    </w:p>
    <w:p w14:paraId="57F15E83" w14:textId="4F824F0B" w:rsidR="00245F4F" w:rsidRPr="00000D2D" w:rsidRDefault="00245F4F" w:rsidP="00CE3F76">
      <w:pPr>
        <w:rPr>
          <w:b/>
          <w:sz w:val="28"/>
          <w:szCs w:val="28"/>
          <w:lang w:val="es-ES"/>
        </w:rPr>
      </w:pPr>
    </w:p>
    <w:p w14:paraId="6325C6E1" w14:textId="1BA6E49A" w:rsidR="00245F4F" w:rsidRPr="00000D2D" w:rsidRDefault="00000D2D" w:rsidP="00CE3F76">
      <w:pPr>
        <w:rPr>
          <w:b/>
          <w:sz w:val="28"/>
          <w:szCs w:val="28"/>
          <w:lang w:val="es-ES"/>
        </w:rPr>
      </w:pPr>
      <w:r w:rsidRPr="000D05D2">
        <w:rPr>
          <w:noProof/>
        </w:rPr>
        <w:drawing>
          <wp:anchor distT="0" distB="0" distL="114300" distR="114300" simplePos="0" relativeHeight="251663872" behindDoc="0" locked="0" layoutInCell="1" allowOverlap="1" wp14:anchorId="19A238C6" wp14:editId="42D1DD4A">
            <wp:simplePos x="0" y="0"/>
            <wp:positionH relativeFrom="column">
              <wp:posOffset>-203835</wp:posOffset>
            </wp:positionH>
            <wp:positionV relativeFrom="paragraph">
              <wp:posOffset>233680</wp:posOffset>
            </wp:positionV>
            <wp:extent cx="6296025" cy="36385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82944" w14:textId="253C76D1" w:rsidR="008D6D54" w:rsidRPr="00000D2D" w:rsidRDefault="008D6D54" w:rsidP="00CE3F76">
      <w:pPr>
        <w:rPr>
          <w:b/>
          <w:sz w:val="28"/>
          <w:szCs w:val="28"/>
          <w:lang w:val="es-ES"/>
        </w:rPr>
      </w:pPr>
    </w:p>
    <w:p w14:paraId="79DB9488" w14:textId="77777777" w:rsidR="008D6D54" w:rsidRPr="00000D2D" w:rsidRDefault="008D6D54" w:rsidP="00CE3F76">
      <w:pPr>
        <w:rPr>
          <w:b/>
          <w:sz w:val="28"/>
          <w:szCs w:val="28"/>
          <w:lang w:val="es-ES"/>
        </w:rPr>
      </w:pPr>
    </w:p>
    <w:p w14:paraId="4BA1FD88" w14:textId="53482F09" w:rsidR="00CE3F76" w:rsidRPr="00000D2D" w:rsidRDefault="00CE3F76" w:rsidP="00CE3F76">
      <w:pPr>
        <w:rPr>
          <w:b/>
          <w:sz w:val="24"/>
          <w:szCs w:val="24"/>
          <w:lang w:val="es-ES"/>
        </w:rPr>
      </w:pPr>
    </w:p>
    <w:p w14:paraId="783BBB40" w14:textId="7E0F2A10" w:rsidR="001C23E8" w:rsidRPr="00491C7C" w:rsidRDefault="001C23E8" w:rsidP="001C23E8">
      <w:pPr>
        <w:spacing w:line="600" w:lineRule="auto"/>
        <w:rPr>
          <w:b/>
          <w:sz w:val="24"/>
          <w:szCs w:val="24"/>
          <w:lang w:val="es-ES"/>
        </w:rPr>
      </w:pPr>
    </w:p>
    <w:sectPr w:rsidR="001C23E8" w:rsidRPr="00491C7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48281" w14:textId="77777777" w:rsidR="00283FF9" w:rsidRDefault="00283FF9" w:rsidP="00BE56C2">
      <w:pPr>
        <w:spacing w:after="0" w:line="240" w:lineRule="auto"/>
      </w:pPr>
      <w:r>
        <w:separator/>
      </w:r>
    </w:p>
  </w:endnote>
  <w:endnote w:type="continuationSeparator" w:id="0">
    <w:p w14:paraId="1B75D047" w14:textId="77777777" w:rsidR="00283FF9" w:rsidRDefault="00283FF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E096C" w14:textId="77777777" w:rsidR="00283FF9" w:rsidRDefault="00283FF9" w:rsidP="00BE56C2">
      <w:pPr>
        <w:spacing w:after="0" w:line="240" w:lineRule="auto"/>
      </w:pPr>
      <w:r>
        <w:separator/>
      </w:r>
    </w:p>
  </w:footnote>
  <w:footnote w:type="continuationSeparator" w:id="0">
    <w:p w14:paraId="1797D0EE" w14:textId="77777777" w:rsidR="00283FF9" w:rsidRDefault="00283FF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77BE1" w14:textId="25C6D08B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6EB39EDF">
          <wp:simplePos x="0" y="0"/>
          <wp:positionH relativeFrom="column">
            <wp:posOffset>5525135</wp:posOffset>
          </wp:positionH>
          <wp:positionV relativeFrom="paragraph">
            <wp:posOffset>-321945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BF2FB3">
      <w:t>LINEA MINERAL</w:t>
    </w:r>
    <w:r>
      <w:t xml:space="preserve"> </w:t>
    </w: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0D2D"/>
    <w:rsid w:val="000020B5"/>
    <w:rsid w:val="00013910"/>
    <w:rsid w:val="00016E1C"/>
    <w:rsid w:val="000303EB"/>
    <w:rsid w:val="000337E2"/>
    <w:rsid w:val="000861EF"/>
    <w:rsid w:val="0009556E"/>
    <w:rsid w:val="000D05D2"/>
    <w:rsid w:val="001053A8"/>
    <w:rsid w:val="0016049F"/>
    <w:rsid w:val="00175C23"/>
    <w:rsid w:val="001A49E1"/>
    <w:rsid w:val="001A4FEA"/>
    <w:rsid w:val="001C23E8"/>
    <w:rsid w:val="001C744D"/>
    <w:rsid w:val="001D2204"/>
    <w:rsid w:val="001E0DFC"/>
    <w:rsid w:val="001F4721"/>
    <w:rsid w:val="001F4FBF"/>
    <w:rsid w:val="0021705E"/>
    <w:rsid w:val="00223A48"/>
    <w:rsid w:val="002265F2"/>
    <w:rsid w:val="00245F4F"/>
    <w:rsid w:val="002531EB"/>
    <w:rsid w:val="00283FF9"/>
    <w:rsid w:val="00296DBB"/>
    <w:rsid w:val="002A2093"/>
    <w:rsid w:val="002E6C62"/>
    <w:rsid w:val="0033560C"/>
    <w:rsid w:val="0035270E"/>
    <w:rsid w:val="00381536"/>
    <w:rsid w:val="0039288B"/>
    <w:rsid w:val="003B1D1A"/>
    <w:rsid w:val="003D71CE"/>
    <w:rsid w:val="003E7D89"/>
    <w:rsid w:val="00405811"/>
    <w:rsid w:val="00422860"/>
    <w:rsid w:val="004552B6"/>
    <w:rsid w:val="00491C7C"/>
    <w:rsid w:val="004A51AB"/>
    <w:rsid w:val="004C7DAE"/>
    <w:rsid w:val="004D17E5"/>
    <w:rsid w:val="004F4653"/>
    <w:rsid w:val="00515DDE"/>
    <w:rsid w:val="005734EB"/>
    <w:rsid w:val="005A1527"/>
    <w:rsid w:val="005D6A3B"/>
    <w:rsid w:val="005E4942"/>
    <w:rsid w:val="005F4405"/>
    <w:rsid w:val="0061156B"/>
    <w:rsid w:val="006321D0"/>
    <w:rsid w:val="006821AE"/>
    <w:rsid w:val="006829FB"/>
    <w:rsid w:val="006D0B37"/>
    <w:rsid w:val="007253AA"/>
    <w:rsid w:val="00725AEA"/>
    <w:rsid w:val="0072749B"/>
    <w:rsid w:val="007539BE"/>
    <w:rsid w:val="00767A17"/>
    <w:rsid w:val="00770B24"/>
    <w:rsid w:val="00790BD3"/>
    <w:rsid w:val="007A04C7"/>
    <w:rsid w:val="007E55AA"/>
    <w:rsid w:val="00816CED"/>
    <w:rsid w:val="008834FA"/>
    <w:rsid w:val="008D02C9"/>
    <w:rsid w:val="008D6D54"/>
    <w:rsid w:val="008E0CE3"/>
    <w:rsid w:val="00910FD7"/>
    <w:rsid w:val="009148B4"/>
    <w:rsid w:val="009211AF"/>
    <w:rsid w:val="00987517"/>
    <w:rsid w:val="009D0E49"/>
    <w:rsid w:val="009D30E3"/>
    <w:rsid w:val="00A20FCE"/>
    <w:rsid w:val="00A3410E"/>
    <w:rsid w:val="00A35B6C"/>
    <w:rsid w:val="00A71B7E"/>
    <w:rsid w:val="00A73852"/>
    <w:rsid w:val="00A76F29"/>
    <w:rsid w:val="00A867BC"/>
    <w:rsid w:val="00AE4260"/>
    <w:rsid w:val="00B15A4B"/>
    <w:rsid w:val="00B746E0"/>
    <w:rsid w:val="00B7741B"/>
    <w:rsid w:val="00B90236"/>
    <w:rsid w:val="00BA6DF6"/>
    <w:rsid w:val="00BE2942"/>
    <w:rsid w:val="00BE56C2"/>
    <w:rsid w:val="00BF1C8D"/>
    <w:rsid w:val="00BF2FB3"/>
    <w:rsid w:val="00C015CC"/>
    <w:rsid w:val="00C26DCD"/>
    <w:rsid w:val="00C519D3"/>
    <w:rsid w:val="00C73D7D"/>
    <w:rsid w:val="00C84AB6"/>
    <w:rsid w:val="00C92A7E"/>
    <w:rsid w:val="00CE3F76"/>
    <w:rsid w:val="00CF47F7"/>
    <w:rsid w:val="00D32F42"/>
    <w:rsid w:val="00D75E76"/>
    <w:rsid w:val="00D8159E"/>
    <w:rsid w:val="00D824DF"/>
    <w:rsid w:val="00DA4465"/>
    <w:rsid w:val="00DA7720"/>
    <w:rsid w:val="00E025DF"/>
    <w:rsid w:val="00E744E0"/>
    <w:rsid w:val="00EB5D4E"/>
    <w:rsid w:val="00EB75AD"/>
    <w:rsid w:val="00F2181F"/>
    <w:rsid w:val="00F226C2"/>
    <w:rsid w:val="00FC343A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821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35B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821AE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aconcuadrcula">
    <w:name w:val="Table Grid"/>
    <w:basedOn w:val="Tablanormal"/>
    <w:uiPriority w:val="59"/>
    <w:rsid w:val="0025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582C-C9EE-4B86-8842-B521D176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2</cp:revision>
  <cp:lastPrinted>2020-07-07T22:20:00Z</cp:lastPrinted>
  <dcterms:created xsi:type="dcterms:W3CDTF">2020-09-24T12:22:00Z</dcterms:created>
  <dcterms:modified xsi:type="dcterms:W3CDTF">2020-09-24T12:22:00Z</dcterms:modified>
</cp:coreProperties>
</file>