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E0" w:rsidRDefault="00B807E0" w:rsidP="00B807E0">
      <w:pPr>
        <w:spacing w:after="0" w:line="240" w:lineRule="auto"/>
      </w:pPr>
      <w:r>
        <w:t>ASIGNATURA: LENGUAJE Y COMUNICACIÓN</w:t>
      </w:r>
    </w:p>
    <w:p w:rsidR="00B807E0" w:rsidRDefault="00B807E0" w:rsidP="00B807E0">
      <w:pPr>
        <w:spacing w:after="0" w:line="240" w:lineRule="auto"/>
      </w:pPr>
      <w:r>
        <w:t>NOMBRE ESTUDIANTE: _______________________________________________________</w:t>
      </w:r>
    </w:p>
    <w:p w:rsidR="00B807E0" w:rsidRDefault="00B807E0" w:rsidP="00B807E0">
      <w:pPr>
        <w:spacing w:after="0" w:line="240" w:lineRule="auto"/>
      </w:pPr>
      <w:r>
        <w:t>CURSO: 3°                                    LETRA:   A – B-C-                                  FECHA</w:t>
      </w:r>
      <w:proofErr w:type="gramStart"/>
      <w:r>
        <w:t>:_</w:t>
      </w:r>
      <w:proofErr w:type="gramEnd"/>
      <w:r>
        <w:t>______________</w:t>
      </w:r>
    </w:p>
    <w:p w:rsidR="00316A3C" w:rsidRDefault="00FA1C4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4A007" wp14:editId="6D0C3177">
                <wp:simplePos x="0" y="0"/>
                <wp:positionH relativeFrom="column">
                  <wp:posOffset>1255395</wp:posOffset>
                </wp:positionH>
                <wp:positionV relativeFrom="paragraph">
                  <wp:posOffset>228600</wp:posOffset>
                </wp:positionV>
                <wp:extent cx="4772025" cy="514350"/>
                <wp:effectExtent l="0" t="0" r="28575" b="1905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2025" cy="5143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C" w:rsidRPr="00FA1C4C" w:rsidRDefault="00FA1C4C" w:rsidP="00FA1C4C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A1C4C">
                              <w:rPr>
                                <w:sz w:val="40"/>
                                <w:szCs w:val="40"/>
                              </w:rPr>
                              <w:t xml:space="preserve">//////  </w:t>
                            </w:r>
                            <w:r w:rsidRPr="00FA1C4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TICKET DE SALIDA  </w:t>
                            </w:r>
                            <w:r w:rsidR="004B3B72">
                              <w:rPr>
                                <w:b/>
                                <w:sz w:val="48"/>
                                <w:szCs w:val="48"/>
                              </w:rPr>
                              <w:t>11</w:t>
                            </w:r>
                            <w:bookmarkStart w:id="0" w:name="_GoBack"/>
                            <w:bookmarkEnd w:id="0"/>
                            <w:r w:rsidRPr="00FA1C4C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Pr="00FA1C4C">
                              <w:rPr>
                                <w:sz w:val="40"/>
                                <w:szCs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8 Rectángulo redondeado" o:spid="_x0000_s1026" style="position:absolute;margin-left:98.85pt;margin-top:18pt;width:375.75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" fillcolor="white [3201]" strokecolor="black [3213]" strokeweight="2pt">
                <v:textbox>
                  <w:txbxContent>
                    <w:p w:rsidR="00FA1C4C" w:rsidRPr="00FA1C4C" w:rsidRDefault="00FA1C4C" w:rsidP="00FA1C4C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A1C4C">
                        <w:rPr>
                          <w:sz w:val="40"/>
                          <w:szCs w:val="40"/>
                        </w:rPr>
                        <w:t xml:space="preserve">//////  </w:t>
                      </w:r>
                      <w:r w:rsidRPr="00FA1C4C">
                        <w:rPr>
                          <w:b/>
                          <w:sz w:val="48"/>
                          <w:szCs w:val="48"/>
                        </w:rPr>
                        <w:t xml:space="preserve"> TICKET DE SALIDA  </w:t>
                      </w:r>
                      <w:r w:rsidR="004B3B72">
                        <w:rPr>
                          <w:b/>
                          <w:sz w:val="48"/>
                          <w:szCs w:val="48"/>
                        </w:rPr>
                        <w:t>11</w:t>
                      </w:r>
                      <w:bookmarkStart w:id="1" w:name="_GoBack"/>
                      <w:bookmarkEnd w:id="1"/>
                      <w:r w:rsidRPr="00FA1C4C">
                        <w:rPr>
                          <w:b/>
                          <w:sz w:val="48"/>
                          <w:szCs w:val="48"/>
                        </w:rPr>
                        <w:t xml:space="preserve">  </w:t>
                      </w:r>
                      <w:r w:rsidRPr="00FA1C4C">
                        <w:rPr>
                          <w:sz w:val="40"/>
                          <w:szCs w:val="40"/>
                        </w:rPr>
                        <w:t>///////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886497" wp14:editId="5F87DA75">
                <wp:simplePos x="0" y="0"/>
                <wp:positionH relativeFrom="column">
                  <wp:posOffset>-1905</wp:posOffset>
                </wp:positionH>
                <wp:positionV relativeFrom="paragraph">
                  <wp:posOffset>161925</wp:posOffset>
                </wp:positionV>
                <wp:extent cx="7219950" cy="4410075"/>
                <wp:effectExtent l="0" t="0" r="19050" b="28575"/>
                <wp:wrapNone/>
                <wp:docPr id="7" name="7 Pl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4410075"/>
                        </a:xfrm>
                        <a:prstGeom prst="plaqu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8887"/>
                            </w:tblGrid>
                            <w:tr w:rsidR="00FA1C4C" w:rsidTr="00FA1C4C">
                              <w:tc>
                                <w:tcPr>
                                  <w:tcW w:w="534" w:type="dxa"/>
                                </w:tcPr>
                                <w:p w:rsidR="00FA1C4C" w:rsidRPr="00FA1C4C" w:rsidRDefault="00FA1C4C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87" w:type="dxa"/>
                                </w:tcPr>
                                <w:p w:rsidR="00AA4349" w:rsidRDefault="006B393F" w:rsidP="00AA4349">
                                  <w:r>
                                    <w:t>¿Qué es la descripción de personajes?</w:t>
                                  </w:r>
                                </w:p>
                                <w:p w:rsidR="00AA4349" w:rsidRDefault="00AA4349" w:rsidP="00AA4349"/>
                                <w:p w:rsidR="00AA4349" w:rsidRDefault="00AA4349" w:rsidP="00AA4349"/>
                                <w:p w:rsidR="004B3B72" w:rsidRDefault="004B3B72" w:rsidP="00AA4349"/>
                              </w:tc>
                            </w:tr>
                            <w:tr w:rsidR="00FA1C4C" w:rsidTr="00FA1C4C">
                              <w:tc>
                                <w:tcPr>
                                  <w:tcW w:w="534" w:type="dxa"/>
                                </w:tcPr>
                                <w:p w:rsidR="00FA1C4C" w:rsidRPr="00FA1C4C" w:rsidRDefault="00FA1C4C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87" w:type="dxa"/>
                                </w:tcPr>
                                <w:p w:rsidR="00AA4349" w:rsidRDefault="006B393F" w:rsidP="00FA1C4C">
                                  <w:r>
                                    <w:t>Describe las características que más te gustan de tu madre.</w:t>
                                  </w:r>
                                </w:p>
                                <w:p w:rsidR="00B21F97" w:rsidRDefault="00B21F97" w:rsidP="00FA1C4C"/>
                                <w:p w:rsidR="00AA4349" w:rsidRDefault="00AA4349" w:rsidP="00FA1C4C"/>
                                <w:p w:rsidR="004B3B72" w:rsidRDefault="004B3B72" w:rsidP="00FA1C4C"/>
                                <w:p w:rsidR="00FA1C4C" w:rsidRDefault="00FA1C4C" w:rsidP="00AA4349"/>
                              </w:tc>
                            </w:tr>
                            <w:tr w:rsidR="00FA1C4C" w:rsidTr="00FA1C4C">
                              <w:tc>
                                <w:tcPr>
                                  <w:tcW w:w="534" w:type="dxa"/>
                                </w:tcPr>
                                <w:p w:rsidR="00FA1C4C" w:rsidRPr="00FA1C4C" w:rsidRDefault="00FA1C4C" w:rsidP="00FA1C4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A1C4C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87" w:type="dxa"/>
                                </w:tcPr>
                                <w:p w:rsidR="00FA1C4C" w:rsidRDefault="004B3B72" w:rsidP="00AA4349">
                                  <w:r>
                                    <w:t>Si tuvieras que describirte personalmente, ¿Qué destacas de ti?</w:t>
                                  </w:r>
                                  <w:r w:rsidR="000C2E56">
                                    <w:t xml:space="preserve"> </w:t>
                                  </w:r>
                                </w:p>
                                <w:p w:rsidR="003F68EC" w:rsidRDefault="003F68EC" w:rsidP="00AA4349"/>
                                <w:p w:rsidR="00AA4349" w:rsidRDefault="00AA4349" w:rsidP="00AA4349"/>
                                <w:p w:rsidR="004B3B72" w:rsidRDefault="004B3B72" w:rsidP="00AA4349"/>
                                <w:p w:rsidR="00AA4349" w:rsidRDefault="00AA4349" w:rsidP="00AA4349"/>
                              </w:tc>
                            </w:tr>
                          </w:tbl>
                          <w:p w:rsidR="00FA1C4C" w:rsidRDefault="00FA1C4C" w:rsidP="00FA1C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7 Placa" o:spid="_x0000_s1027" type="#_x0000_t21" style="position:absolute;margin-left:-.15pt;margin-top:12.75pt;width:568.5pt;height:3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" fillcolor="white [3201]" strokecolor="black [3213]" strokeweight="2pt">
                <v:textbox>
                  <w:txbxContent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8887"/>
                      </w:tblGrid>
                      <w:tr w:rsidR="00FA1C4C" w:rsidTr="00FA1C4C">
                        <w:tc>
                          <w:tcPr>
                            <w:tcW w:w="534" w:type="dxa"/>
                          </w:tcPr>
                          <w:p w:rsidR="00FA1C4C" w:rsidRPr="00FA1C4C" w:rsidRDefault="00FA1C4C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87" w:type="dxa"/>
                          </w:tcPr>
                          <w:p w:rsidR="00AA4349" w:rsidRDefault="006B393F" w:rsidP="00AA4349">
                            <w:r>
                              <w:t>¿Qué es la descripción de personajes?</w:t>
                            </w:r>
                          </w:p>
                          <w:p w:rsidR="00AA4349" w:rsidRDefault="00AA4349" w:rsidP="00AA4349"/>
                          <w:p w:rsidR="00AA4349" w:rsidRDefault="00AA4349" w:rsidP="00AA4349"/>
                          <w:p w:rsidR="004B3B72" w:rsidRDefault="004B3B72" w:rsidP="00AA4349"/>
                        </w:tc>
                      </w:tr>
                      <w:tr w:rsidR="00FA1C4C" w:rsidTr="00FA1C4C">
                        <w:tc>
                          <w:tcPr>
                            <w:tcW w:w="534" w:type="dxa"/>
                          </w:tcPr>
                          <w:p w:rsidR="00FA1C4C" w:rsidRPr="00FA1C4C" w:rsidRDefault="00FA1C4C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87" w:type="dxa"/>
                          </w:tcPr>
                          <w:p w:rsidR="00AA4349" w:rsidRDefault="006B393F" w:rsidP="00FA1C4C">
                            <w:r>
                              <w:t>Describe las características que más te gustan de tu madre.</w:t>
                            </w:r>
                          </w:p>
                          <w:p w:rsidR="00B21F97" w:rsidRDefault="00B21F97" w:rsidP="00FA1C4C"/>
                          <w:p w:rsidR="00AA4349" w:rsidRDefault="00AA4349" w:rsidP="00FA1C4C"/>
                          <w:p w:rsidR="004B3B72" w:rsidRDefault="004B3B72" w:rsidP="00FA1C4C"/>
                          <w:p w:rsidR="00FA1C4C" w:rsidRDefault="00FA1C4C" w:rsidP="00AA4349"/>
                        </w:tc>
                      </w:tr>
                      <w:tr w:rsidR="00FA1C4C" w:rsidTr="00FA1C4C">
                        <w:tc>
                          <w:tcPr>
                            <w:tcW w:w="534" w:type="dxa"/>
                          </w:tcPr>
                          <w:p w:rsidR="00FA1C4C" w:rsidRPr="00FA1C4C" w:rsidRDefault="00FA1C4C" w:rsidP="00FA1C4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A1C4C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87" w:type="dxa"/>
                          </w:tcPr>
                          <w:p w:rsidR="00FA1C4C" w:rsidRDefault="004B3B72" w:rsidP="00AA4349">
                            <w:r>
                              <w:t>Si tuvieras que describirte personalmente, ¿Qué destacas de ti?</w:t>
                            </w:r>
                            <w:r w:rsidR="000C2E56">
                              <w:t xml:space="preserve"> </w:t>
                            </w:r>
                          </w:p>
                          <w:p w:rsidR="003F68EC" w:rsidRDefault="003F68EC" w:rsidP="00AA4349"/>
                          <w:p w:rsidR="00AA4349" w:rsidRDefault="00AA4349" w:rsidP="00AA4349"/>
                          <w:p w:rsidR="004B3B72" w:rsidRDefault="004B3B72" w:rsidP="00AA4349"/>
                          <w:p w:rsidR="00AA4349" w:rsidRDefault="00AA4349" w:rsidP="00AA4349"/>
                        </w:tc>
                      </w:tr>
                    </w:tbl>
                    <w:p w:rsidR="00FA1C4C" w:rsidRDefault="00FA1C4C" w:rsidP="00FA1C4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16A3C" w:rsidRPr="00316A3C" w:rsidRDefault="00316A3C" w:rsidP="00316A3C"/>
    <w:p w:rsidR="00316A3C" w:rsidRDefault="00316A3C" w:rsidP="00316A3C"/>
    <w:p w:rsidR="00033A7B" w:rsidRPr="00316A3C" w:rsidRDefault="00FA1C4C" w:rsidP="00316A3C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2679700</wp:posOffset>
                </wp:positionV>
                <wp:extent cx="2962275" cy="866775"/>
                <wp:effectExtent l="0" t="0" r="28575" b="28575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8667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C4C" w:rsidRDefault="000B3158" w:rsidP="00FA1C4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676275" cy="614795"/>
                                  <wp:effectExtent l="0" t="0" r="0" b="0"/>
                                  <wp:docPr id="11" name="Imagen 11" descr="C:\Users\MONICA\Desktop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C:\Users\MONICA\Desktop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6275" cy="6147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3975">
                              <w:t xml:space="preserve">        </w:t>
                            </w:r>
                            <w:r w:rsidR="0029397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C945404" wp14:editId="4168115E">
                                  <wp:extent cx="628650" cy="628650"/>
                                  <wp:effectExtent l="0" t="0" r="0" b="0"/>
                                  <wp:docPr id="14" name="Imagen 14" descr="C:\Users\MONICA\Desktop\image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 descr="C:\Users\MONICA\Desktop\image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93975">
                              <w:t xml:space="preserve">       </w:t>
                            </w:r>
                            <w:r w:rsidR="00293975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13A9A741" wp14:editId="6E822920">
                                  <wp:extent cx="613987" cy="609600"/>
                                  <wp:effectExtent l="0" t="0" r="0" b="0"/>
                                  <wp:docPr id="12" name="Imagen 12" descr="C:\Users\MONICA\Desktop\emoticon-preocupante-de-la-charla-en-blanco-y-negro-12626791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 descr="C:\Users\MONICA\Desktop\emoticon-preocupante-de-la-charla-en-blanco-y-negro-12626791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390" cy="6129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8" style="position:absolute;margin-left:158.1pt;margin-top:211pt;width:233.2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" fillcolor="white [3201]" strokecolor="black [3213]" strokeweight="2pt">
                <v:textbox>
                  <w:txbxContent>
                    <w:p w:rsidR="00FA1C4C" w:rsidRDefault="000B3158" w:rsidP="00FA1C4C">
                      <w:pPr>
                        <w:jc w:val="center"/>
                      </w:pPr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>
                            <wp:extent cx="676275" cy="614795"/>
                            <wp:effectExtent l="0" t="0" r="0" b="0"/>
                            <wp:docPr id="11" name="Imagen 11" descr="C:\Users\MONICA\Desktop\imag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C:\Users\MONICA\Desktop\imag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6275" cy="6147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3975">
                        <w:t xml:space="preserve">        </w:t>
                      </w:r>
                      <w:r w:rsidR="00293975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C945404" wp14:editId="4168115E">
                            <wp:extent cx="628650" cy="628650"/>
                            <wp:effectExtent l="0" t="0" r="0" b="0"/>
                            <wp:docPr id="14" name="Imagen 14" descr="C:\Users\MONICA\Desktop\image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 descr="C:\Users\MONICA\Desktop\image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93975">
                        <w:t xml:space="preserve">       </w:t>
                      </w:r>
                      <w:r w:rsidR="00293975"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13A9A741" wp14:editId="6E822920">
                            <wp:extent cx="613987" cy="609600"/>
                            <wp:effectExtent l="0" t="0" r="0" b="0"/>
                            <wp:docPr id="12" name="Imagen 12" descr="C:\Users\MONICA\Desktop\emoticon-preocupante-de-la-charla-en-blanco-y-negro-12626791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 descr="C:\Users\MONICA\Desktop\emoticon-preocupante-de-la-charla-en-blanco-y-negro-12626791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390" cy="6129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sectPr w:rsidR="00033A7B" w:rsidRPr="00316A3C" w:rsidSect="001A01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1418" w:right="141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EA" w:rsidRDefault="00B732EA" w:rsidP="00033A7B">
      <w:pPr>
        <w:spacing w:after="0" w:line="240" w:lineRule="auto"/>
      </w:pPr>
      <w:r>
        <w:separator/>
      </w:r>
    </w:p>
  </w:endnote>
  <w:endnote w:type="continuationSeparator" w:id="0">
    <w:p w:rsidR="00B732EA" w:rsidRDefault="00B732EA" w:rsidP="00033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D8" w:rsidRDefault="00CE7ED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D8" w:rsidRDefault="00CE7ED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D8" w:rsidRDefault="00CE7E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EA" w:rsidRDefault="00B732EA" w:rsidP="00033A7B">
      <w:pPr>
        <w:spacing w:after="0" w:line="240" w:lineRule="auto"/>
      </w:pPr>
      <w:r>
        <w:separator/>
      </w:r>
    </w:p>
  </w:footnote>
  <w:footnote w:type="continuationSeparator" w:id="0">
    <w:p w:rsidR="00B732EA" w:rsidRDefault="00B732EA" w:rsidP="00033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D8" w:rsidRDefault="00CE7ED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7B" w:rsidRPr="00CE7ED8" w:rsidRDefault="00033A7B" w:rsidP="00CE7ED8">
    <w:pPr>
      <w:pStyle w:val="Encabezado"/>
      <w:tabs>
        <w:tab w:val="left" w:pos="8064"/>
      </w:tabs>
      <w:jc w:val="center"/>
      <w:rPr>
        <w:b/>
        <w:sz w:val="24"/>
        <w:szCs w:val="24"/>
      </w:rPr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478B33B9" wp14:editId="424C25BC">
          <wp:simplePos x="0" y="0"/>
          <wp:positionH relativeFrom="column">
            <wp:posOffset>6525260</wp:posOffset>
          </wp:positionH>
          <wp:positionV relativeFrom="paragraph">
            <wp:posOffset>-283845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2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7ED8">
      <w:rPr>
        <w:b/>
        <w:sz w:val="24"/>
        <w:szCs w:val="24"/>
      </w:rPr>
      <w:t>UNIDAD TECNICO PEDAGOGICO 2020 –APRENDIENDO EN LINEA  MINERAL</w:t>
    </w:r>
  </w:p>
  <w:p w:rsidR="00CE7ED8" w:rsidRDefault="00CE7ED8" w:rsidP="00CE7ED8">
    <w:pPr>
      <w:pStyle w:val="Encabezado"/>
      <w:tabs>
        <w:tab w:val="left" w:pos="8064"/>
      </w:tabs>
    </w:pPr>
    <w:r>
      <w:t xml:space="preserve">CORREO Y WHATSAPP INSTITUCIONAL DOCENTE: </w:t>
    </w:r>
  </w:p>
  <w:p w:rsidR="00CE7ED8" w:rsidRDefault="00B732EA" w:rsidP="00CE7ED8">
    <w:pPr>
      <w:pStyle w:val="Encabezado"/>
      <w:tabs>
        <w:tab w:val="left" w:pos="8064"/>
      </w:tabs>
      <w:rPr>
        <w:rStyle w:val="Hipervnculo"/>
        <w:rFonts w:ascii="Helvetica" w:hAnsi="Helvetica"/>
        <w:sz w:val="21"/>
        <w:szCs w:val="21"/>
        <w:shd w:val="clear" w:color="auto" w:fill="FFFFFF"/>
      </w:rPr>
    </w:pPr>
    <w:hyperlink r:id="rId2" w:history="1">
      <w:r w:rsidR="00CE7ED8" w:rsidRPr="00421785">
        <w:rPr>
          <w:rStyle w:val="Hipervnculo"/>
          <w:rFonts w:ascii="Helvetica" w:hAnsi="Helvetica"/>
          <w:sz w:val="21"/>
          <w:szCs w:val="21"/>
          <w:shd w:val="clear" w:color="auto" w:fill="FFFFFF"/>
        </w:rPr>
        <w:t>Dayson.moreno@colegio-mineralelteniente.cl</w:t>
      </w:r>
    </w:hyperlink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CE7ED8" w:rsidRPr="006911EA">
      <w:rPr>
        <w:rStyle w:val="Hipervnculo"/>
        <w:rFonts w:ascii="Helvetica" w:hAnsi="Helvetica"/>
        <w:sz w:val="21"/>
        <w:szCs w:val="21"/>
        <w:shd w:val="clear" w:color="auto" w:fill="FFFFFF"/>
      </w:rPr>
      <w:t>(3°A)</w:t>
    </w:r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, </w:t>
    </w:r>
    <w:proofErr w:type="spellStart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Wsp</w:t>
    </w:r>
    <w:proofErr w:type="spellEnd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/ +56964194194</w:t>
    </w:r>
  </w:p>
  <w:p w:rsidR="00CE7ED8" w:rsidRPr="00AE4B9F" w:rsidRDefault="00B732EA" w:rsidP="00CE7ED8">
    <w:pPr>
      <w:pStyle w:val="Encabezado"/>
      <w:tabs>
        <w:tab w:val="left" w:pos="8064"/>
      </w:tabs>
      <w:rPr>
        <w:rStyle w:val="Hipervnculo"/>
        <w:rFonts w:ascii="Helvetica" w:hAnsi="Helvetica"/>
        <w:color w:val="auto"/>
        <w:sz w:val="21"/>
        <w:szCs w:val="21"/>
        <w:shd w:val="clear" w:color="auto" w:fill="FFFFFF"/>
      </w:rPr>
    </w:pPr>
    <w:hyperlink r:id="rId3" w:history="1">
      <w:r w:rsidR="00CE7ED8" w:rsidRPr="0056459F">
        <w:rPr>
          <w:rStyle w:val="Hipervnculo"/>
          <w:rFonts w:ascii="Helvetica" w:hAnsi="Helvetica"/>
          <w:sz w:val="21"/>
          <w:szCs w:val="21"/>
          <w:shd w:val="clear" w:color="auto" w:fill="FFFFFF"/>
        </w:rPr>
        <w:t>carla.veliz@colegio-mineralelteniente.cl</w:t>
      </w:r>
    </w:hyperlink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CE7ED8" w:rsidRPr="006911EA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(3°B)</w:t>
    </w:r>
    <w:proofErr w:type="gramStart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,</w:t>
    </w:r>
    <w:proofErr w:type="spellStart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Wsp</w:t>
    </w:r>
    <w:proofErr w:type="spellEnd"/>
    <w:proofErr w:type="gramEnd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+569 64175753/</w:t>
    </w:r>
  </w:p>
  <w:p w:rsidR="00033A7B" w:rsidRDefault="00B732EA" w:rsidP="00CE7ED8">
    <w:pPr>
      <w:pStyle w:val="Encabezado"/>
      <w:tabs>
        <w:tab w:val="left" w:pos="8064"/>
      </w:tabs>
    </w:pPr>
    <w:hyperlink r:id="rId4" w:history="1">
      <w:r w:rsidR="00CE7ED8" w:rsidRPr="00FF3225">
        <w:rPr>
          <w:rStyle w:val="Hipervnculo"/>
          <w:rFonts w:ascii="Helvetica" w:hAnsi="Helvetica"/>
          <w:sz w:val="21"/>
          <w:szCs w:val="21"/>
          <w:shd w:val="clear" w:color="auto" w:fill="FFFFFF"/>
        </w:rPr>
        <w:t>monica.rodriguez@colegio-mineralelteniente.cl</w:t>
      </w:r>
    </w:hyperlink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 </w:t>
    </w:r>
    <w:r w:rsidR="00CE7ED8" w:rsidRPr="006911EA">
      <w:rPr>
        <w:rStyle w:val="Hipervnculo"/>
        <w:rFonts w:ascii="Helvetica" w:hAnsi="Helvetica"/>
        <w:sz w:val="21"/>
        <w:szCs w:val="21"/>
        <w:shd w:val="clear" w:color="auto" w:fill="FFFFFF"/>
      </w:rPr>
      <w:t>(3°C)</w:t>
    </w:r>
    <w:proofErr w:type="gramStart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,</w:t>
    </w:r>
    <w:proofErr w:type="spellStart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>Wsp</w:t>
    </w:r>
    <w:proofErr w:type="spellEnd"/>
    <w:proofErr w:type="gramEnd"/>
    <w:r w:rsidR="00CE7ED8">
      <w:rPr>
        <w:rStyle w:val="Hipervnculo"/>
        <w:rFonts w:ascii="Helvetica" w:hAnsi="Helvetica"/>
        <w:sz w:val="21"/>
        <w:szCs w:val="21"/>
        <w:shd w:val="clear" w:color="auto" w:fill="FFFFFF"/>
      </w:rPr>
      <w:t xml:space="preserve"> </w:t>
    </w:r>
    <w:r w:rsidR="00CE7ED8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+569</w:t>
    </w:r>
    <w:r w:rsidR="00CE7ED8">
      <w:rPr>
        <w:rStyle w:val="Hipervnculo"/>
        <w:rFonts w:ascii="Helvetica" w:hAnsi="Helvetica"/>
        <w:color w:val="000000" w:themeColor="text1"/>
        <w:sz w:val="21"/>
        <w:szCs w:val="21"/>
        <w:shd w:val="clear" w:color="auto" w:fill="FFFFFF"/>
      </w:rPr>
      <w:t xml:space="preserve"> </w:t>
    </w:r>
    <w:r w:rsidR="00CE7ED8" w:rsidRPr="00AE4B9F">
      <w:rPr>
        <w:rStyle w:val="Hipervnculo"/>
        <w:rFonts w:ascii="Helvetica" w:hAnsi="Helvetica"/>
        <w:color w:val="000000" w:themeColor="text1"/>
        <w:sz w:val="21"/>
        <w:szCs w:val="21"/>
        <w:u w:val="none"/>
        <w:shd w:val="clear" w:color="auto" w:fill="FFFFFF"/>
      </w:rPr>
      <w:t>64243126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ED8" w:rsidRDefault="00CE7E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E55"/>
    <w:multiLevelType w:val="hybridMultilevel"/>
    <w:tmpl w:val="0438560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2057"/>
    <w:multiLevelType w:val="hybridMultilevel"/>
    <w:tmpl w:val="CF989F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86625"/>
    <w:multiLevelType w:val="hybridMultilevel"/>
    <w:tmpl w:val="A78628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B01F3"/>
    <w:multiLevelType w:val="hybridMultilevel"/>
    <w:tmpl w:val="E9727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7B"/>
    <w:rsid w:val="000116BC"/>
    <w:rsid w:val="00033A7B"/>
    <w:rsid w:val="000A0584"/>
    <w:rsid w:val="000B3158"/>
    <w:rsid w:val="000C2E56"/>
    <w:rsid w:val="001401E1"/>
    <w:rsid w:val="00166820"/>
    <w:rsid w:val="001A01D3"/>
    <w:rsid w:val="001D1FB9"/>
    <w:rsid w:val="001F2D1B"/>
    <w:rsid w:val="00250AED"/>
    <w:rsid w:val="0028438E"/>
    <w:rsid w:val="00293975"/>
    <w:rsid w:val="00296AE0"/>
    <w:rsid w:val="00316A3C"/>
    <w:rsid w:val="003331F7"/>
    <w:rsid w:val="003F68EC"/>
    <w:rsid w:val="00410E8D"/>
    <w:rsid w:val="004155F0"/>
    <w:rsid w:val="00453848"/>
    <w:rsid w:val="004B3B72"/>
    <w:rsid w:val="004C5C53"/>
    <w:rsid w:val="0059531F"/>
    <w:rsid w:val="005D1C42"/>
    <w:rsid w:val="006301CA"/>
    <w:rsid w:val="00641DEE"/>
    <w:rsid w:val="00642039"/>
    <w:rsid w:val="00642680"/>
    <w:rsid w:val="006B393F"/>
    <w:rsid w:val="006B6149"/>
    <w:rsid w:val="006C22D9"/>
    <w:rsid w:val="00735866"/>
    <w:rsid w:val="008147F6"/>
    <w:rsid w:val="008C565B"/>
    <w:rsid w:val="008D0DE2"/>
    <w:rsid w:val="008E2780"/>
    <w:rsid w:val="008F7A66"/>
    <w:rsid w:val="00964C4F"/>
    <w:rsid w:val="00AA4349"/>
    <w:rsid w:val="00B21F97"/>
    <w:rsid w:val="00B732EA"/>
    <w:rsid w:val="00B75CA1"/>
    <w:rsid w:val="00B807E0"/>
    <w:rsid w:val="00C60C4B"/>
    <w:rsid w:val="00C92DB0"/>
    <w:rsid w:val="00CA1F3A"/>
    <w:rsid w:val="00CD460B"/>
    <w:rsid w:val="00CE7ED8"/>
    <w:rsid w:val="00D37119"/>
    <w:rsid w:val="00D60D04"/>
    <w:rsid w:val="00E01100"/>
    <w:rsid w:val="00EB5711"/>
    <w:rsid w:val="00EC2C8B"/>
    <w:rsid w:val="00F53542"/>
    <w:rsid w:val="00F872FE"/>
    <w:rsid w:val="00FA1C4C"/>
    <w:rsid w:val="00FD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A7B"/>
  </w:style>
  <w:style w:type="paragraph" w:styleId="Piedepgina">
    <w:name w:val="footer"/>
    <w:basedOn w:val="Normal"/>
    <w:link w:val="PiedepginaCar"/>
    <w:uiPriority w:val="99"/>
    <w:unhideWhenUsed/>
    <w:rsid w:val="00033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A7B"/>
  </w:style>
  <w:style w:type="character" w:styleId="Hipervnculo">
    <w:name w:val="Hyperlink"/>
    <w:basedOn w:val="Fuentedeprrafopredeter"/>
    <w:uiPriority w:val="99"/>
    <w:unhideWhenUsed/>
    <w:rsid w:val="00033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11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3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A7B"/>
  </w:style>
  <w:style w:type="paragraph" w:styleId="Piedepgina">
    <w:name w:val="footer"/>
    <w:basedOn w:val="Normal"/>
    <w:link w:val="PiedepginaCar"/>
    <w:uiPriority w:val="99"/>
    <w:unhideWhenUsed/>
    <w:rsid w:val="00033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A7B"/>
  </w:style>
  <w:style w:type="character" w:styleId="Hipervnculo">
    <w:name w:val="Hyperlink"/>
    <w:basedOn w:val="Fuentedeprrafopredeter"/>
    <w:uiPriority w:val="99"/>
    <w:unhideWhenUsed/>
    <w:rsid w:val="00033A7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3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A7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33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1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rla.veliz@colegio-mineralelteniente.cl" TargetMode="External"/><Relationship Id="rId2" Type="http://schemas.openxmlformats.org/officeDocument/2006/relationships/hyperlink" Target="mailto:Dayson.moreno@colegio-mineralelteniente.cl" TargetMode="External"/><Relationship Id="rId1" Type="http://schemas.openxmlformats.org/officeDocument/2006/relationships/image" Target="media/image4.png"/><Relationship Id="rId4" Type="http://schemas.openxmlformats.org/officeDocument/2006/relationships/hyperlink" Target="mailto:monica.rodriguez@colegio-mineralelteniente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28</cp:revision>
  <dcterms:created xsi:type="dcterms:W3CDTF">2020-05-14T16:44:00Z</dcterms:created>
  <dcterms:modified xsi:type="dcterms:W3CDTF">2020-06-22T19:08:00Z</dcterms:modified>
</cp:coreProperties>
</file>