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B4" w:rsidRPr="00BE56C2" w:rsidRDefault="004676E9" w:rsidP="00BE56C2">
      <w:pPr>
        <w:jc w:val="center"/>
        <w:rPr>
          <w:b/>
        </w:rPr>
      </w:pPr>
      <w:r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3821CB">
        <w:rPr>
          <w:b/>
        </w:rPr>
        <w:t>18</w:t>
      </w:r>
    </w:p>
    <w:p w:rsidR="0033657B" w:rsidRDefault="00BE56C2" w:rsidP="00D75476">
      <w:pPr>
        <w:spacing w:after="0" w:line="240" w:lineRule="auto"/>
      </w:pPr>
      <w:r w:rsidRPr="00BE56C2">
        <w:rPr>
          <w:b/>
        </w:rPr>
        <w:t xml:space="preserve">RECURSO: TEXTO DE </w:t>
      </w:r>
      <w:r w:rsidR="00397802" w:rsidRPr="00BE56C2">
        <w:rPr>
          <w:b/>
        </w:rPr>
        <w:t>ESTUDIO</w:t>
      </w:r>
      <w:r w:rsidR="00397802">
        <w:rPr>
          <w:b/>
        </w:rPr>
        <w:t>, CUADERNO, MATERIAL DE PLATAFORMA.</w:t>
      </w:r>
    </w:p>
    <w:p w:rsidR="00BE56C2" w:rsidRDefault="00BE56C2" w:rsidP="00D75476">
      <w:pPr>
        <w:spacing w:after="0" w:line="240" w:lineRule="auto"/>
      </w:pPr>
      <w:r>
        <w:t>ASIGNATURA:</w:t>
      </w:r>
      <w:r w:rsidR="003D4C10">
        <w:t xml:space="preserve"> LENGUAJE Y COMUNICACIÓN</w:t>
      </w:r>
    </w:p>
    <w:p w:rsidR="00BE56C2" w:rsidRDefault="00BE56C2" w:rsidP="00D75476">
      <w:pPr>
        <w:spacing w:after="0" w:line="240" w:lineRule="auto"/>
      </w:pPr>
      <w:r>
        <w:t>NOMBRE ESTUDIANTE: _____________________________________________</w:t>
      </w:r>
      <w:r w:rsidR="00B36C1C">
        <w:t>_</w:t>
      </w:r>
      <w:r>
        <w:t>_________</w:t>
      </w:r>
    </w:p>
    <w:p w:rsidR="00BE56C2" w:rsidRDefault="00BE56C2" w:rsidP="00D75476">
      <w:pPr>
        <w:spacing w:after="0" w:line="240" w:lineRule="auto"/>
      </w:pPr>
      <w:r>
        <w:t>CURSO</w:t>
      </w:r>
      <w:r w:rsidR="0099298B">
        <w:t>: 3</w:t>
      </w:r>
      <w:r w:rsidR="003D4C10">
        <w:t xml:space="preserve">°                                   </w:t>
      </w:r>
      <w:r w:rsidR="0035270E">
        <w:t xml:space="preserve"> LETRA: </w:t>
      </w:r>
      <w:r w:rsidR="0033657B">
        <w:t xml:space="preserve">  A – B-</w:t>
      </w:r>
      <w:r w:rsidR="004523D9">
        <w:t xml:space="preserve"> C</w:t>
      </w:r>
      <w:bookmarkStart w:id="0" w:name="_GoBack"/>
      <w:bookmarkEnd w:id="0"/>
      <w:r w:rsidR="00B36C1C">
        <w:t xml:space="preserve">                                </w:t>
      </w:r>
      <w:r w:rsidR="00731539">
        <w:t xml:space="preserve"> FECHA:___</w:t>
      </w:r>
      <w:r>
        <w:t>__________</w:t>
      </w:r>
      <w:r w:rsidR="0099298B">
        <w:t>_</w:t>
      </w:r>
      <w:r w:rsidR="00B36C1C">
        <w:t>_</w:t>
      </w:r>
    </w:p>
    <w:p w:rsidR="007A2D3B" w:rsidRPr="007E0FD0" w:rsidRDefault="007A2D3B" w:rsidP="007A2D3B">
      <w:pPr>
        <w:spacing w:after="0" w:line="240" w:lineRule="auto"/>
        <w:jc w:val="both"/>
        <w:rPr>
          <w:b/>
        </w:rPr>
      </w:pPr>
      <w:r w:rsidRPr="007E0FD0">
        <w:rPr>
          <w:b/>
        </w:rPr>
        <w:t>PRIORIZACION CURRICULAR</w:t>
      </w:r>
      <w:r w:rsidR="00507925">
        <w:rPr>
          <w:b/>
        </w:rPr>
        <w:t>: N</w:t>
      </w:r>
      <w:r w:rsidR="00C66D07">
        <w:rPr>
          <w:b/>
        </w:rPr>
        <w:t>ivel 1</w:t>
      </w:r>
    </w:p>
    <w:p w:rsidR="00BE56C2" w:rsidRDefault="0099298B" w:rsidP="007A2D3B">
      <w:pPr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>
        <w:t xml:space="preserve">O.A: </w:t>
      </w:r>
      <w:r w:rsidR="00FB41A3">
        <w:t xml:space="preserve">4. </w:t>
      </w:r>
      <w:r w:rsidR="00FB41A3" w:rsidRPr="00377EDF">
        <w:rPr>
          <w:rFonts w:cstheme="minorHAnsi"/>
          <w:shd w:val="clear" w:color="auto" w:fill="FFFFFF"/>
        </w:rPr>
        <w:t>Profundizar su comprensión de las narraciones leídas: extrayendo inf</w:t>
      </w:r>
      <w:r w:rsidR="007A2D3B">
        <w:rPr>
          <w:rFonts w:cstheme="minorHAnsi"/>
          <w:shd w:val="clear" w:color="auto" w:fill="FFFFFF"/>
        </w:rPr>
        <w:t>ormación explícita e implícita.</w:t>
      </w:r>
    </w:p>
    <w:p w:rsidR="007A2D3B" w:rsidRDefault="007A2D3B" w:rsidP="007A2D3B">
      <w:pPr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>
        <w:rPr>
          <w:rFonts w:cstheme="minorHAnsi"/>
          <w:sz w:val="23"/>
          <w:szCs w:val="23"/>
          <w:shd w:val="clear" w:color="auto" w:fill="FFFFFF"/>
        </w:rPr>
        <w:t>O.A:6. Leer independientemente textos no literarios (Cartas, biografías, relatos históricos, instrucciones,</w:t>
      </w:r>
    </w:p>
    <w:p w:rsidR="007A2D3B" w:rsidRDefault="00363D81" w:rsidP="007A2D3B">
      <w:pPr>
        <w:spacing w:after="0" w:line="240" w:lineRule="aut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E1DABF" wp14:editId="2B91956C">
                <wp:simplePos x="0" y="0"/>
                <wp:positionH relativeFrom="column">
                  <wp:posOffset>6109335</wp:posOffset>
                </wp:positionH>
                <wp:positionV relativeFrom="paragraph">
                  <wp:posOffset>319405</wp:posOffset>
                </wp:positionV>
                <wp:extent cx="1009650" cy="647700"/>
                <wp:effectExtent l="0" t="0" r="1905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B48" w:rsidRDefault="00AD2B48" w:rsidP="00AD2B48">
                            <w:pPr>
                              <w:jc w:val="center"/>
                            </w:pPr>
                            <w:r w:rsidRPr="00AD2B48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761749F" wp14:editId="30C3C218">
                                  <wp:extent cx="801370" cy="567262"/>
                                  <wp:effectExtent l="0" t="0" r="0" b="444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1370" cy="567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1DABF" id="9 Rectángulo" o:spid="_x0000_s1026" style="position:absolute;left:0;text-align:left;margin-left:481.05pt;margin-top:25.15pt;width:79.5pt;height:5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" fillcolor="white [3201]" strokecolor="#f79646 [3209]" strokeweight="2pt">
                <v:textbox>
                  <w:txbxContent>
                    <w:p w:rsidR="00AD2B48" w:rsidRDefault="00AD2B48" w:rsidP="00AD2B48">
                      <w:pPr>
                        <w:jc w:val="center"/>
                      </w:pPr>
                      <w:r w:rsidRPr="00AD2B48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761749F" wp14:editId="30C3C218">
                            <wp:extent cx="801370" cy="567262"/>
                            <wp:effectExtent l="0" t="0" r="0" b="4445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1370" cy="567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A2D3B">
        <w:rPr>
          <w:rFonts w:cstheme="minorHAnsi"/>
          <w:sz w:val="23"/>
          <w:szCs w:val="23"/>
          <w:shd w:val="clear" w:color="auto" w:fill="FFFFFF"/>
        </w:rPr>
        <w:t>O.A: 12. Escribir para desarrollar la creatividad y expresar ideas, textos como: poemas diarios de vida cuentos, anécdotas, cartas, comentarios sobre sus lecturas.</w:t>
      </w:r>
    </w:p>
    <w:p w:rsidR="00C412F9" w:rsidRDefault="00AE0263" w:rsidP="00F2020E">
      <w:pPr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C97E9" wp14:editId="0E8C8064">
                <wp:simplePos x="0" y="0"/>
                <wp:positionH relativeFrom="column">
                  <wp:posOffset>771525</wp:posOffset>
                </wp:positionH>
                <wp:positionV relativeFrom="paragraph">
                  <wp:posOffset>2540</wp:posOffset>
                </wp:positionV>
                <wp:extent cx="5095875" cy="590550"/>
                <wp:effectExtent l="0" t="0" r="28575" b="1905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5905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179" w:rsidRPr="00D1268C" w:rsidRDefault="00EF51C1" w:rsidP="00BA0BCA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1268C">
                              <w:rPr>
                                <w:sz w:val="24"/>
                                <w:szCs w:val="24"/>
                              </w:rPr>
                              <w:t>En esta clase</w:t>
                            </w:r>
                            <w:r w:rsidR="00AE48DC">
                              <w:rPr>
                                <w:sz w:val="24"/>
                                <w:szCs w:val="24"/>
                              </w:rPr>
                              <w:t xml:space="preserve"> extraeremos información implícita de un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C97E9" id="2 Rectángulo redondeado" o:spid="_x0000_s1027" style="position:absolute;margin-left:60.75pt;margin-top:.2pt;width:401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" fillcolor="#fde9d9 [665]" strokecolor="black [3213]" strokeweight=".25pt">
                <v:textbox>
                  <w:txbxContent>
                    <w:p w:rsidR="000E2179" w:rsidRPr="00D1268C" w:rsidRDefault="00EF51C1" w:rsidP="00BA0BCA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D1268C">
                        <w:rPr>
                          <w:sz w:val="24"/>
                          <w:szCs w:val="24"/>
                        </w:rPr>
                        <w:t>En esta clase</w:t>
                      </w:r>
                      <w:r w:rsidR="00AE48DC">
                        <w:rPr>
                          <w:sz w:val="24"/>
                          <w:szCs w:val="24"/>
                        </w:rPr>
                        <w:t xml:space="preserve"> extraeremos información implícita de un texto.</w:t>
                      </w:r>
                    </w:p>
                  </w:txbxContent>
                </v:textbox>
              </v:roundrect>
            </w:pict>
          </mc:Fallback>
        </mc:AlternateContent>
      </w:r>
      <w:r w:rsidR="00F2020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63F64" wp14:editId="395AA89C">
                <wp:simplePos x="0" y="0"/>
                <wp:positionH relativeFrom="column">
                  <wp:posOffset>5715</wp:posOffset>
                </wp:positionH>
                <wp:positionV relativeFrom="paragraph">
                  <wp:posOffset>302260</wp:posOffset>
                </wp:positionV>
                <wp:extent cx="685800" cy="314325"/>
                <wp:effectExtent l="0" t="0" r="19050" b="285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12F9" w:rsidRPr="008C30A8" w:rsidRDefault="008C30A8" w:rsidP="00C412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C30A8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63F64" id="5 Rectángulo redondeado" o:spid="_x0000_s1028" style="position:absolute;margin-left:.45pt;margin-top:23.8pt;width:54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" fillcolor="#fac090" strokecolor="#fac090" strokeweight="2pt">
                <v:textbox>
                  <w:txbxContent>
                    <w:p w:rsidR="00C412F9" w:rsidRPr="008C30A8" w:rsidRDefault="008C30A8" w:rsidP="00C412F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8C30A8">
                        <w:rPr>
                          <w:b/>
                          <w:sz w:val="24"/>
                          <w:szCs w:val="24"/>
                          <w:lang w:val="es-MX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  <w:r w:rsidR="00C412F9">
        <w:rPr>
          <w:noProof/>
          <w:lang w:eastAsia="es-CL"/>
        </w:rPr>
        <w:drawing>
          <wp:inline distT="0" distB="0" distL="0" distR="0" wp14:anchorId="660334DF" wp14:editId="241044CD">
            <wp:extent cx="551286" cy="428625"/>
            <wp:effectExtent l="0" t="0" r="1270" b="0"/>
            <wp:docPr id="1" name="Imagen 1" descr="Resultado de imagen para niños estudiando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ños estudiando animad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86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79" w:rsidRDefault="000E2179" w:rsidP="00F2020E">
      <w:pPr>
        <w:spacing w:after="0" w:line="240" w:lineRule="auto"/>
        <w:jc w:val="both"/>
        <w:rPr>
          <w:noProof/>
          <w:lang w:eastAsia="es-CL"/>
        </w:rPr>
      </w:pPr>
    </w:p>
    <w:p w:rsidR="001A4642" w:rsidRDefault="0030710F" w:rsidP="00F2020E">
      <w:pPr>
        <w:spacing w:after="0" w:line="240" w:lineRule="auto"/>
        <w:jc w:val="both"/>
        <w:rPr>
          <w:noProof/>
          <w:lang w:eastAsia="es-CL"/>
        </w:rPr>
      </w:pPr>
      <w:r>
        <w:rPr>
          <w:noProof/>
          <w:lang w:eastAsia="es-CL"/>
        </w:rPr>
        <w:t>1.-</w:t>
      </w:r>
      <w:r w:rsidR="001A4642">
        <w:rPr>
          <w:noProof/>
          <w:lang w:eastAsia="es-CL"/>
        </w:rPr>
        <w:t xml:space="preserve">Para </w:t>
      </w:r>
      <w:r w:rsidR="00FD3E66">
        <w:rPr>
          <w:noProof/>
          <w:lang w:eastAsia="es-CL"/>
        </w:rPr>
        <w:t>el</w:t>
      </w:r>
      <w:r w:rsidR="001A4642">
        <w:rPr>
          <w:noProof/>
          <w:lang w:eastAsia="es-CL"/>
        </w:rPr>
        <w:t xml:space="preserve"> aprendizaje de hoy, </w:t>
      </w:r>
      <w:r w:rsidR="00AE48DC">
        <w:rPr>
          <w:noProof/>
          <w:lang w:eastAsia="es-CL"/>
        </w:rPr>
        <w:t>leeremos el el poema</w:t>
      </w:r>
      <w:r w:rsidR="00FD3E66">
        <w:rPr>
          <w:noProof/>
          <w:lang w:eastAsia="es-CL"/>
        </w:rPr>
        <w:t xml:space="preserve"> </w:t>
      </w:r>
      <w:r w:rsidR="000E3D19">
        <w:rPr>
          <w:noProof/>
          <w:lang w:eastAsia="es-CL"/>
        </w:rPr>
        <w:t>en</w:t>
      </w:r>
      <w:r w:rsidR="0013792D">
        <w:rPr>
          <w:noProof/>
          <w:lang w:eastAsia="es-CL"/>
        </w:rPr>
        <w:t xml:space="preserve"> la pagina 58</w:t>
      </w:r>
      <w:r w:rsidR="00AE48DC">
        <w:rPr>
          <w:noProof/>
          <w:lang w:eastAsia="es-CL"/>
        </w:rPr>
        <w:t xml:space="preserve"> de su</w:t>
      </w:r>
      <w:r w:rsidR="00AE48DC" w:rsidRPr="00AE48DC">
        <w:rPr>
          <w:noProof/>
          <w:lang w:eastAsia="es-CL"/>
        </w:rPr>
        <w:t xml:space="preserve"> </w:t>
      </w:r>
      <w:r w:rsidR="00AE48DC">
        <w:rPr>
          <w:noProof/>
          <w:lang w:eastAsia="es-CL"/>
        </w:rPr>
        <w:t>texto de Lenguaje</w:t>
      </w:r>
      <w:r w:rsidR="00DE3F42">
        <w:rPr>
          <w:noProof/>
          <w:lang w:eastAsia="es-CL"/>
        </w:rPr>
        <w:t>.</w:t>
      </w:r>
    </w:p>
    <w:p w:rsidR="008F0E77" w:rsidRDefault="00A17DCC" w:rsidP="008F0E77">
      <w:pPr>
        <w:spacing w:after="0" w:line="240" w:lineRule="auto"/>
        <w:jc w:val="center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F2C34A2" wp14:editId="7DEBDB40">
                <wp:simplePos x="0" y="0"/>
                <wp:positionH relativeFrom="column">
                  <wp:posOffset>3952875</wp:posOffset>
                </wp:positionH>
                <wp:positionV relativeFrom="paragraph">
                  <wp:posOffset>41910</wp:posOffset>
                </wp:positionV>
                <wp:extent cx="2762250" cy="1209675"/>
                <wp:effectExtent l="1619250" t="0" r="19050" b="28575"/>
                <wp:wrapNone/>
                <wp:docPr id="16" name="16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209675"/>
                        </a:xfrm>
                        <a:prstGeom prst="wedgeRoundRectCallout">
                          <a:avLst>
                            <a:gd name="adj1" fmla="val -108140"/>
                            <a:gd name="adj2" fmla="val 14449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D19" w:rsidRPr="00A17DCC" w:rsidRDefault="00947F93" w:rsidP="00A17DCC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MX"/>
                              </w:rPr>
                              <w:t>Hoy leeremos un cuento de Gabriela Mistral y encontraremos la información implícita del texto.</w:t>
                            </w:r>
                          </w:p>
                          <w:p w:rsidR="000E3D19" w:rsidRDefault="000E3D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C34A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6 Llamada rectangular redondeada" o:spid="_x0000_s1029" type="#_x0000_t62" style="position:absolute;left:0;text-align:left;margin-left:311.25pt;margin-top:3.3pt;width:217.5pt;height:95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" adj="-12558,13921" fillcolor="white [3201]" strokecolor="black [3213]" strokeweight="2pt">
                <v:textbox>
                  <w:txbxContent>
                    <w:p w:rsidR="000E3D19" w:rsidRPr="00A17DCC" w:rsidRDefault="00947F93" w:rsidP="00A17DCC">
                      <w:pPr>
                        <w:spacing w:after="0" w:line="240" w:lineRule="auto"/>
                        <w:rPr>
                          <w:rFonts w:ascii="Cooper Black" w:hAnsi="Cooper Black"/>
                          <w:sz w:val="26"/>
                          <w:szCs w:val="26"/>
                          <w:lang w:val="es-MX"/>
                        </w:rPr>
                      </w:pPr>
                      <w:r>
                        <w:rPr>
                          <w:rFonts w:ascii="Cooper Black" w:hAnsi="Cooper Black"/>
                          <w:sz w:val="26"/>
                          <w:szCs w:val="26"/>
                          <w:lang w:val="es-MX"/>
                        </w:rPr>
                        <w:t>Hoy leeremos un cuento de Gabriela Mistral y encontraremos la información implícita del texto.</w:t>
                      </w:r>
                    </w:p>
                    <w:p w:rsidR="000E3D19" w:rsidRDefault="000E3D19"/>
                  </w:txbxContent>
                </v:textbox>
              </v:shape>
            </w:pict>
          </mc:Fallback>
        </mc:AlternateContent>
      </w:r>
      <w:r w:rsidR="000E3D1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C47337D" wp14:editId="328F2B63">
                <wp:simplePos x="0" y="0"/>
                <wp:positionH relativeFrom="column">
                  <wp:posOffset>1323975</wp:posOffset>
                </wp:positionH>
                <wp:positionV relativeFrom="paragraph">
                  <wp:posOffset>30480</wp:posOffset>
                </wp:positionV>
                <wp:extent cx="114300" cy="190500"/>
                <wp:effectExtent l="19050" t="0" r="38100" b="38100"/>
                <wp:wrapNone/>
                <wp:docPr id="12" name="1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905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817A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2 Flecha abajo" o:spid="_x0000_s1026" type="#_x0000_t67" style="position:absolute;margin-left:104.25pt;margin-top:2.4pt;width:9pt;height:1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" adj="15120" fillcolor="white [3201]" strokecolor="#4f81bd [3204]" strokeweight="2pt"/>
            </w:pict>
          </mc:Fallback>
        </mc:AlternateContent>
      </w:r>
    </w:p>
    <w:p w:rsidR="00B66DD3" w:rsidRDefault="00947F93" w:rsidP="008F0E77">
      <w:p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2291192" cy="1847850"/>
            <wp:effectExtent l="0" t="0" r="0" b="0"/>
            <wp:docPr id="6" name="Imagen 6" descr="C:\Users\MONIC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\Desktop\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192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E77" w:rsidRDefault="000A5EA1" w:rsidP="00524E93">
      <w:pPr>
        <w:spacing w:after="0" w:line="240" w:lineRule="auto"/>
        <w:jc w:val="both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7EB70" wp14:editId="75CFF802">
                <wp:simplePos x="0" y="0"/>
                <wp:positionH relativeFrom="column">
                  <wp:posOffset>2948940</wp:posOffset>
                </wp:positionH>
                <wp:positionV relativeFrom="paragraph">
                  <wp:posOffset>0</wp:posOffset>
                </wp:positionV>
                <wp:extent cx="1085850" cy="314325"/>
                <wp:effectExtent l="0" t="0" r="19050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143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12F9" w:rsidRPr="008C30A8" w:rsidRDefault="008C30A8" w:rsidP="00D1268C">
                            <w:pP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7EB70" id="4 Rectángulo redondeado" o:spid="_x0000_s1030" style="position:absolute;left:0;text-align:left;margin-left:232.2pt;margin-top:0;width:8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" fillcolor="#fac090" strokecolor="#fac090" strokeweight="2pt">
                <v:textbox>
                  <w:txbxContent>
                    <w:p w:rsidR="00C412F9" w:rsidRPr="008C30A8" w:rsidRDefault="008C30A8" w:rsidP="00D1268C">
                      <w:pPr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DESARROLLO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08BF" w:rsidRDefault="006008BF" w:rsidP="000A5EA1">
      <w:pPr>
        <w:spacing w:after="0" w:line="240" w:lineRule="auto"/>
        <w:rPr>
          <w:noProof/>
          <w:lang w:eastAsia="es-CL"/>
        </w:rPr>
      </w:pPr>
    </w:p>
    <w:p w:rsidR="00F25587" w:rsidRDefault="000A5EA1" w:rsidP="006008B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noProof/>
          <w:lang w:eastAsia="es-CL"/>
        </w:rPr>
        <w:t>1</w:t>
      </w:r>
      <w:r w:rsidR="00F25587" w:rsidRPr="002E0E24">
        <w:rPr>
          <w:b/>
          <w:noProof/>
          <w:lang w:eastAsia="es-CL"/>
        </w:rPr>
        <w:t>.- Ahora vamos a</w:t>
      </w:r>
      <w:r w:rsidR="00363D81">
        <w:rPr>
          <w:b/>
          <w:noProof/>
          <w:lang w:eastAsia="es-CL"/>
        </w:rPr>
        <w:t xml:space="preserve"> </w:t>
      </w:r>
      <w:r w:rsidR="00F25587" w:rsidRPr="002E0E24">
        <w:rPr>
          <w:b/>
          <w:noProof/>
          <w:lang w:eastAsia="es-CL"/>
        </w:rPr>
        <w:t>extraer</w:t>
      </w:r>
      <w:r w:rsidR="004362E5">
        <w:rPr>
          <w:b/>
          <w:noProof/>
          <w:lang w:eastAsia="es-CL"/>
        </w:rPr>
        <w:t xml:space="preserve"> la</w:t>
      </w:r>
      <w:r w:rsidR="00447DFC">
        <w:rPr>
          <w:b/>
          <w:noProof/>
          <w:lang w:eastAsia="es-CL"/>
        </w:rPr>
        <w:t xml:space="preserve"> información im</w:t>
      </w:r>
      <w:r w:rsidR="00F25587" w:rsidRPr="002E0E24">
        <w:rPr>
          <w:b/>
          <w:noProof/>
          <w:lang w:eastAsia="es-CL"/>
        </w:rPr>
        <w:t>plícita de este texto, haciendo las preguntas respectivas.</w:t>
      </w:r>
      <w:r w:rsidR="000911F3">
        <w:rPr>
          <w:b/>
          <w:noProof/>
          <w:lang w:eastAsia="es-CL"/>
        </w:rPr>
        <w:t xml:space="preserve"> Completa el cuadro con las pistas y tu respuesta.</w:t>
      </w:r>
      <w:r w:rsidR="00F25587" w:rsidRPr="002E0E24">
        <w:rPr>
          <w:b/>
          <w:noProof/>
          <w:lang w:eastAsia="es-CL"/>
        </w:rPr>
        <w:t xml:space="preserve"> </w:t>
      </w:r>
      <w:r w:rsidR="00F25587" w:rsidRPr="002E0E24">
        <w:rPr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8"/>
        <w:gridCol w:w="4000"/>
        <w:gridCol w:w="3602"/>
      </w:tblGrid>
      <w:tr w:rsidR="00D57D15" w:rsidTr="00D57D15">
        <w:tc>
          <w:tcPr>
            <w:tcW w:w="3227" w:type="dxa"/>
          </w:tcPr>
          <w:p w:rsidR="00D57D15" w:rsidRDefault="00D57D15" w:rsidP="00D57D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PREGUNTA</w:t>
            </w:r>
          </w:p>
        </w:tc>
        <w:tc>
          <w:tcPr>
            <w:tcW w:w="4066" w:type="dxa"/>
          </w:tcPr>
          <w:p w:rsidR="00D57D15" w:rsidRDefault="00D57D15" w:rsidP="00D57D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PISTAS</w:t>
            </w:r>
          </w:p>
        </w:tc>
        <w:tc>
          <w:tcPr>
            <w:tcW w:w="3647" w:type="dxa"/>
          </w:tcPr>
          <w:p w:rsidR="00D57D15" w:rsidRDefault="00D57D15" w:rsidP="00D57D15">
            <w:pPr>
              <w:tabs>
                <w:tab w:val="left" w:pos="1020"/>
                <w:tab w:val="center" w:pos="17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RESPUESTA</w:t>
            </w:r>
          </w:p>
        </w:tc>
      </w:tr>
      <w:tr w:rsidR="00D57D15" w:rsidTr="00D57D15">
        <w:tc>
          <w:tcPr>
            <w:tcW w:w="3227" w:type="dxa"/>
          </w:tcPr>
          <w:p w:rsidR="00D57D15" w:rsidRDefault="00D57D15" w:rsidP="00947F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¿Por qué </w:t>
            </w:r>
            <w:r w:rsidR="00947F93">
              <w:rPr>
                <w:b/>
                <w:sz w:val="28"/>
                <w:szCs w:val="28"/>
              </w:rPr>
              <w:t>hicieron la ronda</w:t>
            </w:r>
            <w:r>
              <w:rPr>
                <w:b/>
                <w:sz w:val="28"/>
                <w:szCs w:val="28"/>
              </w:rPr>
              <w:t>?</w:t>
            </w:r>
          </w:p>
        </w:tc>
        <w:tc>
          <w:tcPr>
            <w:tcW w:w="4066" w:type="dxa"/>
          </w:tcPr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57D15" w:rsidRDefault="00D57D15" w:rsidP="006008BF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5"/>
        <w:gridCol w:w="3996"/>
        <w:gridCol w:w="3599"/>
      </w:tblGrid>
      <w:tr w:rsidR="00D57D15" w:rsidTr="00D57D15">
        <w:tc>
          <w:tcPr>
            <w:tcW w:w="3227" w:type="dxa"/>
          </w:tcPr>
          <w:p w:rsidR="00D57D15" w:rsidRDefault="00D57D1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PREGUNTA</w:t>
            </w:r>
          </w:p>
        </w:tc>
        <w:tc>
          <w:tcPr>
            <w:tcW w:w="4066" w:type="dxa"/>
          </w:tcPr>
          <w:p w:rsidR="00D57D15" w:rsidRDefault="00D57D1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PISTAS</w:t>
            </w:r>
          </w:p>
        </w:tc>
        <w:tc>
          <w:tcPr>
            <w:tcW w:w="3647" w:type="dxa"/>
          </w:tcPr>
          <w:p w:rsidR="00D57D15" w:rsidRDefault="00D57D15" w:rsidP="006B3C3B">
            <w:pPr>
              <w:tabs>
                <w:tab w:val="left" w:pos="1020"/>
                <w:tab w:val="center" w:pos="17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RESPUESTA</w:t>
            </w:r>
          </w:p>
        </w:tc>
      </w:tr>
      <w:tr w:rsidR="00D57D15" w:rsidTr="00D57D15">
        <w:tc>
          <w:tcPr>
            <w:tcW w:w="3227" w:type="dxa"/>
          </w:tcPr>
          <w:p w:rsidR="00D57D15" w:rsidRDefault="00D57D15" w:rsidP="00947F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¿Qué s</w:t>
            </w:r>
            <w:r w:rsidR="00947F93">
              <w:rPr>
                <w:b/>
                <w:sz w:val="28"/>
                <w:szCs w:val="28"/>
              </w:rPr>
              <w:t>entimientos tiene cuando realiza la ronda</w:t>
            </w:r>
            <w:r>
              <w:rPr>
                <w:b/>
                <w:sz w:val="28"/>
                <w:szCs w:val="28"/>
              </w:rPr>
              <w:t>?</w:t>
            </w:r>
          </w:p>
        </w:tc>
        <w:tc>
          <w:tcPr>
            <w:tcW w:w="4066" w:type="dxa"/>
          </w:tcPr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57D15" w:rsidRDefault="00D57D15" w:rsidP="006008BF">
      <w:pPr>
        <w:spacing w:after="0" w:line="240" w:lineRule="auto"/>
        <w:jc w:val="both"/>
        <w:rPr>
          <w:b/>
          <w:sz w:val="24"/>
          <w:szCs w:val="24"/>
        </w:rPr>
      </w:pPr>
    </w:p>
    <w:p w:rsidR="00D57D15" w:rsidRDefault="00D57D15" w:rsidP="006008BF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7"/>
        <w:gridCol w:w="3861"/>
        <w:gridCol w:w="3602"/>
      </w:tblGrid>
      <w:tr w:rsidR="00D57D15" w:rsidTr="00E449CC">
        <w:tc>
          <w:tcPr>
            <w:tcW w:w="3369" w:type="dxa"/>
          </w:tcPr>
          <w:p w:rsidR="00D57D15" w:rsidRDefault="00D57D1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PREGUNTA</w:t>
            </w:r>
          </w:p>
        </w:tc>
        <w:tc>
          <w:tcPr>
            <w:tcW w:w="3924" w:type="dxa"/>
          </w:tcPr>
          <w:p w:rsidR="00D57D15" w:rsidRDefault="00D57D1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PISTAS</w:t>
            </w:r>
          </w:p>
        </w:tc>
        <w:tc>
          <w:tcPr>
            <w:tcW w:w="3647" w:type="dxa"/>
          </w:tcPr>
          <w:p w:rsidR="00D57D15" w:rsidRDefault="00D57D15" w:rsidP="006B3C3B">
            <w:pPr>
              <w:tabs>
                <w:tab w:val="left" w:pos="1020"/>
                <w:tab w:val="center" w:pos="17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RESPUESTA</w:t>
            </w:r>
          </w:p>
        </w:tc>
      </w:tr>
      <w:tr w:rsidR="00D57D15" w:rsidTr="00E449CC">
        <w:tc>
          <w:tcPr>
            <w:tcW w:w="3369" w:type="dxa"/>
          </w:tcPr>
          <w:p w:rsidR="00D57D15" w:rsidRDefault="00A41455" w:rsidP="00947F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¿</w:t>
            </w:r>
            <w:r w:rsidR="00947F93">
              <w:rPr>
                <w:b/>
                <w:sz w:val="28"/>
                <w:szCs w:val="28"/>
              </w:rPr>
              <w:t>En qué otros lugares, te imaginas que se puede hacer la ronda</w:t>
            </w:r>
            <w:r>
              <w:rPr>
                <w:b/>
                <w:sz w:val="28"/>
                <w:szCs w:val="28"/>
              </w:rPr>
              <w:t>?</w:t>
            </w:r>
          </w:p>
        </w:tc>
        <w:tc>
          <w:tcPr>
            <w:tcW w:w="3924" w:type="dxa"/>
          </w:tcPr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1F19E7" w:rsidRDefault="001F19E7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57D15" w:rsidRDefault="00D57D15" w:rsidP="006008BF">
      <w:pPr>
        <w:spacing w:after="0" w:line="240" w:lineRule="auto"/>
        <w:jc w:val="both"/>
        <w:rPr>
          <w:b/>
          <w:sz w:val="24"/>
          <w:szCs w:val="24"/>
        </w:rPr>
      </w:pPr>
    </w:p>
    <w:p w:rsidR="00D57D15" w:rsidRDefault="00D57D15" w:rsidP="006008BF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3924"/>
        <w:gridCol w:w="3647"/>
      </w:tblGrid>
      <w:tr w:rsidR="00A41455" w:rsidTr="00E449CC">
        <w:tc>
          <w:tcPr>
            <w:tcW w:w="3369" w:type="dxa"/>
          </w:tcPr>
          <w:p w:rsidR="00A41455" w:rsidRDefault="00A4145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PREGUNTA</w:t>
            </w:r>
          </w:p>
        </w:tc>
        <w:tc>
          <w:tcPr>
            <w:tcW w:w="3924" w:type="dxa"/>
          </w:tcPr>
          <w:p w:rsidR="00A41455" w:rsidRDefault="00A4145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PISTAS</w:t>
            </w:r>
          </w:p>
        </w:tc>
        <w:tc>
          <w:tcPr>
            <w:tcW w:w="3647" w:type="dxa"/>
          </w:tcPr>
          <w:p w:rsidR="00A41455" w:rsidRDefault="00A41455" w:rsidP="006B3C3B">
            <w:pPr>
              <w:tabs>
                <w:tab w:val="left" w:pos="1020"/>
                <w:tab w:val="center" w:pos="17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RESPUESTA</w:t>
            </w:r>
          </w:p>
        </w:tc>
      </w:tr>
      <w:tr w:rsidR="00A41455" w:rsidTr="00E449CC">
        <w:tc>
          <w:tcPr>
            <w:tcW w:w="3369" w:type="dxa"/>
          </w:tcPr>
          <w:p w:rsidR="00A41455" w:rsidRDefault="00A41455" w:rsidP="00C904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¿En qué época del año</w:t>
            </w:r>
            <w:r w:rsidR="00C9042B">
              <w:rPr>
                <w:b/>
                <w:sz w:val="28"/>
                <w:szCs w:val="28"/>
              </w:rPr>
              <w:t xml:space="preserve"> crees que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676E9">
              <w:rPr>
                <w:b/>
                <w:sz w:val="28"/>
                <w:szCs w:val="28"/>
              </w:rPr>
              <w:t>ocurre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9042B">
              <w:rPr>
                <w:b/>
                <w:sz w:val="28"/>
                <w:szCs w:val="28"/>
              </w:rPr>
              <w:t>la acción de la ronda</w:t>
            </w:r>
            <w:r>
              <w:rPr>
                <w:b/>
                <w:sz w:val="28"/>
                <w:szCs w:val="28"/>
              </w:rPr>
              <w:t>?</w:t>
            </w:r>
          </w:p>
        </w:tc>
        <w:tc>
          <w:tcPr>
            <w:tcW w:w="3924" w:type="dxa"/>
          </w:tcPr>
          <w:p w:rsidR="00A41455" w:rsidRDefault="00A4145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A41455" w:rsidRDefault="00A41455" w:rsidP="006008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57D15" w:rsidRDefault="00D57D15" w:rsidP="006008BF">
      <w:pPr>
        <w:spacing w:after="0" w:line="240" w:lineRule="auto"/>
        <w:jc w:val="both"/>
        <w:rPr>
          <w:b/>
          <w:sz w:val="24"/>
          <w:szCs w:val="24"/>
        </w:rPr>
      </w:pPr>
    </w:p>
    <w:p w:rsidR="00A41455" w:rsidRDefault="00A41455" w:rsidP="006008BF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3924"/>
        <w:gridCol w:w="3647"/>
      </w:tblGrid>
      <w:tr w:rsidR="00A41455" w:rsidTr="00E449CC">
        <w:tc>
          <w:tcPr>
            <w:tcW w:w="3369" w:type="dxa"/>
          </w:tcPr>
          <w:p w:rsidR="00A41455" w:rsidRDefault="00A4145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PREGUNTA</w:t>
            </w:r>
          </w:p>
        </w:tc>
        <w:tc>
          <w:tcPr>
            <w:tcW w:w="3924" w:type="dxa"/>
          </w:tcPr>
          <w:p w:rsidR="00A41455" w:rsidRDefault="00A4145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PISTAS</w:t>
            </w:r>
          </w:p>
        </w:tc>
        <w:tc>
          <w:tcPr>
            <w:tcW w:w="3647" w:type="dxa"/>
          </w:tcPr>
          <w:p w:rsidR="00A41455" w:rsidRDefault="00A41455" w:rsidP="006B3C3B">
            <w:pPr>
              <w:tabs>
                <w:tab w:val="left" w:pos="1020"/>
                <w:tab w:val="center" w:pos="17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RESPUESTA</w:t>
            </w:r>
          </w:p>
        </w:tc>
      </w:tr>
      <w:tr w:rsidR="00A41455" w:rsidTr="00E449CC">
        <w:tc>
          <w:tcPr>
            <w:tcW w:w="3369" w:type="dxa"/>
          </w:tcPr>
          <w:p w:rsidR="00A41455" w:rsidRDefault="00C9042B" w:rsidP="00C904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¿Qué sentimiento tendrá la autora al escribir estas hermosas palabras</w:t>
            </w:r>
            <w:r w:rsidR="00A41455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3924" w:type="dxa"/>
          </w:tcPr>
          <w:p w:rsidR="00A41455" w:rsidRDefault="00A4145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1F19E7" w:rsidRDefault="001F19E7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A41455" w:rsidRDefault="00A41455" w:rsidP="006008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57D15" w:rsidRDefault="00D57D15" w:rsidP="006008BF">
      <w:pPr>
        <w:spacing w:after="0" w:line="240" w:lineRule="auto"/>
        <w:jc w:val="both"/>
        <w:rPr>
          <w:b/>
          <w:sz w:val="24"/>
          <w:szCs w:val="24"/>
        </w:rPr>
      </w:pPr>
    </w:p>
    <w:p w:rsidR="000A5EA1" w:rsidRDefault="00A861A3" w:rsidP="00524E93">
      <w:pPr>
        <w:spacing w:after="0" w:line="240" w:lineRule="auto"/>
        <w:jc w:val="both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E6C464" wp14:editId="2F08DCE9">
                <wp:simplePos x="0" y="0"/>
                <wp:positionH relativeFrom="column">
                  <wp:posOffset>5823585</wp:posOffset>
                </wp:positionH>
                <wp:positionV relativeFrom="paragraph">
                  <wp:posOffset>122555</wp:posOffset>
                </wp:positionV>
                <wp:extent cx="1009650" cy="514350"/>
                <wp:effectExtent l="0" t="0" r="1905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3B3" w:rsidRDefault="005E53B3" w:rsidP="005E53B3">
                            <w:pPr>
                              <w:jc w:val="center"/>
                            </w:pPr>
                            <w:r w:rsidRPr="005E53B3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F733205" wp14:editId="5152A156">
                                  <wp:extent cx="711157" cy="39052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777" cy="3936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6C464" id="13 Rectángulo" o:spid="_x0000_s1031" style="position:absolute;left:0;text-align:left;margin-left:458.55pt;margin-top:9.65pt;width:79.5pt;height:40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" fillcolor="window" strokecolor="#f79646" strokeweight="2pt">
                <v:textbox>
                  <w:txbxContent>
                    <w:p w:rsidR="005E53B3" w:rsidRDefault="005E53B3" w:rsidP="005E53B3">
                      <w:pPr>
                        <w:jc w:val="center"/>
                      </w:pPr>
                      <w:r w:rsidRPr="005E53B3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F733205" wp14:editId="5152A156">
                            <wp:extent cx="711157" cy="39052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777" cy="3936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0FB369" wp14:editId="2F6271AD">
                <wp:simplePos x="0" y="0"/>
                <wp:positionH relativeFrom="column">
                  <wp:posOffset>2872740</wp:posOffset>
                </wp:positionH>
                <wp:positionV relativeFrom="paragraph">
                  <wp:posOffset>139065</wp:posOffset>
                </wp:positionV>
                <wp:extent cx="733425" cy="314325"/>
                <wp:effectExtent l="0" t="0" r="28575" b="28575"/>
                <wp:wrapNone/>
                <wp:docPr id="14342" name="143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3B3" w:rsidRPr="008C30A8" w:rsidRDefault="005E53B3" w:rsidP="005E53B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FB369" id="14342 Rectángulo redondeado" o:spid="_x0000_s1032" style="position:absolute;left:0;text-align:left;margin-left:226.2pt;margin-top:10.95pt;width:57.75pt;height:24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" fillcolor="#fac090" strokecolor="#fac090" strokeweight="2pt">
                <v:textbox>
                  <w:txbxContent>
                    <w:p w:rsidR="005E53B3" w:rsidRPr="008C30A8" w:rsidRDefault="005E53B3" w:rsidP="005E53B3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CIERRE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2191" w:rsidRDefault="00B32191" w:rsidP="00BE56C2">
      <w:pPr>
        <w:rPr>
          <w:b/>
          <w:sz w:val="24"/>
          <w:szCs w:val="24"/>
        </w:rPr>
      </w:pPr>
    </w:p>
    <w:p w:rsidR="00AD2B48" w:rsidRDefault="00AD2B48" w:rsidP="00BE56C2">
      <w:pPr>
        <w:rPr>
          <w:b/>
          <w:sz w:val="24"/>
          <w:szCs w:val="24"/>
        </w:rPr>
      </w:pPr>
    </w:p>
    <w:p w:rsidR="005E53B3" w:rsidRDefault="00BC61CC" w:rsidP="005E53B3">
      <w:pPr>
        <w:spacing w:after="0" w:line="240" w:lineRule="auto"/>
      </w:pPr>
      <w:r w:rsidRPr="00BC61CC">
        <w:rPr>
          <w:b/>
          <w:sz w:val="24"/>
          <w:szCs w:val="24"/>
        </w:rPr>
        <w:t>1</w:t>
      </w:r>
      <w:r w:rsidR="005E53B3" w:rsidRPr="00BC61CC">
        <w:rPr>
          <w:b/>
          <w:sz w:val="24"/>
          <w:szCs w:val="24"/>
        </w:rPr>
        <w:t xml:space="preserve">.-  </w:t>
      </w:r>
      <w:r w:rsidR="00A572E6">
        <w:rPr>
          <w:b/>
          <w:sz w:val="24"/>
          <w:szCs w:val="24"/>
        </w:rPr>
        <w:t xml:space="preserve">Hemos estado en casa, cuidándonos del </w:t>
      </w:r>
      <w:proofErr w:type="spellStart"/>
      <w:r w:rsidR="00A572E6">
        <w:rPr>
          <w:b/>
          <w:sz w:val="24"/>
          <w:szCs w:val="24"/>
        </w:rPr>
        <w:t>Covid</w:t>
      </w:r>
      <w:proofErr w:type="spellEnd"/>
      <w:r w:rsidR="00A572E6">
        <w:rPr>
          <w:b/>
          <w:sz w:val="24"/>
          <w:szCs w:val="24"/>
        </w:rPr>
        <w:t xml:space="preserve"> 19, no hemos podido jugar con nuestros compañeros.</w:t>
      </w:r>
      <w:r w:rsidR="00693C28">
        <w:rPr>
          <w:b/>
          <w:sz w:val="24"/>
          <w:szCs w:val="24"/>
        </w:rPr>
        <w:t xml:space="preserve"> </w:t>
      </w:r>
      <w:r w:rsidR="00A572E6">
        <w:rPr>
          <w:b/>
          <w:sz w:val="24"/>
          <w:szCs w:val="24"/>
        </w:rPr>
        <w:t>Te gustaría volver a jugar con tus amigos, ¿Por qué?</w:t>
      </w:r>
    </w:p>
    <w:p w:rsidR="005E53B3" w:rsidRDefault="005E53B3" w:rsidP="00BC61CC">
      <w:pPr>
        <w:spacing w:after="0" w:line="360" w:lineRule="auto"/>
        <w:rPr>
          <w:sz w:val="24"/>
          <w:szCs w:val="24"/>
        </w:rPr>
      </w:pPr>
      <w:r>
        <w:t>_________________________________________________________________________________________________________________________________________________________</w:t>
      </w:r>
      <w:r w:rsidR="00812743">
        <w:t>______________________________</w:t>
      </w:r>
      <w:r w:rsidR="00D46597">
        <w:t>__________________________________________________________________________________________________</w:t>
      </w:r>
      <w:r w:rsidR="00812743">
        <w:t>_____________</w:t>
      </w:r>
      <w:r w:rsidR="00511207">
        <w:t>__________________________________________________________________________________________________</w:t>
      </w:r>
    </w:p>
    <w:p w:rsidR="00B75B6E" w:rsidRPr="00C478DE" w:rsidRDefault="00C478DE" w:rsidP="00495D23">
      <w:pPr>
        <w:jc w:val="center"/>
        <w:rPr>
          <w:rFonts w:ascii="Ravie" w:hAnsi="Ravie"/>
          <w:noProof/>
          <w:sz w:val="36"/>
          <w:szCs w:val="36"/>
          <w:lang w:eastAsia="es-CL"/>
        </w:rPr>
      </w:pPr>
      <w:r w:rsidRPr="00C478DE">
        <w:rPr>
          <w:rFonts w:ascii="Ravie" w:hAnsi="Ravie"/>
          <w:noProof/>
          <w:sz w:val="36"/>
          <w:szCs w:val="36"/>
          <w:lang w:eastAsia="es-CL"/>
        </w:rPr>
        <w:t>¡Vamos que se pudo!</w:t>
      </w:r>
    </w:p>
    <w:sectPr w:rsidR="00B75B6E" w:rsidRPr="00C478DE" w:rsidSect="00E95BB6">
      <w:headerReference w:type="defaul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993" w:rsidRDefault="00844993" w:rsidP="00BE56C2">
      <w:pPr>
        <w:spacing w:after="0" w:line="240" w:lineRule="auto"/>
      </w:pPr>
      <w:r>
        <w:separator/>
      </w:r>
    </w:p>
  </w:endnote>
  <w:endnote w:type="continuationSeparator" w:id="0">
    <w:p w:rsidR="00844993" w:rsidRDefault="0084499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993" w:rsidRDefault="00844993" w:rsidP="00BE56C2">
      <w:pPr>
        <w:spacing w:after="0" w:line="240" w:lineRule="auto"/>
      </w:pPr>
      <w:r>
        <w:separator/>
      </w:r>
    </w:p>
  </w:footnote>
  <w:footnote w:type="continuationSeparator" w:id="0">
    <w:p w:rsidR="00844993" w:rsidRDefault="0084499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Pr="00AE4B9F" w:rsidRDefault="00BE56C2" w:rsidP="0035270E">
    <w:pPr>
      <w:pStyle w:val="Encabezado"/>
      <w:tabs>
        <w:tab w:val="left" w:pos="8064"/>
      </w:tabs>
      <w:rPr>
        <w:b/>
        <w:sz w:val="24"/>
        <w:szCs w:val="24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D1EE847" wp14:editId="35C1BD3E">
          <wp:simplePos x="0" y="0"/>
          <wp:positionH relativeFrom="column">
            <wp:posOffset>5820410</wp:posOffset>
          </wp:positionH>
          <wp:positionV relativeFrom="paragraph">
            <wp:posOffset>-250825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 w:rsidR="00AE4B9F">
      <w:t xml:space="preserve">                    </w:t>
    </w:r>
    <w:r w:rsidRPr="00AE4B9F">
      <w:rPr>
        <w:b/>
        <w:sz w:val="24"/>
        <w:szCs w:val="24"/>
      </w:rPr>
      <w:t xml:space="preserve">UNIDAD TECNICO PEDAGOGICO 2020 –APRENDIENDO EN LINEA  MINERAL </w:t>
    </w:r>
  </w:p>
  <w:p w:rsidR="00AE4B9F" w:rsidRDefault="0035270E" w:rsidP="006911EA">
    <w:pPr>
      <w:pStyle w:val="Encabezado"/>
      <w:tabs>
        <w:tab w:val="left" w:pos="8064"/>
      </w:tabs>
    </w:pPr>
    <w:r>
      <w:t>CORREO</w:t>
    </w:r>
    <w:r w:rsidR="006315E2">
      <w:t xml:space="preserve"> Y</w:t>
    </w:r>
    <w:r w:rsidR="00AE4B9F">
      <w:t xml:space="preserve"> WHATSAPP</w:t>
    </w:r>
    <w:r>
      <w:t xml:space="preserve"> INSTITUCIONAL DOCENTE:</w:t>
    </w:r>
    <w:r w:rsidR="006911EA">
      <w:t xml:space="preserve"> </w:t>
    </w:r>
  </w:p>
  <w:p w:rsidR="00AE4B9F" w:rsidRDefault="00844993" w:rsidP="0035270E">
    <w:pPr>
      <w:pStyle w:val="Encabezado"/>
      <w:tabs>
        <w:tab w:val="left" w:pos="8064"/>
      </w:tabs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</w:pPr>
    <w:hyperlink r:id="rId2" w:history="1">
      <w:r w:rsidR="006911EA" w:rsidRPr="00421785">
        <w:rPr>
          <w:rStyle w:val="Hipervnculo"/>
          <w:rFonts w:ascii="Helvetica" w:hAnsi="Helvetica"/>
          <w:sz w:val="21"/>
          <w:szCs w:val="21"/>
          <w:u w:val="none"/>
          <w:shd w:val="clear" w:color="auto" w:fill="FFFFFF"/>
        </w:rPr>
        <w:t>Dayson.moreno@colegio-mineralelteniente.cl</w:t>
      </w:r>
    </w:hyperlink>
    <w:r w:rsidR="006911EA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 </w:t>
    </w:r>
    <w:r w:rsidR="006911EA" w:rsidRPr="006911EA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(3°A)</w:t>
    </w:r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, </w:t>
    </w:r>
    <w:proofErr w:type="spellStart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Wsp</w:t>
    </w:r>
    <w:proofErr w:type="spellEnd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/</w:t>
    </w:r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 +56964194194</w:t>
    </w:r>
  </w:p>
  <w:p w:rsidR="00AE4B9F" w:rsidRPr="00AE4B9F" w:rsidRDefault="00844993" w:rsidP="0035270E">
    <w:pPr>
      <w:pStyle w:val="Encabezado"/>
      <w:tabs>
        <w:tab w:val="left" w:pos="8064"/>
      </w:tabs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</w:pPr>
    <w:hyperlink r:id="rId3" w:history="1">
      <w:r w:rsidR="006911EA" w:rsidRPr="0056459F">
        <w:rPr>
          <w:rStyle w:val="Hipervnculo"/>
          <w:rFonts w:ascii="Helvetica" w:hAnsi="Helvetica"/>
          <w:sz w:val="21"/>
          <w:szCs w:val="21"/>
          <w:shd w:val="clear" w:color="auto" w:fill="FFFFFF"/>
        </w:rPr>
        <w:t>carla.veliz@colegio-mineralelteniente.cl</w:t>
      </w:r>
    </w:hyperlink>
    <w:r w:rsidR="006911EA">
      <w:rPr>
        <w:rStyle w:val="Hipervnculo"/>
        <w:rFonts w:ascii="Helvetica" w:hAnsi="Helvetica"/>
        <w:sz w:val="21"/>
        <w:szCs w:val="21"/>
        <w:shd w:val="clear" w:color="auto" w:fill="FFFFFF"/>
      </w:rPr>
      <w:t xml:space="preserve"> </w:t>
    </w:r>
    <w:r w:rsidR="006911EA" w:rsidRPr="006911EA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</w:t>
    </w:r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(3°B</w:t>
    </w:r>
    <w:proofErr w:type="gramStart"/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),</w:t>
    </w:r>
    <w:proofErr w:type="spellStart"/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Wsp</w:t>
    </w:r>
    <w:proofErr w:type="spellEnd"/>
    <w:proofErr w:type="gramEnd"/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 +569 64175753/</w:t>
    </w:r>
  </w:p>
  <w:p w:rsidR="00BE56C2" w:rsidRPr="007B3602" w:rsidRDefault="00844993" w:rsidP="0035270E">
    <w:pPr>
      <w:pStyle w:val="Encabezado"/>
      <w:tabs>
        <w:tab w:val="left" w:pos="8064"/>
      </w:tabs>
      <w:rPr>
        <w:rFonts w:ascii="Helvetica" w:hAnsi="Helvetica"/>
        <w:color w:val="0000FF" w:themeColor="hyperlink"/>
        <w:sz w:val="21"/>
        <w:szCs w:val="21"/>
        <w:u w:val="single"/>
        <w:shd w:val="clear" w:color="auto" w:fill="FFFFFF"/>
      </w:rPr>
    </w:pPr>
    <w:hyperlink r:id="rId4" w:history="1">
      <w:r w:rsidR="006911EA" w:rsidRPr="00FF3225">
        <w:rPr>
          <w:rStyle w:val="Hipervnculo"/>
          <w:rFonts w:ascii="Helvetica" w:hAnsi="Helvetica"/>
          <w:sz w:val="21"/>
          <w:szCs w:val="21"/>
          <w:shd w:val="clear" w:color="auto" w:fill="FFFFFF"/>
        </w:rPr>
        <w:t>monica.rodriguez@colegio-mineralelteniente.cl</w:t>
      </w:r>
    </w:hyperlink>
    <w:r w:rsidR="006911EA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 </w:t>
    </w:r>
    <w:r w:rsidR="006911EA" w:rsidRPr="006911EA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(3°C</w:t>
    </w:r>
    <w:proofErr w:type="gramStart"/>
    <w:r w:rsidR="006911EA" w:rsidRPr="006911EA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)</w:t>
    </w:r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,</w:t>
    </w:r>
    <w:proofErr w:type="spellStart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Wsp</w:t>
    </w:r>
    <w:proofErr w:type="spellEnd"/>
    <w:proofErr w:type="gramEnd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 </w:t>
    </w:r>
    <w:r w:rsidR="007B3602" w:rsidRPr="00AE4B9F">
      <w:rPr>
        <w:rStyle w:val="Hipervnculo"/>
        <w:rFonts w:ascii="Helvetica" w:hAnsi="Helvetica"/>
        <w:color w:val="000000" w:themeColor="text1"/>
        <w:sz w:val="21"/>
        <w:szCs w:val="21"/>
        <w:u w:val="none"/>
        <w:shd w:val="clear" w:color="auto" w:fill="FFFFFF"/>
      </w:rPr>
      <w:t>+569</w:t>
    </w:r>
    <w:r w:rsidR="006315E2">
      <w:rPr>
        <w:rStyle w:val="Hipervnculo"/>
        <w:rFonts w:ascii="Helvetica" w:hAnsi="Helvetica"/>
        <w:color w:val="000000" w:themeColor="text1"/>
        <w:sz w:val="21"/>
        <w:szCs w:val="21"/>
        <w:u w:val="none"/>
        <w:shd w:val="clear" w:color="auto" w:fill="FFFFFF"/>
      </w:rPr>
      <w:t xml:space="preserve"> </w:t>
    </w:r>
    <w:r w:rsidR="007B3602" w:rsidRPr="00AE4B9F">
      <w:rPr>
        <w:rStyle w:val="Hipervnculo"/>
        <w:rFonts w:ascii="Helvetica" w:hAnsi="Helvetica"/>
        <w:color w:val="000000" w:themeColor="text1"/>
        <w:sz w:val="21"/>
        <w:szCs w:val="21"/>
        <w:u w:val="none"/>
        <w:shd w:val="clear" w:color="auto" w:fill="FFFFFF"/>
      </w:rPr>
      <w:t>64243126</w:t>
    </w:r>
    <w:r w:rsidR="003527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2067"/>
    <w:multiLevelType w:val="hybridMultilevel"/>
    <w:tmpl w:val="FBEAE3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55859"/>
    <w:multiLevelType w:val="hybridMultilevel"/>
    <w:tmpl w:val="D62C16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51CA6"/>
    <w:multiLevelType w:val="hybridMultilevel"/>
    <w:tmpl w:val="8DA8FA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6BEC"/>
    <w:multiLevelType w:val="hybridMultilevel"/>
    <w:tmpl w:val="B1627D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E5369"/>
    <w:multiLevelType w:val="hybridMultilevel"/>
    <w:tmpl w:val="6818B6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E729A"/>
    <w:multiLevelType w:val="hybridMultilevel"/>
    <w:tmpl w:val="0360FC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A103D"/>
    <w:multiLevelType w:val="hybridMultilevel"/>
    <w:tmpl w:val="2D461E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7BE6"/>
    <w:rsid w:val="00043097"/>
    <w:rsid w:val="00054163"/>
    <w:rsid w:val="00071C8B"/>
    <w:rsid w:val="000841C4"/>
    <w:rsid w:val="000911F3"/>
    <w:rsid w:val="000A5EA1"/>
    <w:rsid w:val="000C0738"/>
    <w:rsid w:val="000D76B9"/>
    <w:rsid w:val="000E2179"/>
    <w:rsid w:val="000E3D19"/>
    <w:rsid w:val="000F026C"/>
    <w:rsid w:val="000F3D98"/>
    <w:rsid w:val="00127CC4"/>
    <w:rsid w:val="001310D7"/>
    <w:rsid w:val="0013792D"/>
    <w:rsid w:val="001563EB"/>
    <w:rsid w:val="0015653D"/>
    <w:rsid w:val="00156962"/>
    <w:rsid w:val="001664E6"/>
    <w:rsid w:val="00171CE1"/>
    <w:rsid w:val="0017223D"/>
    <w:rsid w:val="0017631B"/>
    <w:rsid w:val="00177725"/>
    <w:rsid w:val="00180654"/>
    <w:rsid w:val="0018387D"/>
    <w:rsid w:val="001A4642"/>
    <w:rsid w:val="001D7D30"/>
    <w:rsid w:val="001E096E"/>
    <w:rsid w:val="001E2067"/>
    <w:rsid w:val="001E26E8"/>
    <w:rsid w:val="001E738E"/>
    <w:rsid w:val="001F19E7"/>
    <w:rsid w:val="00201533"/>
    <w:rsid w:val="00210F49"/>
    <w:rsid w:val="002131CB"/>
    <w:rsid w:val="0021538D"/>
    <w:rsid w:val="002227AE"/>
    <w:rsid w:val="00233F13"/>
    <w:rsid w:val="00242565"/>
    <w:rsid w:val="00247935"/>
    <w:rsid w:val="00257CAD"/>
    <w:rsid w:val="00260D6C"/>
    <w:rsid w:val="00267637"/>
    <w:rsid w:val="002B20C2"/>
    <w:rsid w:val="002C6183"/>
    <w:rsid w:val="002D5989"/>
    <w:rsid w:val="002E0E24"/>
    <w:rsid w:val="002E7506"/>
    <w:rsid w:val="002F482D"/>
    <w:rsid w:val="0030710F"/>
    <w:rsid w:val="00333AA7"/>
    <w:rsid w:val="0033657B"/>
    <w:rsid w:val="0035270E"/>
    <w:rsid w:val="00363D81"/>
    <w:rsid w:val="00377887"/>
    <w:rsid w:val="00377EDF"/>
    <w:rsid w:val="003821CB"/>
    <w:rsid w:val="00397802"/>
    <w:rsid w:val="003A1E7E"/>
    <w:rsid w:val="003D4C10"/>
    <w:rsid w:val="003E3E48"/>
    <w:rsid w:val="003E4FCB"/>
    <w:rsid w:val="003F6537"/>
    <w:rsid w:val="00400E66"/>
    <w:rsid w:val="004052F9"/>
    <w:rsid w:val="004240BD"/>
    <w:rsid w:val="00431249"/>
    <w:rsid w:val="00434B91"/>
    <w:rsid w:val="004362E5"/>
    <w:rsid w:val="00436BE3"/>
    <w:rsid w:val="00447DFC"/>
    <w:rsid w:val="004523D9"/>
    <w:rsid w:val="00453CE4"/>
    <w:rsid w:val="00453D2D"/>
    <w:rsid w:val="00455164"/>
    <w:rsid w:val="00461830"/>
    <w:rsid w:val="00462997"/>
    <w:rsid w:val="004676E9"/>
    <w:rsid w:val="00495449"/>
    <w:rsid w:val="00495D23"/>
    <w:rsid w:val="004E0EC0"/>
    <w:rsid w:val="004F275B"/>
    <w:rsid w:val="004F59DB"/>
    <w:rsid w:val="004F76EF"/>
    <w:rsid w:val="00507925"/>
    <w:rsid w:val="00511207"/>
    <w:rsid w:val="00524BCD"/>
    <w:rsid w:val="00524E93"/>
    <w:rsid w:val="00531E8C"/>
    <w:rsid w:val="00532231"/>
    <w:rsid w:val="00546313"/>
    <w:rsid w:val="00547D20"/>
    <w:rsid w:val="00557B3A"/>
    <w:rsid w:val="0058522E"/>
    <w:rsid w:val="005966F3"/>
    <w:rsid w:val="005A2D43"/>
    <w:rsid w:val="005B13AD"/>
    <w:rsid w:val="005D40AB"/>
    <w:rsid w:val="005D6954"/>
    <w:rsid w:val="005E53B3"/>
    <w:rsid w:val="006008BF"/>
    <w:rsid w:val="00605805"/>
    <w:rsid w:val="006315E2"/>
    <w:rsid w:val="006458CD"/>
    <w:rsid w:val="006503B6"/>
    <w:rsid w:val="00653130"/>
    <w:rsid w:val="00664ACC"/>
    <w:rsid w:val="00671A24"/>
    <w:rsid w:val="006911EA"/>
    <w:rsid w:val="00692039"/>
    <w:rsid w:val="00693C28"/>
    <w:rsid w:val="006A33B5"/>
    <w:rsid w:val="006C7E53"/>
    <w:rsid w:val="006D21F3"/>
    <w:rsid w:val="006D6569"/>
    <w:rsid w:val="0070116E"/>
    <w:rsid w:val="00731539"/>
    <w:rsid w:val="007343EB"/>
    <w:rsid w:val="0078056A"/>
    <w:rsid w:val="007A1205"/>
    <w:rsid w:val="007A18B6"/>
    <w:rsid w:val="007A2D3B"/>
    <w:rsid w:val="007B3602"/>
    <w:rsid w:val="007C7709"/>
    <w:rsid w:val="007D16CC"/>
    <w:rsid w:val="007E098D"/>
    <w:rsid w:val="007E0FD0"/>
    <w:rsid w:val="007E55AA"/>
    <w:rsid w:val="00804B27"/>
    <w:rsid w:val="00806562"/>
    <w:rsid w:val="008071F6"/>
    <w:rsid w:val="00812743"/>
    <w:rsid w:val="00837CF9"/>
    <w:rsid w:val="0084352A"/>
    <w:rsid w:val="00844993"/>
    <w:rsid w:val="008467DE"/>
    <w:rsid w:val="00864A70"/>
    <w:rsid w:val="00870C56"/>
    <w:rsid w:val="00881A39"/>
    <w:rsid w:val="00882358"/>
    <w:rsid w:val="00894B13"/>
    <w:rsid w:val="008A2189"/>
    <w:rsid w:val="008A60EC"/>
    <w:rsid w:val="008C2290"/>
    <w:rsid w:val="008C30A8"/>
    <w:rsid w:val="008C5A38"/>
    <w:rsid w:val="008C6D21"/>
    <w:rsid w:val="008D09D0"/>
    <w:rsid w:val="008F0E77"/>
    <w:rsid w:val="008F3F33"/>
    <w:rsid w:val="009018FF"/>
    <w:rsid w:val="009148B4"/>
    <w:rsid w:val="00947F93"/>
    <w:rsid w:val="0095332F"/>
    <w:rsid w:val="009603F7"/>
    <w:rsid w:val="0099298B"/>
    <w:rsid w:val="00997DBA"/>
    <w:rsid w:val="009C52C2"/>
    <w:rsid w:val="009D0A3A"/>
    <w:rsid w:val="009E4A97"/>
    <w:rsid w:val="00A113D0"/>
    <w:rsid w:val="00A176CC"/>
    <w:rsid w:val="00A17DCC"/>
    <w:rsid w:val="00A24CBE"/>
    <w:rsid w:val="00A41455"/>
    <w:rsid w:val="00A503F9"/>
    <w:rsid w:val="00A51390"/>
    <w:rsid w:val="00A572E6"/>
    <w:rsid w:val="00A62C6E"/>
    <w:rsid w:val="00A861A3"/>
    <w:rsid w:val="00A87D10"/>
    <w:rsid w:val="00AA73F1"/>
    <w:rsid w:val="00AC371C"/>
    <w:rsid w:val="00AD2B48"/>
    <w:rsid w:val="00AD6493"/>
    <w:rsid w:val="00AE0263"/>
    <w:rsid w:val="00AE443B"/>
    <w:rsid w:val="00AE48DC"/>
    <w:rsid w:val="00AE4B9F"/>
    <w:rsid w:val="00AF6957"/>
    <w:rsid w:val="00B144BC"/>
    <w:rsid w:val="00B32191"/>
    <w:rsid w:val="00B36C1C"/>
    <w:rsid w:val="00B66DD3"/>
    <w:rsid w:val="00B75B6E"/>
    <w:rsid w:val="00B81FAF"/>
    <w:rsid w:val="00B90173"/>
    <w:rsid w:val="00BA0BCA"/>
    <w:rsid w:val="00BA4E82"/>
    <w:rsid w:val="00BB051E"/>
    <w:rsid w:val="00BB6BF9"/>
    <w:rsid w:val="00BC61CC"/>
    <w:rsid w:val="00BC7ED9"/>
    <w:rsid w:val="00BE56C2"/>
    <w:rsid w:val="00C3299B"/>
    <w:rsid w:val="00C412F9"/>
    <w:rsid w:val="00C478DE"/>
    <w:rsid w:val="00C66D07"/>
    <w:rsid w:val="00C74D68"/>
    <w:rsid w:val="00C876B2"/>
    <w:rsid w:val="00C9042B"/>
    <w:rsid w:val="00CA1BC1"/>
    <w:rsid w:val="00CC68E2"/>
    <w:rsid w:val="00CD2C3A"/>
    <w:rsid w:val="00CD50B8"/>
    <w:rsid w:val="00CD586B"/>
    <w:rsid w:val="00CF04B5"/>
    <w:rsid w:val="00CF0630"/>
    <w:rsid w:val="00CF2BCF"/>
    <w:rsid w:val="00D1268C"/>
    <w:rsid w:val="00D22C7C"/>
    <w:rsid w:val="00D25A2E"/>
    <w:rsid w:val="00D444D1"/>
    <w:rsid w:val="00D46597"/>
    <w:rsid w:val="00D466B8"/>
    <w:rsid w:val="00D5035E"/>
    <w:rsid w:val="00D56935"/>
    <w:rsid w:val="00D57D15"/>
    <w:rsid w:val="00D72FD9"/>
    <w:rsid w:val="00D75476"/>
    <w:rsid w:val="00D83B37"/>
    <w:rsid w:val="00D9573A"/>
    <w:rsid w:val="00DA1EED"/>
    <w:rsid w:val="00DA2754"/>
    <w:rsid w:val="00DB5F69"/>
    <w:rsid w:val="00DC1BED"/>
    <w:rsid w:val="00DD19BB"/>
    <w:rsid w:val="00DD5369"/>
    <w:rsid w:val="00DE3F42"/>
    <w:rsid w:val="00E025DF"/>
    <w:rsid w:val="00E04D88"/>
    <w:rsid w:val="00E22A89"/>
    <w:rsid w:val="00E35B14"/>
    <w:rsid w:val="00E449CC"/>
    <w:rsid w:val="00E5767D"/>
    <w:rsid w:val="00E679EF"/>
    <w:rsid w:val="00E76CB0"/>
    <w:rsid w:val="00E86DEB"/>
    <w:rsid w:val="00E90800"/>
    <w:rsid w:val="00E93273"/>
    <w:rsid w:val="00E93FB3"/>
    <w:rsid w:val="00E95BB6"/>
    <w:rsid w:val="00EA6B9A"/>
    <w:rsid w:val="00ED3B90"/>
    <w:rsid w:val="00ED51FA"/>
    <w:rsid w:val="00EF3E44"/>
    <w:rsid w:val="00EF51C1"/>
    <w:rsid w:val="00F01738"/>
    <w:rsid w:val="00F030A4"/>
    <w:rsid w:val="00F2020E"/>
    <w:rsid w:val="00F222A3"/>
    <w:rsid w:val="00F25587"/>
    <w:rsid w:val="00F30700"/>
    <w:rsid w:val="00F412E0"/>
    <w:rsid w:val="00F45480"/>
    <w:rsid w:val="00F52397"/>
    <w:rsid w:val="00F52A81"/>
    <w:rsid w:val="00F55982"/>
    <w:rsid w:val="00F573A2"/>
    <w:rsid w:val="00F57480"/>
    <w:rsid w:val="00F720AC"/>
    <w:rsid w:val="00F85B0A"/>
    <w:rsid w:val="00F906A0"/>
    <w:rsid w:val="00F96F75"/>
    <w:rsid w:val="00FA6880"/>
    <w:rsid w:val="00FB41A3"/>
    <w:rsid w:val="00FD3E66"/>
    <w:rsid w:val="00F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5CF0A"/>
  <w15:docId w15:val="{80507992-0DE6-455B-A9BD-E2FBCDB3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3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3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D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1-nfasis5">
    <w:name w:val="Medium List 1 Accent 5"/>
    <w:basedOn w:val="Tablanormal"/>
    <w:uiPriority w:val="65"/>
    <w:rsid w:val="00CD2C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EF3E4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doclaro-nfasis2">
    <w:name w:val="Light Shading Accent 2"/>
    <w:basedOn w:val="Tablanormal"/>
    <w:uiPriority w:val="60"/>
    <w:rsid w:val="00AD2B4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CF0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ellibro">
    <w:name w:val="Book Title"/>
    <w:basedOn w:val="Fuentedeprrafopredeter"/>
    <w:uiPriority w:val="33"/>
    <w:qFormat/>
    <w:rsid w:val="00CF04B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Dayson.moreno@colegio-mineralelteniente.cl" TargetMode="External"/><Relationship Id="rId1" Type="http://schemas.openxmlformats.org/officeDocument/2006/relationships/image" Target="media/image5.png"/><Relationship Id="rId4" Type="http://schemas.openxmlformats.org/officeDocument/2006/relationships/hyperlink" Target="mailto:monica.rodrigue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EF30-6636-4F6A-9A3A-0F989DA8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Berta Donoso</cp:lastModifiedBy>
  <cp:revision>2</cp:revision>
  <dcterms:created xsi:type="dcterms:W3CDTF">2020-09-30T11:57:00Z</dcterms:created>
  <dcterms:modified xsi:type="dcterms:W3CDTF">2020-09-30T11:57:00Z</dcterms:modified>
</cp:coreProperties>
</file>