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3AEDEC8" w:rsidR="002717C6" w:rsidRDefault="007602E7" w:rsidP="002717C6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32663AD0" w:rsidR="002717C6" w:rsidRDefault="007602E7" w:rsidP="002717C6">
            <w:pPr>
              <w:rPr>
                <w:b/>
              </w:rPr>
            </w:pPr>
            <w:r>
              <w:rPr>
                <w:b/>
              </w:rPr>
              <w:t>LENGUAJE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052BDA6A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hyperlink r:id="rId6" w:history="1">
        <w:r w:rsidR="007602E7" w:rsidRPr="001738FA">
          <w:rPr>
            <w:rStyle w:val="Hipervnculo"/>
            <w:b/>
          </w:rPr>
          <w:t>dayson.moreno@colegio-mineralelteniente.cl</w:t>
        </w:r>
      </w:hyperlink>
      <w:r w:rsidR="007602E7">
        <w:rPr>
          <w:b/>
        </w:rPr>
        <w:t xml:space="preserve"> 3°A                                                  </w:t>
      </w:r>
      <w:hyperlink r:id="rId7" w:history="1">
        <w:r w:rsidR="007602E7" w:rsidRPr="001738FA">
          <w:rPr>
            <w:rStyle w:val="Hipervnculo"/>
            <w:b/>
          </w:rPr>
          <w:t>carla.veliz@colegio-mineralelteniente.cl</w:t>
        </w:r>
      </w:hyperlink>
      <w:r w:rsidR="007602E7">
        <w:rPr>
          <w:b/>
        </w:rPr>
        <w:t xml:space="preserve"> 3B  </w:t>
      </w:r>
      <w:hyperlink r:id="rId8" w:history="1">
        <w:r w:rsidR="007602E7" w:rsidRPr="001738FA">
          <w:rPr>
            <w:rStyle w:val="Hipervnculo"/>
            <w:b/>
          </w:rPr>
          <w:t>monica.rodriguez@colegio-mineralelteniente.cl</w:t>
        </w:r>
      </w:hyperlink>
      <w:r w:rsidR="007602E7">
        <w:rPr>
          <w:b/>
        </w:rPr>
        <w:t xml:space="preserve">  3°C</w:t>
      </w:r>
      <w:r w:rsidR="007602E7" w:rsidRPr="004749E2">
        <w:rPr>
          <w:b/>
        </w:rPr>
        <w:t xml:space="preserve">   </w:t>
      </w:r>
      <w:r w:rsidR="007602E7">
        <w:rPr>
          <w:b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7602E7">
        <w:rPr>
          <w:b/>
        </w:rPr>
        <w:t>29-05-2020</w:t>
      </w:r>
    </w:p>
    <w:p w14:paraId="58F9BBA0" w14:textId="77777777" w:rsidR="002717C6" w:rsidRDefault="002717C6" w:rsidP="002717C6">
      <w:pPr>
        <w:rPr>
          <w:b/>
        </w:rPr>
      </w:pPr>
      <w:bookmarkStart w:id="0" w:name="_GoBack"/>
      <w:bookmarkEnd w:id="0"/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3"/>
        <w:gridCol w:w="4095"/>
        <w:gridCol w:w="4085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07E9739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8C25B3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77777777" w:rsidR="00163B35" w:rsidRDefault="00163B35" w:rsidP="002717C6">
            <w:pPr>
              <w:rPr>
                <w:b/>
              </w:rPr>
            </w:pPr>
          </w:p>
          <w:p w14:paraId="4C78121B" w14:textId="4247F64B" w:rsidR="00163B35" w:rsidRDefault="008C25B3" w:rsidP="002717C6">
            <w:pPr>
              <w:rPr>
                <w:b/>
              </w:rPr>
            </w:pPr>
            <w:r>
              <w:rPr>
                <w:b/>
              </w:rPr>
              <w:t xml:space="preserve">Profundizar la compresión de narraciones leídas, extrayendo información explicita e implícita. </w:t>
            </w: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62F74891" w:rsidR="00163B35" w:rsidRDefault="008C25B3" w:rsidP="002717C6">
            <w:pPr>
              <w:rPr>
                <w:b/>
              </w:rPr>
            </w:pPr>
            <w:r w:rsidRPr="008C25B3">
              <w:rPr>
                <w:b/>
              </w:rPr>
              <w:t>Profundizar la compresión de narraciones leídas, extrayendo información explicita e implícita.</w:t>
            </w:r>
          </w:p>
          <w:p w14:paraId="43A7BD6A" w14:textId="451BD198" w:rsidR="008C25B3" w:rsidRDefault="008C25B3" w:rsidP="002717C6">
            <w:pPr>
              <w:rPr>
                <w:b/>
              </w:rPr>
            </w:pPr>
            <w:r>
              <w:rPr>
                <w:b/>
              </w:rPr>
              <w:t>(secuencia de orden, descripción de personaje y ambiente, expresar opiniones)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750CFA51" w14:textId="77777777" w:rsidR="00163B35" w:rsidRDefault="00163B35" w:rsidP="002717C6">
            <w:pPr>
              <w:rPr>
                <w:b/>
              </w:rPr>
            </w:pPr>
          </w:p>
          <w:p w14:paraId="7AACDF88" w14:textId="77777777" w:rsidR="008C25B3" w:rsidRDefault="008C25B3" w:rsidP="008C25B3">
            <w:pPr>
              <w:rPr>
                <w:b/>
              </w:rPr>
            </w:pPr>
            <w:r w:rsidRPr="008C25B3">
              <w:rPr>
                <w:b/>
              </w:rPr>
              <w:t>Profundizar la compresión de narraciones leídas, extrayendo información explicita e implícita.</w:t>
            </w:r>
          </w:p>
          <w:p w14:paraId="550868F4" w14:textId="2716DF49" w:rsidR="008C25B3" w:rsidRDefault="008C25B3" w:rsidP="008C25B3">
            <w:pPr>
              <w:rPr>
                <w:b/>
              </w:rPr>
            </w:pPr>
            <w:r>
              <w:rPr>
                <w:b/>
              </w:rPr>
              <w:t>(secuencia de orden, descripción de personaje y ambiente, expresar opiniones) según el texto</w:t>
            </w:r>
          </w:p>
          <w:p w14:paraId="52204A98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7DBDA569" w14:textId="77777777" w:rsidR="008C25B3" w:rsidRPr="008C25B3" w:rsidRDefault="008C25B3" w:rsidP="008C25B3">
            <w:pPr>
              <w:rPr>
                <w:b/>
              </w:rPr>
            </w:pPr>
            <w:r w:rsidRPr="008C25B3">
              <w:rPr>
                <w:b/>
              </w:rPr>
              <w:t>Profundizar la compresión de narraciones leídas, extrayendo información explicita e implícita.</w:t>
            </w:r>
          </w:p>
          <w:p w14:paraId="66D4BDAB" w14:textId="7D632211" w:rsidR="00163B35" w:rsidRDefault="008C25B3" w:rsidP="002717C6">
            <w:pPr>
              <w:rPr>
                <w:b/>
              </w:rPr>
            </w:pPr>
            <w:r w:rsidRPr="008C25B3">
              <w:rPr>
                <w:b/>
              </w:rPr>
              <w:t xml:space="preserve">(secuencia de orden, descripción de personaje y ambiente, expresar </w:t>
            </w:r>
            <w:r w:rsidRPr="008C25B3">
              <w:rPr>
                <w:b/>
              </w:rPr>
              <w:lastRenderedPageBreak/>
              <w:t>opiniones)</w:t>
            </w:r>
            <w:r>
              <w:rPr>
                <w:b/>
              </w:rPr>
              <w:t xml:space="preserve"> estrategias de comprensión </w:t>
            </w:r>
            <w:proofErr w:type="gramStart"/>
            <w:r>
              <w:rPr>
                <w:b/>
              </w:rPr>
              <w:t>lectora .</w:t>
            </w:r>
            <w:proofErr w:type="gramEnd"/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79244A11" w14:textId="77777777" w:rsidR="008C25B3" w:rsidRPr="008C25B3" w:rsidRDefault="008C25B3" w:rsidP="008C25B3">
            <w:pPr>
              <w:rPr>
                <w:b/>
              </w:rPr>
            </w:pPr>
            <w:r w:rsidRPr="008C25B3">
              <w:rPr>
                <w:b/>
              </w:rPr>
              <w:t>Profundizar la compresión de narraciones leídas, extrayendo información explicita e implícita.</w:t>
            </w:r>
          </w:p>
          <w:p w14:paraId="3BE6EF04" w14:textId="7FA322DF" w:rsidR="00163B35" w:rsidRDefault="008C25B3" w:rsidP="008C25B3">
            <w:pPr>
              <w:rPr>
                <w:b/>
              </w:rPr>
            </w:pPr>
            <w:r w:rsidRPr="008C25B3">
              <w:rPr>
                <w:b/>
              </w:rPr>
              <w:t>(secuencia de orden, descripción de personaje y ambiente, expresar opiniones)</w:t>
            </w:r>
            <w:r>
              <w:rPr>
                <w:b/>
              </w:rPr>
              <w:t xml:space="preserve"> Chorlitos en la cabeza.</w:t>
            </w: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5F4084C3" w14:textId="77777777" w:rsidR="00A73B41" w:rsidRPr="00A73B41" w:rsidRDefault="00A73B41" w:rsidP="00A73B41">
            <w:pPr>
              <w:rPr>
                <w:b/>
              </w:rPr>
            </w:pPr>
            <w:r w:rsidRPr="00A73B41">
              <w:rPr>
                <w:b/>
              </w:rPr>
              <w:t>Profundizar la compresión de narraciones leídas, extrayendo información explicita e implícita.</w:t>
            </w:r>
          </w:p>
          <w:p w14:paraId="6754F1A2" w14:textId="5B7E947E" w:rsidR="00163B35" w:rsidRDefault="00A73B41" w:rsidP="00A73B41">
            <w:pPr>
              <w:rPr>
                <w:b/>
              </w:rPr>
            </w:pPr>
            <w:r w:rsidRPr="00A73B41">
              <w:rPr>
                <w:b/>
              </w:rPr>
              <w:t xml:space="preserve">(secuencia de orden, descripción de personaje y ambiente, expresar opiniones) </w:t>
            </w:r>
            <w:r>
              <w:rPr>
                <w:b/>
              </w:rPr>
              <w:t xml:space="preserve">El arbolito Milagroso. </w:t>
            </w: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2213884E" w:rsidR="00EF5D75" w:rsidRDefault="00EF5D75" w:rsidP="002717C6"/>
    <w:p w14:paraId="6260ECB4" w14:textId="3B65A376" w:rsidR="00A73B41" w:rsidRDefault="00A73B41" w:rsidP="002717C6"/>
    <w:p w14:paraId="453CB930" w14:textId="45993FAD" w:rsidR="00A73B41" w:rsidRDefault="00A73B41" w:rsidP="002717C6"/>
    <w:p w14:paraId="232CB680" w14:textId="05622080" w:rsidR="00A73B41" w:rsidRDefault="00A73B41" w:rsidP="002717C6"/>
    <w:p w14:paraId="2085735E" w14:textId="77777777" w:rsidR="00A73B41" w:rsidRDefault="00A73B41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lastRenderedPageBreak/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270F4"/>
    <w:rsid w:val="00462AFD"/>
    <w:rsid w:val="004E4EF1"/>
    <w:rsid w:val="004F421C"/>
    <w:rsid w:val="00562E51"/>
    <w:rsid w:val="006031E9"/>
    <w:rsid w:val="006B267C"/>
    <w:rsid w:val="007602E7"/>
    <w:rsid w:val="00830110"/>
    <w:rsid w:val="008305FB"/>
    <w:rsid w:val="0084512C"/>
    <w:rsid w:val="0085492A"/>
    <w:rsid w:val="008B2560"/>
    <w:rsid w:val="008C25B3"/>
    <w:rsid w:val="00976854"/>
    <w:rsid w:val="009C0DAC"/>
    <w:rsid w:val="009F3422"/>
    <w:rsid w:val="00A11809"/>
    <w:rsid w:val="00A73B41"/>
    <w:rsid w:val="00AA7A1C"/>
    <w:rsid w:val="00B62A23"/>
    <w:rsid w:val="00BB3AB0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60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rodriguez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.veli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yson.moreno@colegio-mineraleltenient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maka</cp:lastModifiedBy>
  <cp:revision>4</cp:revision>
  <cp:lastPrinted>2020-05-13T12:59:00Z</cp:lastPrinted>
  <dcterms:created xsi:type="dcterms:W3CDTF">2020-05-18T14:27:00Z</dcterms:created>
  <dcterms:modified xsi:type="dcterms:W3CDTF">2020-05-19T01:56:00Z</dcterms:modified>
</cp:coreProperties>
</file>