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D47EAE" w:rsidP="00BE56C2">
      <w:pPr>
        <w:jc w:val="center"/>
        <w:rPr>
          <w:b/>
        </w:rPr>
      </w:pPr>
      <w:r>
        <w:rPr>
          <w:b/>
          <w:u w:val="single"/>
        </w:rPr>
        <w:t xml:space="preserve">EVALUACIÓN </w:t>
      </w:r>
      <w:r w:rsidR="00BE56C2" w:rsidRPr="0095042F">
        <w:rPr>
          <w:b/>
          <w:u w:val="single"/>
        </w:rPr>
        <w:t>GUIA DE APRENDIZAJE UNIDAD 1</w:t>
      </w:r>
      <w:r w:rsidR="00C655F6">
        <w:rPr>
          <w:b/>
        </w:rPr>
        <w:t xml:space="preserve">   </w:t>
      </w:r>
      <w:proofErr w:type="spellStart"/>
      <w:r w:rsidR="00C655F6">
        <w:rPr>
          <w:b/>
        </w:rPr>
        <w:t>N°</w:t>
      </w:r>
      <w:proofErr w:type="spellEnd"/>
      <w:r w:rsidR="00C655F6">
        <w:rPr>
          <w:b/>
        </w:rPr>
        <w:t xml:space="preserve"> DE GUÍA: _</w:t>
      </w:r>
      <w:r w:rsidR="007105B4">
        <w:rPr>
          <w:b/>
          <w:u w:val="single"/>
        </w:rPr>
        <w:t>0</w:t>
      </w:r>
      <w:r>
        <w:rPr>
          <w:b/>
          <w:u w:val="single"/>
        </w:rPr>
        <w:t>2</w:t>
      </w:r>
      <w:r w:rsidR="007E55AA">
        <w:rPr>
          <w:b/>
        </w:rPr>
        <w:t>_</w:t>
      </w:r>
    </w:p>
    <w:p w:rsidR="007E55AA" w:rsidRPr="009C3342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9C3342">
        <w:rPr>
          <w:u w:val="single"/>
        </w:rPr>
        <w:tab/>
      </w:r>
      <w:r w:rsidR="009C3342">
        <w:rPr>
          <w:u w:val="single"/>
        </w:rPr>
        <w:tab/>
      </w:r>
    </w:p>
    <w:p w:rsidR="00BE56C2" w:rsidRDefault="00BE56C2" w:rsidP="0095042F">
      <w:pPr>
        <w:spacing w:after="0" w:line="360" w:lineRule="auto"/>
      </w:pPr>
      <w:r>
        <w:t xml:space="preserve">ASIGNATURA: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95042F">
      <w:pPr>
        <w:spacing w:after="0" w:line="360" w:lineRule="auto"/>
      </w:pPr>
      <w:r>
        <w:t>NOMBRE ESTUDIANTE: ______________________________________________________</w:t>
      </w:r>
    </w:p>
    <w:p w:rsidR="00BE56C2" w:rsidRDefault="00BE56C2" w:rsidP="0095042F">
      <w:pPr>
        <w:spacing w:after="0" w:line="360" w:lineRule="auto"/>
      </w:pPr>
      <w:r>
        <w:t>CURSO: ____</w:t>
      </w:r>
      <w:r w:rsidR="009C3342">
        <w:rPr>
          <w:u w:val="single"/>
        </w:rPr>
        <w:t>Tercero</w:t>
      </w:r>
      <w:r w:rsidR="0035270E">
        <w:t>____________________ LETRA: _</w:t>
      </w:r>
      <w:r w:rsidR="00221AA0">
        <w:t>A  B  C</w:t>
      </w:r>
      <w:r w:rsidR="0035270E">
        <w:t>_____</w:t>
      </w:r>
      <w:r>
        <w:t xml:space="preserve"> FECHA: __________________</w:t>
      </w:r>
    </w:p>
    <w:p w:rsidR="00C655F6" w:rsidRPr="00C655F6" w:rsidRDefault="00BE56C2" w:rsidP="0095042F">
      <w:pPr>
        <w:spacing w:line="240" w:lineRule="auto"/>
      </w:pPr>
      <w:r>
        <w:t xml:space="preserve">O.A: </w:t>
      </w:r>
      <w:r w:rsidR="00C655F6" w:rsidRPr="00C655F6">
        <w:t>Contar números del 0 al 1 000 de 5 en 5, de 10 en 10, de 100 en 100: › empezando por cualquier número menor que 1 000 › de 3 en 3, de 4 en 4, …, empezando por cualquier múltiplo del número correspondiente</w:t>
      </w:r>
    </w:p>
    <w:p w:rsidR="00BE56C2" w:rsidRDefault="00DE370D" w:rsidP="00BE56C2">
      <w:r>
        <w:t xml:space="preserve">Objetivo: </w:t>
      </w:r>
      <w:r w:rsidR="007105B4">
        <w:t xml:space="preserve"> C</w:t>
      </w:r>
      <w:r w:rsidR="007105B4" w:rsidRPr="007105B4">
        <w:t>ontar por agrupaciones números hasta el 1000.</w:t>
      </w:r>
    </w:p>
    <w:p w:rsidR="00BC441F" w:rsidRDefault="00BC441F" w:rsidP="00BE56C2">
      <w:r>
        <w:t>¿Cuánto APRENDI?</w:t>
      </w:r>
    </w:p>
    <w:p w:rsidR="008610A2" w:rsidRPr="008610A2" w:rsidRDefault="008610A2" w:rsidP="00265E89">
      <w:r>
        <w:t>Marca la alternativa de la respuesta que consideres correcta.</w:t>
      </w: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4489"/>
        <w:gridCol w:w="4487"/>
      </w:tblGrid>
      <w:tr w:rsidR="00265E89" w:rsidTr="00AE5C59">
        <w:trPr>
          <w:trHeight w:val="2050"/>
        </w:trPr>
        <w:tc>
          <w:tcPr>
            <w:tcW w:w="4489" w:type="dxa"/>
          </w:tcPr>
          <w:p w:rsidR="00265E89" w:rsidRDefault="00CA3101" w:rsidP="00265E89">
            <w:pPr>
              <w:pStyle w:val="Prrafodelista"/>
              <w:numPr>
                <w:ilvl w:val="0"/>
                <w:numId w:val="2"/>
              </w:numPr>
            </w:pPr>
            <w:r>
              <w:t>¿Qué conteo muestra un patrón de +30</w:t>
            </w:r>
          </w:p>
          <w:p w:rsidR="00CA3101" w:rsidRDefault="00CA3101" w:rsidP="00CA3101">
            <w:pPr>
              <w:pStyle w:val="Prrafodelista"/>
              <w:numPr>
                <w:ilvl w:val="0"/>
                <w:numId w:val="3"/>
              </w:numPr>
            </w:pPr>
            <w:r>
              <w:t>47, 57, 67, 77, 87…</w:t>
            </w:r>
          </w:p>
          <w:p w:rsidR="00CA3101" w:rsidRDefault="00CA3101" w:rsidP="00CA3101">
            <w:pPr>
              <w:pStyle w:val="Prrafodelista"/>
              <w:numPr>
                <w:ilvl w:val="0"/>
                <w:numId w:val="3"/>
              </w:numPr>
            </w:pPr>
            <w:r>
              <w:t>32, 52, 82, 92, 102…</w:t>
            </w:r>
          </w:p>
          <w:p w:rsidR="00CA3101" w:rsidRDefault="00CA3101" w:rsidP="00CA3101">
            <w:pPr>
              <w:pStyle w:val="Prrafodelista"/>
              <w:numPr>
                <w:ilvl w:val="0"/>
                <w:numId w:val="3"/>
              </w:numPr>
            </w:pPr>
            <w:r>
              <w:t>18, 48, 78, 108, 138…</w:t>
            </w:r>
          </w:p>
          <w:p w:rsidR="00CA3101" w:rsidRDefault="00CA3101" w:rsidP="00CA3101">
            <w:pPr>
              <w:pStyle w:val="Prrafodelista"/>
              <w:numPr>
                <w:ilvl w:val="0"/>
                <w:numId w:val="3"/>
              </w:numPr>
            </w:pPr>
            <w:r>
              <w:t>25, 38, 51, 64, 77…</w:t>
            </w:r>
          </w:p>
        </w:tc>
        <w:tc>
          <w:tcPr>
            <w:tcW w:w="4487" w:type="dxa"/>
          </w:tcPr>
          <w:p w:rsidR="00265E89" w:rsidRDefault="00CA3101" w:rsidP="00CA3101">
            <w:pPr>
              <w:pStyle w:val="Prrafodelista"/>
              <w:numPr>
                <w:ilvl w:val="0"/>
                <w:numId w:val="2"/>
              </w:numPr>
              <w:ind w:left="473"/>
            </w:pPr>
            <w:r>
              <w:t>El patrón de la siguiente secuencia es:</w:t>
            </w:r>
          </w:p>
          <w:p w:rsidR="00CA3101" w:rsidRDefault="008610A2" w:rsidP="00CA3101">
            <w:pPr>
              <w:pStyle w:val="Prrafodelista"/>
              <w:ind w:left="473"/>
            </w:pPr>
            <w:r>
              <w:t>245,  256,  267,  278,  289</w:t>
            </w:r>
          </w:p>
          <w:p w:rsidR="008610A2" w:rsidRDefault="008610A2" w:rsidP="008610A2">
            <w:pPr>
              <w:pStyle w:val="Prrafodelista"/>
              <w:numPr>
                <w:ilvl w:val="0"/>
                <w:numId w:val="4"/>
              </w:numPr>
            </w:pPr>
            <w:r>
              <w:t>+ 10</w:t>
            </w:r>
          </w:p>
          <w:p w:rsidR="008610A2" w:rsidRDefault="008610A2" w:rsidP="008610A2">
            <w:pPr>
              <w:pStyle w:val="Prrafodelista"/>
              <w:numPr>
                <w:ilvl w:val="0"/>
                <w:numId w:val="4"/>
              </w:numPr>
            </w:pPr>
            <w:r>
              <w:t>+ 11</w:t>
            </w:r>
          </w:p>
          <w:p w:rsidR="008610A2" w:rsidRDefault="008610A2" w:rsidP="008610A2">
            <w:pPr>
              <w:pStyle w:val="Prrafodelista"/>
              <w:numPr>
                <w:ilvl w:val="0"/>
                <w:numId w:val="4"/>
              </w:numPr>
            </w:pPr>
            <w:r>
              <w:t>+ 12</w:t>
            </w:r>
          </w:p>
          <w:p w:rsidR="008610A2" w:rsidRDefault="008610A2" w:rsidP="008610A2">
            <w:pPr>
              <w:pStyle w:val="Prrafodelista"/>
              <w:numPr>
                <w:ilvl w:val="0"/>
                <w:numId w:val="4"/>
              </w:numPr>
            </w:pPr>
            <w:r>
              <w:t>+ 100</w:t>
            </w:r>
          </w:p>
        </w:tc>
      </w:tr>
    </w:tbl>
    <w:p w:rsidR="00897155" w:rsidRDefault="00897155" w:rsidP="00CE76D5">
      <w:pPr>
        <w:pStyle w:val="Prrafodelista"/>
        <w:jc w:val="both"/>
      </w:pPr>
    </w:p>
    <w:p w:rsidR="00BC441F" w:rsidRDefault="00BC441F" w:rsidP="00CE76D5">
      <w:pPr>
        <w:pStyle w:val="Prrafodelista"/>
        <w:jc w:val="both"/>
      </w:pPr>
    </w:p>
    <w:p w:rsidR="004B36C2" w:rsidRDefault="00D47EAE" w:rsidP="00CE76D5">
      <w:pPr>
        <w:pStyle w:val="Prrafodelista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175260</wp:posOffset>
                </wp:positionV>
                <wp:extent cx="4933950" cy="1638300"/>
                <wp:effectExtent l="0" t="0" r="19050" b="19050"/>
                <wp:wrapNone/>
                <wp:docPr id="29" name="Pergamino: horizont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6383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EAE" w:rsidRDefault="00D47EAE" w:rsidP="00D47EAE">
                            <w:pPr>
                              <w:jc w:val="center"/>
                            </w:pPr>
                            <w:r>
                              <w:t xml:space="preserve">¿QUÉ </w:t>
                            </w:r>
                            <w:r w:rsidR="0000376B">
                              <w:t>A</w:t>
                            </w:r>
                            <w:r>
                              <w:t>PRENDISTE HOY?</w:t>
                            </w:r>
                          </w:p>
                          <w:p w:rsidR="00D47EAE" w:rsidRDefault="00D47EAE" w:rsidP="00D47E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29" o:spid="_x0000_s1026" type="#_x0000_t98" style="position:absolute;left:0;text-align:left;margin-left:7.2pt;margin-top:13.8pt;width:388.5pt;height:12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" fillcolor="white [3201]" strokecolor="#f79646 [3209]" strokeweight="2pt">
                <v:textbox>
                  <w:txbxContent>
                    <w:p w:rsidR="00D47EAE" w:rsidRDefault="00D47EAE" w:rsidP="00D47EAE">
                      <w:pPr>
                        <w:jc w:val="center"/>
                      </w:pPr>
                      <w:r>
                        <w:t xml:space="preserve">¿QUÉ </w:t>
                      </w:r>
                      <w:r w:rsidR="0000376B">
                        <w:t>A</w:t>
                      </w:r>
                      <w:r>
                        <w:t>PRENDISTE HOY?</w:t>
                      </w:r>
                    </w:p>
                    <w:p w:rsidR="00D47EAE" w:rsidRDefault="00D47EAE" w:rsidP="00D47E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441F">
        <w:t>TICKET DE SALIDA</w:t>
      </w:r>
    </w:p>
    <w:p w:rsidR="00BC441F" w:rsidRDefault="00D47EAE" w:rsidP="00CE76D5">
      <w:pPr>
        <w:pStyle w:val="Prrafodelista"/>
        <w:jc w:val="both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724800" behindDoc="1" locked="0" layoutInCell="1" allowOverlap="1" wp14:anchorId="4C21248B" wp14:editId="2E83D358">
            <wp:simplePos x="0" y="0"/>
            <wp:positionH relativeFrom="margin">
              <wp:posOffset>1583055</wp:posOffset>
            </wp:positionH>
            <wp:positionV relativeFrom="paragraph">
              <wp:posOffset>1821180</wp:posOffset>
            </wp:positionV>
            <wp:extent cx="217995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29" y="20903"/>
                <wp:lineTo x="21329" y="0"/>
                <wp:lineTo x="0" y="0"/>
              </wp:wrapPolygon>
            </wp:wrapThrough>
            <wp:docPr id="1437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a155e97a1c6d5ff3e468725ab4b8a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2823"/>
                    <a:stretch/>
                  </pic:blipFill>
                  <pic:spPr bwMode="auto">
                    <a:xfrm>
                      <a:off x="0" y="0"/>
                      <a:ext cx="217995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556122" wp14:editId="657C0381">
                <wp:simplePos x="0" y="0"/>
                <wp:positionH relativeFrom="margin">
                  <wp:align>center</wp:align>
                </wp:positionH>
                <wp:positionV relativeFrom="paragraph">
                  <wp:posOffset>2823210</wp:posOffset>
                </wp:positionV>
                <wp:extent cx="3932555" cy="761462"/>
                <wp:effectExtent l="0" t="0" r="10795" b="19685"/>
                <wp:wrapNone/>
                <wp:docPr id="14377" name="1437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555" cy="7614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6C2" w:rsidRDefault="004B36C2" w:rsidP="00265E89">
                            <w:pPr>
                              <w:spacing w:after="0"/>
                              <w:jc w:val="center"/>
                            </w:pPr>
                            <w:r>
                              <w:t>Recuerda que si tienes dudas puedes escribir al correo electrónico que aparece al inicio de cada guía que recibas.</w:t>
                            </w:r>
                          </w:p>
                          <w:p w:rsidR="004B36C2" w:rsidRDefault="004B36C2" w:rsidP="004B36C2">
                            <w:pPr>
                              <w:jc w:val="center"/>
                            </w:pPr>
                            <w:r>
                              <w:t>“La práctica hace al maestro”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56122" id="14377 Rectángulo redondeado" o:spid="_x0000_s1027" style="position:absolute;left:0;text-align:left;margin-left:0;margin-top:222.3pt;width:309.65pt;height:59.95pt;z-index:2517237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" fillcolor="white [3201]" strokecolor="#f79646 [3209]" strokeweight="2pt">
                <v:textbox>
                  <w:txbxContent>
                    <w:p w:rsidR="004B36C2" w:rsidRDefault="004B36C2" w:rsidP="00265E89">
                      <w:pPr>
                        <w:spacing w:after="0"/>
                        <w:jc w:val="center"/>
                      </w:pPr>
                      <w:r>
                        <w:t>Recuerda que si tienes dudas puedes escribir al correo electrónico que aparece al inicio de cada guía que recibas.</w:t>
                      </w:r>
                    </w:p>
                    <w:p w:rsidR="004B36C2" w:rsidRDefault="004B36C2" w:rsidP="004B36C2">
                      <w:pPr>
                        <w:jc w:val="center"/>
                      </w:pPr>
                      <w:r>
                        <w:t>“La práctica hace al maestro”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C44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EA3" w:rsidRDefault="00C02EA3" w:rsidP="00BE56C2">
      <w:pPr>
        <w:spacing w:after="0" w:line="240" w:lineRule="auto"/>
      </w:pPr>
      <w:r>
        <w:separator/>
      </w:r>
    </w:p>
  </w:endnote>
  <w:endnote w:type="continuationSeparator" w:id="0">
    <w:p w:rsidR="00C02EA3" w:rsidRDefault="00C02EA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EA3" w:rsidRDefault="00C02EA3" w:rsidP="00BE56C2">
      <w:pPr>
        <w:spacing w:after="0" w:line="240" w:lineRule="auto"/>
      </w:pPr>
      <w:r>
        <w:separator/>
      </w:r>
    </w:p>
  </w:footnote>
  <w:footnote w:type="continuationSeparator" w:id="0">
    <w:p w:rsidR="00C02EA3" w:rsidRDefault="00C02EA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795"/>
    <w:multiLevelType w:val="hybridMultilevel"/>
    <w:tmpl w:val="82628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1AF6"/>
    <w:multiLevelType w:val="hybridMultilevel"/>
    <w:tmpl w:val="703C4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08A6"/>
    <w:multiLevelType w:val="hybridMultilevel"/>
    <w:tmpl w:val="7ECCBD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D6A64"/>
    <w:multiLevelType w:val="hybridMultilevel"/>
    <w:tmpl w:val="5C1CF2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376B"/>
    <w:rsid w:val="00107008"/>
    <w:rsid w:val="00162CA7"/>
    <w:rsid w:val="00221AA0"/>
    <w:rsid w:val="0025362F"/>
    <w:rsid w:val="00265E89"/>
    <w:rsid w:val="0035270E"/>
    <w:rsid w:val="003755BA"/>
    <w:rsid w:val="004007C4"/>
    <w:rsid w:val="004B36C2"/>
    <w:rsid w:val="00512E01"/>
    <w:rsid w:val="005C0735"/>
    <w:rsid w:val="00601FFA"/>
    <w:rsid w:val="007105B4"/>
    <w:rsid w:val="007972E7"/>
    <w:rsid w:val="007E55AA"/>
    <w:rsid w:val="008610A2"/>
    <w:rsid w:val="00897155"/>
    <w:rsid w:val="009148B4"/>
    <w:rsid w:val="0095042F"/>
    <w:rsid w:val="009C3342"/>
    <w:rsid w:val="00A71690"/>
    <w:rsid w:val="00AE5C59"/>
    <w:rsid w:val="00B74F11"/>
    <w:rsid w:val="00BC441F"/>
    <w:rsid w:val="00BE56C2"/>
    <w:rsid w:val="00C02EA3"/>
    <w:rsid w:val="00C655F6"/>
    <w:rsid w:val="00CA3101"/>
    <w:rsid w:val="00CC4D54"/>
    <w:rsid w:val="00CE76D5"/>
    <w:rsid w:val="00D47EAE"/>
    <w:rsid w:val="00D77C31"/>
    <w:rsid w:val="00DD3637"/>
    <w:rsid w:val="00DE370D"/>
    <w:rsid w:val="00E025DF"/>
    <w:rsid w:val="00E5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22EE"/>
  <w15:docId w15:val="{862FE6B9-F17E-4096-BD85-4CBE450F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</cp:lastModifiedBy>
  <cp:revision>6</cp:revision>
  <dcterms:created xsi:type="dcterms:W3CDTF">2020-03-23T15:21:00Z</dcterms:created>
  <dcterms:modified xsi:type="dcterms:W3CDTF">2020-03-23T15:22:00Z</dcterms:modified>
</cp:coreProperties>
</file>