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487306" w14:textId="56E89D44" w:rsidR="00703F28" w:rsidRDefault="00703F28" w:rsidP="00116680">
      <w:pPr>
        <w:spacing w:after="0"/>
        <w:jc w:val="center"/>
        <w:rPr>
          <w:u w:val="single"/>
        </w:rPr>
      </w:pPr>
      <w:r w:rsidRPr="00F576C8">
        <w:rPr>
          <w:b/>
          <w:bCs/>
          <w:u w:val="single"/>
        </w:rPr>
        <w:t>Evaluación formativa: Ticket de Salida</w:t>
      </w:r>
      <w:r w:rsidR="00116680">
        <w:rPr>
          <w:b/>
          <w:bCs/>
          <w:u w:val="single"/>
        </w:rPr>
        <w:t xml:space="preserve"> GUÍA 16</w:t>
      </w:r>
    </w:p>
    <w:p w14:paraId="159CCBD5" w14:textId="0670F950" w:rsidR="00AC1929" w:rsidRPr="00AC1929" w:rsidRDefault="006D7770" w:rsidP="006D7770">
      <w:pPr>
        <w:jc w:val="center"/>
      </w:pPr>
      <w:r w:rsidRPr="006D7770">
        <w:t>Asignatura:</w:t>
      </w:r>
      <w:r w:rsidR="005952C0">
        <w:t xml:space="preserve"> MATEMÁTICA</w:t>
      </w:r>
    </w:p>
    <w:p w14:paraId="737183CB" w14:textId="52966CA6" w:rsidR="00F576C8" w:rsidRDefault="00703F28" w:rsidP="00703F28">
      <w:pPr>
        <w:jc w:val="both"/>
      </w:pPr>
      <w:proofErr w:type="gramStart"/>
      <w:r>
        <w:t>Nombre :</w:t>
      </w:r>
      <w:proofErr w:type="gramEnd"/>
      <w:r>
        <w:t xml:space="preserve"> ________________________</w:t>
      </w:r>
      <w:r w:rsidR="0073782D">
        <w:t>_______</w:t>
      </w:r>
      <w:r w:rsidR="007424DA">
        <w:t>_____ Curso : 3</w:t>
      </w:r>
      <w:r>
        <w:t>º</w:t>
      </w:r>
      <w:r w:rsidR="00E7095F">
        <w:softHyphen/>
      </w:r>
      <w:r w:rsidR="00E7095F">
        <w:softHyphen/>
        <w:t xml:space="preserve"> </w:t>
      </w:r>
      <w:r w:rsidR="00E7095F">
        <w:softHyphen/>
      </w:r>
      <w:r w:rsidR="00E7095F">
        <w:softHyphen/>
      </w:r>
      <w:r w:rsidR="00E7095F">
        <w:softHyphen/>
      </w:r>
      <w:r w:rsidR="00E7095F">
        <w:softHyphen/>
      </w:r>
      <w:r w:rsidR="00E7095F">
        <w:softHyphen/>
        <w:t xml:space="preserve">: </w:t>
      </w:r>
      <w:r w:rsidR="00E7095F">
        <w:softHyphen/>
      </w:r>
      <w:r w:rsidR="00E7095F">
        <w:softHyphen/>
      </w:r>
      <w:r w:rsidR="00E7095F">
        <w:softHyphen/>
      </w:r>
      <w:r w:rsidR="00E7095F">
        <w:softHyphen/>
      </w:r>
      <w:r w:rsidR="00E7095F">
        <w:softHyphen/>
      </w:r>
      <w:r w:rsidR="00E7095F">
        <w:softHyphen/>
      </w:r>
      <w:r w:rsidR="00E7095F">
        <w:softHyphen/>
      </w:r>
      <w:r w:rsidR="00E7095F">
        <w:softHyphen/>
        <w:t xml:space="preserve"> </w:t>
      </w:r>
      <w:r w:rsidR="00E7095F">
        <w:softHyphen/>
      </w:r>
      <w:r w:rsidR="00E7095F">
        <w:softHyphen/>
      </w:r>
      <w:r w:rsidR="00E7095F">
        <w:softHyphen/>
      </w:r>
      <w:r w:rsidR="00E7095F">
        <w:softHyphen/>
      </w:r>
      <w:r w:rsidR="00E7095F">
        <w:softHyphen/>
      </w:r>
      <w:r w:rsidR="00E7095F">
        <w:softHyphen/>
      </w:r>
      <w:r w:rsidR="00E7095F">
        <w:softHyphen/>
      </w:r>
      <w:r w:rsidR="00E7095F">
        <w:softHyphen/>
      </w:r>
      <w:r w:rsidR="00E7095F">
        <w:softHyphen/>
      </w:r>
      <w:r w:rsidR="00E7095F">
        <w:softHyphen/>
      </w:r>
      <w:r w:rsidR="00E7095F">
        <w:softHyphen/>
      </w:r>
      <w:r w:rsidR="00F576C8">
        <w:t>___</w:t>
      </w:r>
      <w:r w:rsidR="0073782D">
        <w:t>___</w:t>
      </w:r>
      <w:r w:rsidR="00F576C8">
        <w:t>__ Fecha: _</w:t>
      </w:r>
      <w:r w:rsidR="0073782D">
        <w:t>___</w:t>
      </w:r>
      <w:r w:rsidR="00F576C8">
        <w:t>______.</w:t>
      </w:r>
    </w:p>
    <w:p w14:paraId="4543C4D0" w14:textId="705A7721" w:rsidR="00AD24B2" w:rsidRDefault="00AD24B2" w:rsidP="00703F28">
      <w:pPr>
        <w:jc w:val="both"/>
      </w:pPr>
      <w:r>
        <w:rPr>
          <w:b/>
          <w:u w:val="single"/>
        </w:rPr>
        <w:t>O A de la clase</w:t>
      </w:r>
      <w:r>
        <w:t xml:space="preserve">: </w:t>
      </w:r>
      <w:r w:rsidR="00116680">
        <w:t>Relacionar la multiplicación y la división como operaciones inversas</w:t>
      </w:r>
    </w:p>
    <w:p w14:paraId="1A8D7794" w14:textId="77777777" w:rsidR="00F576C8" w:rsidRPr="0073782D" w:rsidRDefault="00F576C8" w:rsidP="004F157A">
      <w:pPr>
        <w:spacing w:after="0"/>
        <w:jc w:val="both"/>
        <w:rPr>
          <w:u w:val="single"/>
        </w:rPr>
      </w:pPr>
      <w:r w:rsidRPr="0073782D">
        <w:rPr>
          <w:u w:val="single"/>
        </w:rPr>
        <w:t>Instrucciones.</w:t>
      </w:r>
    </w:p>
    <w:p w14:paraId="40312DDA" w14:textId="2E61FC0B" w:rsidR="00F576C8" w:rsidRPr="00F576C8" w:rsidRDefault="00F576C8" w:rsidP="00F576C8">
      <w:pPr>
        <w:pStyle w:val="Prrafodelista"/>
        <w:numPr>
          <w:ilvl w:val="0"/>
          <w:numId w:val="1"/>
        </w:numPr>
        <w:jc w:val="both"/>
        <w:rPr>
          <w:sz w:val="14"/>
          <w:szCs w:val="14"/>
        </w:rPr>
      </w:pPr>
      <w:r>
        <w:t>Leer el siguiente tick</w:t>
      </w:r>
      <w:r w:rsidR="00AB5D90">
        <w:t>e</w:t>
      </w:r>
      <w:r>
        <w:t>t de salida y responde las preguntas.</w:t>
      </w:r>
      <w:bookmarkStart w:id="0" w:name="_GoBack"/>
      <w:bookmarkEnd w:id="0"/>
    </w:p>
    <w:p w14:paraId="39B8C9CE" w14:textId="77777777" w:rsidR="00F576C8" w:rsidRPr="00F576C8" w:rsidRDefault="00F576C8" w:rsidP="00F576C8">
      <w:pPr>
        <w:pStyle w:val="Prrafodelista"/>
        <w:numPr>
          <w:ilvl w:val="0"/>
          <w:numId w:val="1"/>
        </w:numPr>
        <w:jc w:val="both"/>
        <w:rPr>
          <w:sz w:val="14"/>
          <w:szCs w:val="14"/>
        </w:rPr>
      </w:pPr>
      <w:r>
        <w:t>Contesta las preguntas del ticket de salida en base a lo aprendido.</w:t>
      </w:r>
    </w:p>
    <w:p w14:paraId="24E53EE1" w14:textId="02070A27" w:rsidR="0073782D" w:rsidRDefault="00703F28" w:rsidP="00F576C8">
      <w:pPr>
        <w:pStyle w:val="Prrafodelista"/>
        <w:numPr>
          <w:ilvl w:val="0"/>
          <w:numId w:val="1"/>
        </w:numPr>
        <w:jc w:val="both"/>
        <w:rPr>
          <w:sz w:val="20"/>
          <w:szCs w:val="20"/>
        </w:rPr>
      </w:pPr>
      <w:r w:rsidRPr="00F576C8">
        <w:rPr>
          <w:sz w:val="20"/>
          <w:szCs w:val="20"/>
        </w:rPr>
        <w:softHyphen/>
      </w:r>
      <w:r w:rsidRPr="00F576C8">
        <w:rPr>
          <w:sz w:val="20"/>
          <w:szCs w:val="20"/>
        </w:rPr>
        <w:softHyphen/>
      </w:r>
      <w:r w:rsidRPr="00F576C8">
        <w:rPr>
          <w:sz w:val="20"/>
          <w:szCs w:val="20"/>
        </w:rPr>
        <w:softHyphen/>
      </w:r>
      <w:r w:rsidRPr="00F576C8">
        <w:rPr>
          <w:sz w:val="20"/>
          <w:szCs w:val="20"/>
        </w:rPr>
        <w:softHyphen/>
      </w:r>
      <w:r w:rsidRPr="00F576C8">
        <w:rPr>
          <w:sz w:val="20"/>
          <w:szCs w:val="20"/>
        </w:rPr>
        <w:softHyphen/>
      </w:r>
      <w:r w:rsidRPr="00F576C8">
        <w:rPr>
          <w:sz w:val="20"/>
          <w:szCs w:val="20"/>
        </w:rPr>
        <w:softHyphen/>
      </w:r>
      <w:r w:rsidRPr="00F576C8">
        <w:rPr>
          <w:sz w:val="20"/>
          <w:szCs w:val="20"/>
        </w:rPr>
        <w:softHyphen/>
      </w:r>
      <w:r w:rsidRPr="00F576C8">
        <w:rPr>
          <w:sz w:val="20"/>
          <w:szCs w:val="20"/>
        </w:rPr>
        <w:softHyphen/>
      </w:r>
      <w:r w:rsidRPr="00F576C8">
        <w:rPr>
          <w:sz w:val="20"/>
          <w:szCs w:val="20"/>
        </w:rPr>
        <w:softHyphen/>
      </w:r>
      <w:r w:rsidRPr="00F576C8">
        <w:rPr>
          <w:sz w:val="20"/>
          <w:szCs w:val="20"/>
        </w:rPr>
        <w:softHyphen/>
      </w:r>
      <w:r w:rsidR="00E7095F" w:rsidRPr="00F576C8">
        <w:rPr>
          <w:sz w:val="20"/>
          <w:szCs w:val="20"/>
        </w:rPr>
        <w:softHyphen/>
      </w:r>
      <w:r w:rsidR="00E7095F" w:rsidRPr="00F576C8">
        <w:rPr>
          <w:sz w:val="20"/>
          <w:szCs w:val="20"/>
        </w:rPr>
        <w:softHyphen/>
      </w:r>
      <w:r w:rsidR="00E7095F" w:rsidRPr="00F576C8">
        <w:rPr>
          <w:sz w:val="20"/>
          <w:szCs w:val="20"/>
        </w:rPr>
        <w:softHyphen/>
      </w:r>
      <w:r w:rsidR="00E7095F" w:rsidRPr="00F576C8">
        <w:rPr>
          <w:sz w:val="20"/>
          <w:szCs w:val="20"/>
        </w:rPr>
        <w:softHyphen/>
      </w:r>
      <w:r w:rsidR="00E7095F" w:rsidRPr="00F576C8">
        <w:rPr>
          <w:sz w:val="20"/>
          <w:szCs w:val="20"/>
        </w:rPr>
        <w:softHyphen/>
      </w:r>
      <w:r w:rsidR="00E7095F" w:rsidRPr="00F576C8">
        <w:rPr>
          <w:sz w:val="20"/>
          <w:szCs w:val="20"/>
        </w:rPr>
        <w:softHyphen/>
      </w:r>
      <w:r w:rsidR="00E7095F" w:rsidRPr="00F576C8">
        <w:rPr>
          <w:sz w:val="20"/>
          <w:szCs w:val="20"/>
        </w:rPr>
        <w:softHyphen/>
      </w:r>
      <w:r w:rsidR="00E7095F" w:rsidRPr="00F576C8">
        <w:rPr>
          <w:sz w:val="20"/>
          <w:szCs w:val="20"/>
        </w:rPr>
        <w:softHyphen/>
      </w:r>
      <w:r w:rsidR="00E7095F" w:rsidRPr="00F576C8">
        <w:rPr>
          <w:sz w:val="20"/>
          <w:szCs w:val="20"/>
        </w:rPr>
        <w:softHyphen/>
      </w:r>
      <w:r w:rsidR="00E7095F" w:rsidRPr="00F576C8">
        <w:rPr>
          <w:sz w:val="20"/>
          <w:szCs w:val="20"/>
        </w:rPr>
        <w:softHyphen/>
      </w:r>
      <w:r w:rsidR="00E7095F" w:rsidRPr="00F576C8">
        <w:rPr>
          <w:sz w:val="20"/>
          <w:szCs w:val="20"/>
        </w:rPr>
        <w:softHyphen/>
      </w:r>
      <w:r w:rsidR="00E7095F" w:rsidRPr="00F576C8">
        <w:rPr>
          <w:sz w:val="20"/>
          <w:szCs w:val="20"/>
        </w:rPr>
        <w:softHyphen/>
      </w:r>
      <w:r w:rsidR="00E7095F" w:rsidRPr="00F576C8">
        <w:rPr>
          <w:sz w:val="20"/>
          <w:szCs w:val="20"/>
        </w:rPr>
        <w:softHyphen/>
      </w:r>
      <w:r w:rsidR="00E7095F" w:rsidRPr="00F576C8">
        <w:rPr>
          <w:sz w:val="20"/>
          <w:szCs w:val="20"/>
        </w:rPr>
        <w:softHyphen/>
      </w:r>
      <w:r w:rsidR="00E7095F" w:rsidRPr="00F576C8">
        <w:rPr>
          <w:sz w:val="20"/>
          <w:szCs w:val="20"/>
        </w:rPr>
        <w:softHyphen/>
      </w:r>
      <w:r w:rsidR="00E7095F" w:rsidRPr="00F576C8">
        <w:rPr>
          <w:sz w:val="20"/>
          <w:szCs w:val="20"/>
        </w:rPr>
        <w:softHyphen/>
      </w:r>
      <w:r w:rsidR="00F576C8">
        <w:rPr>
          <w:sz w:val="20"/>
          <w:szCs w:val="20"/>
        </w:rPr>
        <w:t>D</w:t>
      </w:r>
      <w:r w:rsidR="00F576C8" w:rsidRPr="00F576C8">
        <w:rPr>
          <w:sz w:val="20"/>
          <w:szCs w:val="20"/>
        </w:rPr>
        <w:t>ebes devolver el tic</w:t>
      </w:r>
      <w:r w:rsidR="00F576C8">
        <w:rPr>
          <w:sz w:val="20"/>
          <w:szCs w:val="20"/>
        </w:rPr>
        <w:t>ket</w:t>
      </w:r>
      <w:r w:rsidR="00F576C8" w:rsidRPr="00F576C8">
        <w:rPr>
          <w:sz w:val="20"/>
          <w:szCs w:val="20"/>
        </w:rPr>
        <w:t xml:space="preserve"> por correo e</w:t>
      </w:r>
      <w:r w:rsidR="0073782D">
        <w:rPr>
          <w:sz w:val="20"/>
          <w:szCs w:val="20"/>
        </w:rPr>
        <w:t>lectrónico o de modo presencial.</w:t>
      </w:r>
    </w:p>
    <w:p w14:paraId="0122B3DD" w14:textId="0F77F6B3" w:rsidR="00703F28" w:rsidRDefault="00F576C8" w:rsidP="00320A81">
      <w:pPr>
        <w:pStyle w:val="Prrafodelista"/>
        <w:ind w:right="-376"/>
        <w:jc w:val="both"/>
        <w:rPr>
          <w:sz w:val="20"/>
          <w:szCs w:val="20"/>
        </w:rPr>
      </w:pPr>
      <w:r>
        <w:rPr>
          <w:sz w:val="20"/>
          <w:szCs w:val="20"/>
        </w:rPr>
        <w:t>(</w:t>
      </w:r>
      <w:hyperlink r:id="rId10" w:history="1">
        <w:r w:rsidR="0073782D" w:rsidRPr="00B80180">
          <w:rPr>
            <w:rStyle w:val="Hipervnculo"/>
            <w:sz w:val="20"/>
            <w:szCs w:val="20"/>
          </w:rPr>
          <w:t>Maritza.medina@colegio-mineralelteniente.cl</w:t>
        </w:r>
      </w:hyperlink>
      <w:r w:rsidR="0073782D">
        <w:rPr>
          <w:sz w:val="20"/>
          <w:szCs w:val="20"/>
        </w:rPr>
        <w:t xml:space="preserve"> </w:t>
      </w:r>
      <w:r w:rsidR="00320A81">
        <w:rPr>
          <w:sz w:val="20"/>
          <w:szCs w:val="20"/>
        </w:rPr>
        <w:t xml:space="preserve"> o a  </w:t>
      </w:r>
      <w:hyperlink r:id="rId11" w:history="1">
        <w:r w:rsidR="00320A81" w:rsidRPr="005D6A02">
          <w:rPr>
            <w:rStyle w:val="Hipervnculo"/>
          </w:rPr>
          <w:t>polyana.galvez@colegio-mineralelteniente.cl</w:t>
        </w:r>
      </w:hyperlink>
      <w:r>
        <w:rPr>
          <w:sz w:val="20"/>
          <w:szCs w:val="20"/>
        </w:rPr>
        <w:t>)</w:t>
      </w:r>
    </w:p>
    <w:p w14:paraId="2B5AD876" w14:textId="631D1930" w:rsidR="00F576C8" w:rsidRDefault="00223848" w:rsidP="00F576C8">
      <w:pPr>
        <w:jc w:val="both"/>
        <w:rPr>
          <w:sz w:val="20"/>
          <w:szCs w:val="20"/>
        </w:rPr>
      </w:pPr>
      <w:r>
        <w:rPr>
          <w:noProof/>
          <w:lang w:eastAsia="es-CL"/>
        </w:rPr>
        <w:drawing>
          <wp:anchor distT="0" distB="0" distL="114300" distR="114300" simplePos="0" relativeHeight="251657216" behindDoc="1" locked="0" layoutInCell="1" allowOverlap="1" wp14:anchorId="7B8198CB" wp14:editId="3F40729C">
            <wp:simplePos x="0" y="0"/>
            <wp:positionH relativeFrom="column">
              <wp:posOffset>-577215</wp:posOffset>
            </wp:positionH>
            <wp:positionV relativeFrom="paragraph">
              <wp:posOffset>33655</wp:posOffset>
            </wp:positionV>
            <wp:extent cx="6667500" cy="6477000"/>
            <wp:effectExtent l="0" t="0" r="0" b="0"/>
            <wp:wrapNone/>
            <wp:docPr id="4" name="Imagen 3">
              <a:extLst xmlns:a="http://schemas.openxmlformats.org/drawingml/2006/main">
                <a:ext uri="{FF2B5EF4-FFF2-40B4-BE49-F238E27FC236}">
                  <a16:creationId xmlns:a16="http://schemas.microsoft.com/office/drawing/2014/main" id="{1CCB32A1-9F45-4E8A-A7ED-E3468CF2BFF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>
                      <a:extLst>
                        <a:ext uri="{FF2B5EF4-FFF2-40B4-BE49-F238E27FC236}">
                          <a16:creationId xmlns:a16="http://schemas.microsoft.com/office/drawing/2014/main" id="{1CCB32A1-9F45-4E8A-A7ED-E3468CF2BFF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707" t="6399" r="4383"/>
                    <a:stretch/>
                  </pic:blipFill>
                  <pic:spPr bwMode="auto">
                    <a:xfrm>
                      <a:off x="0" y="0"/>
                      <a:ext cx="6667500" cy="6477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2F0307" w14:textId="77777777" w:rsidR="00F576C8" w:rsidRDefault="00F576C8" w:rsidP="00F576C8">
      <w:pPr>
        <w:jc w:val="both"/>
        <w:rPr>
          <w:sz w:val="20"/>
          <w:szCs w:val="20"/>
        </w:rPr>
      </w:pPr>
    </w:p>
    <w:p w14:paraId="419418EB" w14:textId="04A8FF7E" w:rsidR="00F576C8" w:rsidRPr="00F576C8" w:rsidRDefault="00F576C8" w:rsidP="00F576C8">
      <w:pPr>
        <w:jc w:val="both"/>
        <w:rPr>
          <w:sz w:val="20"/>
          <w:szCs w:val="20"/>
        </w:rPr>
      </w:pPr>
    </w:p>
    <w:p w14:paraId="698CCAC8" w14:textId="77777777" w:rsidR="00E7095F" w:rsidRPr="00E7095F" w:rsidRDefault="00E7095F" w:rsidP="00703F28">
      <w:pPr>
        <w:jc w:val="both"/>
        <w:rPr>
          <w:sz w:val="14"/>
          <w:szCs w:val="14"/>
        </w:rPr>
      </w:pPr>
    </w:p>
    <w:p w14:paraId="594C4B92" w14:textId="51952BB1" w:rsidR="00703F28" w:rsidRDefault="000E1CB5">
      <w:r>
        <w:rPr>
          <w:noProof/>
          <w:lang w:eastAsia="es-CL"/>
        </w:rPr>
        <w:drawing>
          <wp:anchor distT="0" distB="0" distL="114300" distR="114300" simplePos="0" relativeHeight="251676672" behindDoc="0" locked="0" layoutInCell="1" allowOverlap="1" wp14:anchorId="31B26A93" wp14:editId="03DAAF5B">
            <wp:simplePos x="0" y="0"/>
            <wp:positionH relativeFrom="column">
              <wp:posOffset>3237441</wp:posOffset>
            </wp:positionH>
            <wp:positionV relativeFrom="paragraph">
              <wp:posOffset>2220171</wp:posOffset>
            </wp:positionV>
            <wp:extent cx="270934" cy="327675"/>
            <wp:effectExtent l="0" t="0" r="0" b="0"/>
            <wp:wrapNone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934" cy="32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75648" behindDoc="0" locked="0" layoutInCell="1" allowOverlap="1" wp14:anchorId="01501DCB" wp14:editId="15602753">
            <wp:simplePos x="0" y="0"/>
            <wp:positionH relativeFrom="column">
              <wp:posOffset>1550882</wp:posOffset>
            </wp:positionH>
            <wp:positionV relativeFrom="paragraph">
              <wp:posOffset>3121660</wp:posOffset>
            </wp:positionV>
            <wp:extent cx="254000" cy="266073"/>
            <wp:effectExtent l="0" t="0" r="0" b="635"/>
            <wp:wrapNone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" cy="266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74624" behindDoc="0" locked="0" layoutInCell="1" allowOverlap="1" wp14:anchorId="4D1C2DB6" wp14:editId="1254A0D6">
            <wp:simplePos x="0" y="0"/>
            <wp:positionH relativeFrom="column">
              <wp:posOffset>29422</wp:posOffset>
            </wp:positionH>
            <wp:positionV relativeFrom="paragraph">
              <wp:posOffset>2222076</wp:posOffset>
            </wp:positionV>
            <wp:extent cx="203200" cy="269139"/>
            <wp:effectExtent l="0" t="0" r="6350" b="0"/>
            <wp:wrapNone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269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8"/>
          <w:szCs w:val="28"/>
          <w:lang w:eastAsia="es-CL"/>
        </w:rPr>
        <w:drawing>
          <wp:anchor distT="0" distB="0" distL="114300" distR="114300" simplePos="0" relativeHeight="251673600" behindDoc="0" locked="0" layoutInCell="1" allowOverlap="1" wp14:anchorId="552C1234" wp14:editId="69630378">
            <wp:simplePos x="0" y="0"/>
            <wp:positionH relativeFrom="column">
              <wp:posOffset>1884680</wp:posOffset>
            </wp:positionH>
            <wp:positionV relativeFrom="paragraph">
              <wp:posOffset>2914015</wp:posOffset>
            </wp:positionV>
            <wp:extent cx="1848485" cy="675640"/>
            <wp:effectExtent l="95250" t="76200" r="113665" b="124460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8485" cy="67564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6350" cap="sq">
                      <a:solidFill>
                        <a:srgbClr val="0070C0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72576" behindDoc="0" locked="0" layoutInCell="1" allowOverlap="1" wp14:anchorId="5AFF56CA" wp14:editId="1B09FE07">
            <wp:simplePos x="0" y="0"/>
            <wp:positionH relativeFrom="column">
              <wp:posOffset>3508375</wp:posOffset>
            </wp:positionH>
            <wp:positionV relativeFrom="paragraph">
              <wp:posOffset>2103120</wp:posOffset>
            </wp:positionV>
            <wp:extent cx="1938655" cy="655955"/>
            <wp:effectExtent l="0" t="0" r="4445" b="0"/>
            <wp:wrapNone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8655" cy="655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5B35">
        <w:rPr>
          <w:noProof/>
          <w:lang w:eastAsia="es-CL"/>
        </w:rPr>
        <w:drawing>
          <wp:anchor distT="0" distB="0" distL="114300" distR="114300" simplePos="0" relativeHeight="251671552" behindDoc="0" locked="0" layoutInCell="1" allowOverlap="1" wp14:anchorId="7BB74039" wp14:editId="4FCBFD26">
            <wp:simplePos x="0" y="0"/>
            <wp:positionH relativeFrom="column">
              <wp:posOffset>3101975</wp:posOffset>
            </wp:positionH>
            <wp:positionV relativeFrom="paragraph">
              <wp:posOffset>4209415</wp:posOffset>
            </wp:positionV>
            <wp:extent cx="2226310" cy="692150"/>
            <wp:effectExtent l="0" t="0" r="254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6310" cy="69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6680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374539" wp14:editId="4E7DEBCD">
                <wp:simplePos x="0" y="0"/>
                <wp:positionH relativeFrom="column">
                  <wp:posOffset>-132080</wp:posOffset>
                </wp:positionH>
                <wp:positionV relativeFrom="paragraph">
                  <wp:posOffset>1779905</wp:posOffset>
                </wp:positionV>
                <wp:extent cx="5791200" cy="1752600"/>
                <wp:effectExtent l="0" t="0" r="0" b="0"/>
                <wp:wrapNone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200" cy="175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41FFD1" w14:textId="55CF6B1F" w:rsidR="00DF5B35" w:rsidRDefault="00EB28DB" w:rsidP="00DF5B3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2. </w:t>
                            </w:r>
                            <w:r w:rsidR="00DF5B35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¿Qué relación está correcta?</w:t>
                            </w:r>
                          </w:p>
                          <w:p w14:paraId="7C100D2F" w14:textId="2EE63BE9" w:rsidR="00DF5B35" w:rsidRDefault="00DF5B35" w:rsidP="00DF5B3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28"/>
                                <w:szCs w:val="28"/>
                                <w:lang w:eastAsia="es-CL"/>
                              </w:rPr>
                              <w:drawing>
                                <wp:inline distT="0" distB="0" distL="0" distR="0" wp14:anchorId="604DDB0C" wp14:editId="2EEBE9F6">
                                  <wp:extent cx="1617133" cy="626534"/>
                                  <wp:effectExtent l="114300" t="95250" r="135890" b="173990"/>
                                  <wp:docPr id="8" name="Imagen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17019" cy="6264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>
                                              <a:shade val="85000"/>
                                            </a:srgbClr>
                                          </a:solidFill>
                                          <a:ln w="88900" cap="sq">
                                            <a:solidFill>
                                              <a:srgbClr val="FFFFFF"/>
                                            </a:solidFill>
                                            <a:miter lim="800000"/>
                                          </a:ln>
                                          <a:effectLst>
                                            <a:outerShdw blurRad="55000" dist="18000" dir="5400000" algn="tl" rotWithShape="0">
                                              <a:srgbClr val="000000">
                                                <a:alpha val="40000"/>
                                              </a:srgbClr>
                                            </a:outerShdw>
                                          </a:effectLst>
                                          <a:scene3d>
                                            <a:camera prst="orthographicFront"/>
                                            <a:lightRig rig="twoPt" dir="t">
                                              <a:rot lat="0" lon="0" rev="7200000"/>
                                            </a:lightRig>
                                          </a:scene3d>
                                          <a:sp3d>
                                            <a:bevelT w="25400" h="19050"/>
                                            <a:contourClr>
                                              <a:srgbClr val="FFFFFF"/>
                                            </a:contourClr>
                                          </a:sp3d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        </w:t>
                            </w:r>
                          </w:p>
                          <w:p w14:paraId="38360509" w14:textId="415162D0" w:rsidR="00DF5B35" w:rsidRDefault="00DF5B35" w:rsidP="00DF5B3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374539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10.4pt;margin-top:140.15pt;width:456pt;height:13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" stroked="f">
                <v:textbox>
                  <w:txbxContent>
                    <w:p w14:paraId="2D41FFD1" w14:textId="55CF6B1F" w:rsidR="00DF5B35" w:rsidRDefault="00EB28DB" w:rsidP="00DF5B35">
                      <w:pPr>
                        <w:spacing w:after="0" w:line="240" w:lineRule="auto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2. </w:t>
                      </w:r>
                      <w:r w:rsidR="00DF5B35">
                        <w:rPr>
                          <w:rFonts w:ascii="Arial" w:hAnsi="Arial" w:cs="Arial"/>
                          <w:sz w:val="28"/>
                          <w:szCs w:val="28"/>
                        </w:rPr>
                        <w:t>¿Qué relación está correcta?</w:t>
                      </w:r>
                    </w:p>
                    <w:p w14:paraId="7C100D2F" w14:textId="2EE63BE9" w:rsidR="00DF5B35" w:rsidRDefault="00DF5B35" w:rsidP="00DF5B35">
                      <w:pPr>
                        <w:spacing w:after="0" w:line="240" w:lineRule="auto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    </w:t>
                      </w:r>
                      <w:r>
                        <w:rPr>
                          <w:rFonts w:ascii="Arial" w:hAnsi="Arial" w:cs="Arial"/>
                          <w:noProof/>
                          <w:sz w:val="28"/>
                          <w:szCs w:val="28"/>
                          <w:lang w:eastAsia="es-CL"/>
                        </w:rPr>
                        <w:drawing>
                          <wp:inline distT="0" distB="0" distL="0" distR="0" wp14:anchorId="604DDB0C" wp14:editId="2EEBE9F6">
                            <wp:extent cx="1617133" cy="626534"/>
                            <wp:effectExtent l="114300" t="95250" r="135890" b="173990"/>
                            <wp:docPr id="8" name="Imagen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17019" cy="62649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>
                                        <a:shade val="85000"/>
                                      </a:srgbClr>
                                    </a:solidFill>
                                    <a:ln w="88900" cap="sq">
                                      <a:solidFill>
                                        <a:srgbClr val="FFFFFF"/>
                                      </a:solidFill>
                                      <a:miter lim="800000"/>
                                    </a:ln>
                                    <a:effectLst>
                                      <a:outerShdw blurRad="55000" dist="18000" dir="5400000" algn="tl" rotWithShape="0">
                                        <a:srgbClr val="000000">
                                          <a:alpha val="40000"/>
                                        </a:srgbClr>
                                      </a:outerShdw>
                                    </a:effectLst>
                                    <a:scene3d>
                                      <a:camera prst="orthographicFront"/>
                                      <a:lightRig rig="twoPt" dir="t">
                                        <a:rot lat="0" lon="0" rev="7200000"/>
                                      </a:lightRig>
                                    </a:scene3d>
                                    <a:sp3d>
                                      <a:bevelT w="25400" h="19050"/>
                                      <a:contourClr>
                                        <a:srgbClr val="FFFFFF"/>
                                      </a:contourClr>
                                    </a:sp3d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        </w:t>
                      </w:r>
                    </w:p>
                    <w:p w14:paraId="38360509" w14:textId="415162D0" w:rsidR="00DF5B35" w:rsidRDefault="00DF5B35" w:rsidP="00DF5B35">
                      <w:pPr>
                        <w:spacing w:after="0" w:line="240" w:lineRule="auto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    </w:t>
                      </w:r>
                    </w:p>
                  </w:txbxContent>
                </v:textbox>
              </v:shape>
            </w:pict>
          </mc:Fallback>
        </mc:AlternateContent>
      </w:r>
      <w:r w:rsidR="00AD24B2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BA5F20" wp14:editId="0F0BB998">
                <wp:simplePos x="0" y="0"/>
                <wp:positionH relativeFrom="column">
                  <wp:posOffset>-104775</wp:posOffset>
                </wp:positionH>
                <wp:positionV relativeFrom="paragraph">
                  <wp:posOffset>440690</wp:posOffset>
                </wp:positionV>
                <wp:extent cx="5745480" cy="1219200"/>
                <wp:effectExtent l="0" t="0" r="7620" b="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5480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BA36BD" w14:textId="2CBEF7CA" w:rsidR="00223848" w:rsidRDefault="00AD24B2" w:rsidP="00223848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spacing w:after="200" w:line="276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¿Qué </w:t>
                            </w:r>
                            <w:r w:rsidR="0011668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multiplicación ayuda a resolver </w:t>
                            </w:r>
                            <w:proofErr w:type="gramStart"/>
                            <w:r w:rsidR="0011668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24 :</w:t>
                            </w:r>
                            <w:proofErr w:type="gramEnd"/>
                            <w:r w:rsidR="0011668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6 = 4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?</w:t>
                            </w:r>
                            <w:r w:rsidRPr="00AD24B2">
                              <w:rPr>
                                <w:noProof/>
                                <w:lang w:eastAsia="es-CL"/>
                              </w:rPr>
                              <w:t xml:space="preserve"> </w:t>
                            </w:r>
                          </w:p>
                          <w:p w14:paraId="66B33C74" w14:textId="5BBAEA64" w:rsidR="00AD24B2" w:rsidRDefault="00116680" w:rsidP="00AD24B2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spacing w:after="200" w:line="276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6 x 4</w:t>
                            </w:r>
                          </w:p>
                          <w:p w14:paraId="317F1A19" w14:textId="0744F16A" w:rsidR="00AD24B2" w:rsidRDefault="00116680" w:rsidP="00AD24B2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spacing w:after="200" w:line="276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24 x 4</w:t>
                            </w:r>
                          </w:p>
                          <w:p w14:paraId="254454F4" w14:textId="5DC90CB7" w:rsidR="00EB28DB" w:rsidRDefault="00EB28DB" w:rsidP="00AD24B2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spacing w:after="200" w:line="276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6</w:t>
                            </w:r>
                            <w:r w:rsidR="0011668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x 24</w:t>
                            </w:r>
                          </w:p>
                          <w:p w14:paraId="1B8BD076" w14:textId="04F9BE1F" w:rsidR="00116680" w:rsidRPr="00223848" w:rsidRDefault="00116680" w:rsidP="00AD24B2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spacing w:after="200" w:line="276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4 x 42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BA5F20" id="_x0000_s1027" type="#_x0000_t202" style="position:absolute;margin-left:-8.25pt;margin-top:34.7pt;width:452.4pt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" stroked="f">
                <v:textbox>
                  <w:txbxContent>
                    <w:p w14:paraId="4BBA36BD" w14:textId="2CBEF7CA" w:rsidR="00223848" w:rsidRDefault="00AD24B2" w:rsidP="00223848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spacing w:after="200" w:line="276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¿Qué </w:t>
                      </w:r>
                      <w:r w:rsidR="0011668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multiplicación ayuda a resolver </w:t>
                      </w:r>
                      <w:proofErr w:type="gramStart"/>
                      <w:r w:rsidR="00116680">
                        <w:rPr>
                          <w:rFonts w:ascii="Arial" w:hAnsi="Arial" w:cs="Arial"/>
                          <w:sz w:val="24"/>
                          <w:szCs w:val="24"/>
                        </w:rPr>
                        <w:t>24 :</w:t>
                      </w:r>
                      <w:proofErr w:type="gramEnd"/>
                      <w:r w:rsidR="0011668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6 = 4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?</w:t>
                      </w:r>
                      <w:r w:rsidRPr="00AD24B2">
                        <w:rPr>
                          <w:noProof/>
                          <w:lang w:eastAsia="es-CL"/>
                        </w:rPr>
                        <w:t xml:space="preserve"> </w:t>
                      </w:r>
                    </w:p>
                    <w:p w14:paraId="66B33C74" w14:textId="5BBAEA64" w:rsidR="00AD24B2" w:rsidRDefault="00116680" w:rsidP="00AD24B2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spacing w:after="200" w:line="276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6 x 4</w:t>
                      </w:r>
                    </w:p>
                    <w:p w14:paraId="317F1A19" w14:textId="0744F16A" w:rsidR="00AD24B2" w:rsidRDefault="00116680" w:rsidP="00AD24B2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spacing w:after="200" w:line="276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24 x 4</w:t>
                      </w:r>
                    </w:p>
                    <w:p w14:paraId="254454F4" w14:textId="5DC90CB7" w:rsidR="00EB28DB" w:rsidRDefault="00EB28DB" w:rsidP="00AD24B2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spacing w:after="200" w:line="276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6</w:t>
                      </w:r>
                      <w:r w:rsidR="0011668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x 24</w:t>
                      </w:r>
                    </w:p>
                    <w:p w14:paraId="1B8BD076" w14:textId="04F9BE1F" w:rsidR="00116680" w:rsidRPr="00223848" w:rsidRDefault="00116680" w:rsidP="00AD24B2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spacing w:after="200" w:line="276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4 x 42</w:t>
                      </w:r>
                    </w:p>
                  </w:txbxContent>
                </v:textbox>
              </v:shape>
            </w:pict>
          </mc:Fallback>
        </mc:AlternateContent>
      </w:r>
      <w:r w:rsidR="00AD24B2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9AC8AC7" wp14:editId="3A155A96">
                <wp:simplePos x="0" y="0"/>
                <wp:positionH relativeFrom="column">
                  <wp:posOffset>-135255</wp:posOffset>
                </wp:positionH>
                <wp:positionV relativeFrom="paragraph">
                  <wp:posOffset>3732530</wp:posOffset>
                </wp:positionV>
                <wp:extent cx="5745480" cy="1447800"/>
                <wp:effectExtent l="0" t="0" r="7620" b="0"/>
                <wp:wrapNone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5480" cy="144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7463BE" w14:textId="17249851" w:rsidR="00DF5B35" w:rsidRDefault="00F61D97" w:rsidP="00DF5B35">
                            <w:pPr>
                              <w:spacing w:after="200" w:line="276" w:lineRule="auto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3.</w:t>
                            </w:r>
                            <w:r w:rsidR="00DF5B35" w:rsidRPr="00DF5B35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F5B35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¿Qué operaciones se relacionan con la siguiente representación?</w:t>
                            </w:r>
                          </w:p>
                          <w:p w14:paraId="05235BC6" w14:textId="77777777" w:rsidR="00DF5B35" w:rsidRDefault="00DF5B35" w:rsidP="00DF5B3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  <w:t>a) 10:3=5,   5x3=10</w:t>
                            </w:r>
                          </w:p>
                          <w:p w14:paraId="3884760D" w14:textId="77777777" w:rsidR="00DF5B35" w:rsidRDefault="00DF5B35" w:rsidP="00DF5B3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  <w:t>b) 5:3=15,   5x3=15</w:t>
                            </w:r>
                          </w:p>
                          <w:p w14:paraId="4CB19043" w14:textId="77777777" w:rsidR="00DF5B35" w:rsidRDefault="00DF5B35" w:rsidP="00DF5B3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  <w:t>c) 15:3=3,   3x5=15</w:t>
                            </w:r>
                          </w:p>
                          <w:p w14:paraId="52F83560" w14:textId="77777777" w:rsidR="00DF5B35" w:rsidRDefault="00DF5B35" w:rsidP="00DF5B3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  <w:t>d) 15:3=5    5x3=15</w:t>
                            </w:r>
                          </w:p>
                          <w:p w14:paraId="2E8599AA" w14:textId="4FDBBE61" w:rsidR="00223848" w:rsidRPr="00F61D97" w:rsidRDefault="00223848" w:rsidP="00F61D97">
                            <w:pPr>
                              <w:spacing w:after="200" w:line="276" w:lineRule="auto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AC8AC7" id="_x0000_s1028" type="#_x0000_t202" style="position:absolute;margin-left:-10.65pt;margin-top:293.9pt;width:452.4pt;height:11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" stroked="f">
                <v:textbox>
                  <w:txbxContent>
                    <w:p w14:paraId="4D7463BE" w14:textId="17249851" w:rsidR="00DF5B35" w:rsidRDefault="00F61D97" w:rsidP="00DF5B35">
                      <w:pPr>
                        <w:spacing w:after="200" w:line="276" w:lineRule="auto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3.</w:t>
                      </w:r>
                      <w:r w:rsidR="00DF5B35" w:rsidRPr="00DF5B35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r w:rsidR="00DF5B35">
                        <w:rPr>
                          <w:rFonts w:ascii="Arial" w:hAnsi="Arial" w:cs="Arial"/>
                          <w:sz w:val="28"/>
                          <w:szCs w:val="28"/>
                        </w:rPr>
                        <w:t>¿Qué operaciones se relacionan con la siguiente representación?</w:t>
                      </w:r>
                    </w:p>
                    <w:p w14:paraId="05235BC6" w14:textId="77777777" w:rsidR="00DF5B35" w:rsidRDefault="00DF5B35" w:rsidP="00DF5B35">
                      <w:pPr>
                        <w:spacing w:after="0" w:line="240" w:lineRule="auto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  <w:t>a) 10:3=5,   5x3=10</w:t>
                      </w:r>
                    </w:p>
                    <w:p w14:paraId="3884760D" w14:textId="77777777" w:rsidR="00DF5B35" w:rsidRDefault="00DF5B35" w:rsidP="00DF5B35">
                      <w:pPr>
                        <w:spacing w:after="0" w:line="240" w:lineRule="auto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  <w:t>b) 5:3=15,   5x3=15</w:t>
                      </w:r>
                    </w:p>
                    <w:p w14:paraId="4CB19043" w14:textId="77777777" w:rsidR="00DF5B35" w:rsidRDefault="00DF5B35" w:rsidP="00DF5B35">
                      <w:pPr>
                        <w:spacing w:after="0" w:line="240" w:lineRule="auto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  <w:t>c) 15:3=3,   3x5=15</w:t>
                      </w:r>
                    </w:p>
                    <w:p w14:paraId="52F83560" w14:textId="77777777" w:rsidR="00DF5B35" w:rsidRDefault="00DF5B35" w:rsidP="00DF5B35">
                      <w:pPr>
                        <w:spacing w:after="0" w:line="240" w:lineRule="auto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  <w:t>d) 15:3=5    5x3=15</w:t>
                      </w:r>
                    </w:p>
                    <w:p w14:paraId="2E8599AA" w14:textId="4FDBBE61" w:rsidR="00223848" w:rsidRPr="00F61D97" w:rsidRDefault="00223848" w:rsidP="00F61D97">
                      <w:pPr>
                        <w:spacing w:after="200" w:line="276" w:lineRule="auto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703F28">
      <w:headerReference w:type="default" r:id="rId2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F8EEC8" w14:textId="77777777" w:rsidR="00B8492A" w:rsidRDefault="00B8492A" w:rsidP="00E7095F">
      <w:pPr>
        <w:spacing w:after="0" w:line="240" w:lineRule="auto"/>
      </w:pPr>
      <w:r>
        <w:separator/>
      </w:r>
    </w:p>
  </w:endnote>
  <w:endnote w:type="continuationSeparator" w:id="0">
    <w:p w14:paraId="0C70BF6D" w14:textId="77777777" w:rsidR="00B8492A" w:rsidRDefault="00B8492A" w:rsidP="00E709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52000C" w14:textId="77777777" w:rsidR="00B8492A" w:rsidRDefault="00B8492A" w:rsidP="00E7095F">
      <w:pPr>
        <w:spacing w:after="0" w:line="240" w:lineRule="auto"/>
      </w:pPr>
      <w:r>
        <w:separator/>
      </w:r>
    </w:p>
  </w:footnote>
  <w:footnote w:type="continuationSeparator" w:id="0">
    <w:p w14:paraId="383D427B" w14:textId="77777777" w:rsidR="00B8492A" w:rsidRDefault="00B8492A" w:rsidP="00E709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8CF2B6" w14:textId="77777777" w:rsidR="00E7095F" w:rsidRDefault="00E7095F" w:rsidP="00E7095F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9264" behindDoc="1" locked="0" layoutInCell="1" allowOverlap="1" wp14:anchorId="4D1FF13B" wp14:editId="5D763880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UNIDAD TECNICO PEDAGOGICO 2020 –APRENDIENDO EN LINEA  MINERAL </w:t>
    </w:r>
  </w:p>
  <w:p w14:paraId="278BF818" w14:textId="49534A8F" w:rsidR="00E7095F" w:rsidRDefault="00E7095F" w:rsidP="00E7095F">
    <w:pPr>
      <w:pStyle w:val="Encabezado"/>
    </w:pPr>
    <w:r>
      <w:t>CORREO INSTITUCIONAL DOCENTE:</w:t>
    </w:r>
    <w:r w:rsidRPr="006E0154">
      <w:t xml:space="preserve"> </w:t>
    </w:r>
    <w:hyperlink r:id="rId2" w:history="1">
      <w:r w:rsidR="005952C0" w:rsidRPr="00B80180">
        <w:rPr>
          <w:rStyle w:val="Hipervnculo"/>
          <w:sz w:val="20"/>
          <w:szCs w:val="20"/>
        </w:rPr>
        <w:t>maritza.medina@colegio-mineralelteniente.cl</w:t>
      </w:r>
    </w:hyperlink>
    <w:r w:rsidR="005952C0">
      <w:rPr>
        <w:sz w:val="20"/>
        <w:szCs w:val="20"/>
      </w:rPr>
      <w:t xml:space="preserve"> </w:t>
    </w:r>
    <w:r w:rsidR="00F576C8">
      <w:rPr>
        <w:sz w:val="20"/>
        <w:szCs w:val="20"/>
      </w:rPr>
      <w:t xml:space="preserve"> </w:t>
    </w:r>
    <w:hyperlink r:id="rId3" w:history="1">
      <w:r w:rsidR="00320A81" w:rsidRPr="005D6A02">
        <w:rPr>
          <w:rStyle w:val="Hipervnculo"/>
        </w:rPr>
        <w:t>polyana.galvez@colegio-mineralelteniente.cl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406DB6"/>
    <w:multiLevelType w:val="hybridMultilevel"/>
    <w:tmpl w:val="999ED6F2"/>
    <w:lvl w:ilvl="0" w:tplc="2034E94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0D443E"/>
    <w:multiLevelType w:val="hybridMultilevel"/>
    <w:tmpl w:val="6A7465F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5E1E97"/>
    <w:multiLevelType w:val="hybridMultilevel"/>
    <w:tmpl w:val="C1CC6B5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A04053"/>
    <w:multiLevelType w:val="hybridMultilevel"/>
    <w:tmpl w:val="C04499F4"/>
    <w:lvl w:ilvl="0" w:tplc="CFFEC3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91E7D09"/>
    <w:multiLevelType w:val="hybridMultilevel"/>
    <w:tmpl w:val="971C7F16"/>
    <w:lvl w:ilvl="0" w:tplc="3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F28"/>
    <w:rsid w:val="000748FD"/>
    <w:rsid w:val="000E1CB5"/>
    <w:rsid w:val="00116680"/>
    <w:rsid w:val="001A101A"/>
    <w:rsid w:val="001C5A0F"/>
    <w:rsid w:val="00223848"/>
    <w:rsid w:val="00242BA6"/>
    <w:rsid w:val="0025550C"/>
    <w:rsid w:val="00263E20"/>
    <w:rsid w:val="00320A81"/>
    <w:rsid w:val="00344FDC"/>
    <w:rsid w:val="00430577"/>
    <w:rsid w:val="00453A7A"/>
    <w:rsid w:val="004B4545"/>
    <w:rsid w:val="004F157A"/>
    <w:rsid w:val="005214ED"/>
    <w:rsid w:val="0053620B"/>
    <w:rsid w:val="00573220"/>
    <w:rsid w:val="005952C0"/>
    <w:rsid w:val="005C6CC7"/>
    <w:rsid w:val="00667F43"/>
    <w:rsid w:val="006D7770"/>
    <w:rsid w:val="00703F28"/>
    <w:rsid w:val="00716B03"/>
    <w:rsid w:val="0073782D"/>
    <w:rsid w:val="007424DA"/>
    <w:rsid w:val="00761726"/>
    <w:rsid w:val="00836D52"/>
    <w:rsid w:val="00860031"/>
    <w:rsid w:val="00890CEC"/>
    <w:rsid w:val="008C0809"/>
    <w:rsid w:val="00906165"/>
    <w:rsid w:val="00950831"/>
    <w:rsid w:val="009D5670"/>
    <w:rsid w:val="009F26A9"/>
    <w:rsid w:val="00AB5D90"/>
    <w:rsid w:val="00AC1929"/>
    <w:rsid w:val="00AC7C28"/>
    <w:rsid w:val="00AD24B2"/>
    <w:rsid w:val="00B12A6F"/>
    <w:rsid w:val="00B62541"/>
    <w:rsid w:val="00B8492A"/>
    <w:rsid w:val="00C63C75"/>
    <w:rsid w:val="00C84476"/>
    <w:rsid w:val="00CB4C24"/>
    <w:rsid w:val="00CF6072"/>
    <w:rsid w:val="00D857BB"/>
    <w:rsid w:val="00DF5B35"/>
    <w:rsid w:val="00E7095F"/>
    <w:rsid w:val="00E9226A"/>
    <w:rsid w:val="00EB00DA"/>
    <w:rsid w:val="00EB28DB"/>
    <w:rsid w:val="00EF00E3"/>
    <w:rsid w:val="00F576C8"/>
    <w:rsid w:val="00F61D97"/>
    <w:rsid w:val="00FE3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14641"/>
  <w15:docId w15:val="{FF9C0F98-6D80-4E45-A2CB-186C05CB2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7095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095F"/>
  </w:style>
  <w:style w:type="paragraph" w:styleId="Piedepgina">
    <w:name w:val="footer"/>
    <w:basedOn w:val="Normal"/>
    <w:link w:val="PiedepginaCar"/>
    <w:uiPriority w:val="99"/>
    <w:unhideWhenUsed/>
    <w:rsid w:val="00E7095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095F"/>
  </w:style>
  <w:style w:type="character" w:styleId="Hipervnculo">
    <w:name w:val="Hyperlink"/>
    <w:basedOn w:val="Fuentedeprrafopredeter"/>
    <w:uiPriority w:val="99"/>
    <w:unhideWhenUsed/>
    <w:rsid w:val="00E7095F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F576C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B45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B45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image" Target="media/image1.emf"/><Relationship Id="rId17" Type="http://schemas.openxmlformats.org/officeDocument/2006/relationships/image" Target="media/image6.png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olyana.galvez@colegio-mineralelteniente.cl" TargetMode="External"/><Relationship Id="rId5" Type="http://schemas.openxmlformats.org/officeDocument/2006/relationships/styles" Target="styles.xml"/><Relationship Id="rId15" Type="http://schemas.openxmlformats.org/officeDocument/2006/relationships/image" Target="media/image4.png"/><Relationship Id="rId10" Type="http://schemas.openxmlformats.org/officeDocument/2006/relationships/hyperlink" Target="mailto:Maritza.medina@colegio-mineralelteniente.cl" TargetMode="External"/><Relationship Id="rId19" Type="http://schemas.openxmlformats.org/officeDocument/2006/relationships/image" Target="media/image8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3.pn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olyana.galvez@colegio-mineralelteniente.cl" TargetMode="External"/><Relationship Id="rId2" Type="http://schemas.openxmlformats.org/officeDocument/2006/relationships/hyperlink" Target="mailto:maritza.medina@colegio-mineralelteniente.cl" TargetMode="External"/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8AE2F86F55E541B757657AB36EE7EE" ma:contentTypeVersion="2" ma:contentTypeDescription="Create a new document." ma:contentTypeScope="" ma:versionID="db085b2a3fa2b04baa46fe668beaffdb">
  <xsd:schema xmlns:xsd="http://www.w3.org/2001/XMLSchema" xmlns:xs="http://www.w3.org/2001/XMLSchema" xmlns:p="http://schemas.microsoft.com/office/2006/metadata/properties" xmlns:ns3="40a67e7f-b25a-49bb-87b3-1f20919c54da" targetNamespace="http://schemas.microsoft.com/office/2006/metadata/properties" ma:root="true" ma:fieldsID="ee1441c974ae680410d8b53a8f0c603b" ns3:_="">
    <xsd:import namespace="40a67e7f-b25a-49bb-87b3-1f20919c54d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67e7f-b25a-49bb-87b3-1f20919c54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DEFC385-40E4-4656-B098-1FA7F24591C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1D13284-0429-4817-A390-9ECC1CB95E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67e7f-b25a-49bb-87b3-1f20919c54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D8D0B6-B040-49C0-84A8-E361F349FBF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ignacio caceres fernandez</dc:creator>
  <cp:lastModifiedBy>Berta Donoso</cp:lastModifiedBy>
  <cp:revision>4</cp:revision>
  <dcterms:created xsi:type="dcterms:W3CDTF">2020-08-18T14:09:00Z</dcterms:created>
  <dcterms:modified xsi:type="dcterms:W3CDTF">2020-08-18T14:09:00Z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0x0101005C8AE2F86F55E541B757657AB36EE7EE</vt:lpwstr>
  </property>
</Properties>
</file>