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7306" w14:textId="1FFCEFA9" w:rsidR="00703F28" w:rsidRDefault="00703F28" w:rsidP="00116680">
      <w:pPr>
        <w:spacing w:after="0"/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  <w:r w:rsidR="00B7575F">
        <w:rPr>
          <w:b/>
          <w:bCs/>
          <w:u w:val="single"/>
        </w:rPr>
        <w:t xml:space="preserve"> GUÍA 17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52966CA6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 w:rsidR="007424DA">
        <w:t>_____ Curso : 3</w:t>
      </w:r>
      <w:r>
        <w:t>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4EDECA48" w14:textId="69B9875C" w:rsidR="000C26E6" w:rsidRPr="00D927B1" w:rsidRDefault="000C26E6" w:rsidP="000C26E6">
      <w:pPr>
        <w:spacing w:line="240" w:lineRule="auto"/>
        <w:jc w:val="both"/>
      </w:pPr>
      <w:r w:rsidRPr="00BD2E8F">
        <w:rPr>
          <w:b/>
        </w:rPr>
        <w:t>EJE TEMÁTICO:</w:t>
      </w:r>
      <w:r>
        <w:rPr>
          <w:b/>
        </w:rPr>
        <w:t xml:space="preserve"> </w:t>
      </w:r>
      <w:r w:rsidRPr="00BD2E8F">
        <w:rPr>
          <w:b/>
        </w:rPr>
        <w:t>NÚMEROS Y OPERACIONESPRIORIZ</w:t>
      </w:r>
      <w:r>
        <w:rPr>
          <w:b/>
        </w:rPr>
        <w:t>ACIÓN CURRICULAR, NIVEL 1: (OA 10</w:t>
      </w:r>
      <w:r w:rsidRPr="00BD2E8F">
        <w:rPr>
          <w:b/>
        </w:rPr>
        <w:t>):</w:t>
      </w:r>
      <w:r>
        <w:rPr>
          <w:b/>
        </w:rPr>
        <w:t xml:space="preserve"> </w:t>
      </w:r>
      <w:r>
        <w:t xml:space="preserve"> Resolver problemas rutinarios en contextos cotidianos, que incluyan dinero e involucren las cuatro operaciones (no combinadas).</w:t>
      </w:r>
    </w:p>
    <w:p w14:paraId="66E0EDE2" w14:textId="76348836" w:rsidR="000C26E6" w:rsidRDefault="000C26E6" w:rsidP="000C26E6">
      <w:pPr>
        <w:spacing w:after="0"/>
        <w:jc w:val="both"/>
      </w:pPr>
      <w:r>
        <w:rPr>
          <w:b/>
          <w:u w:val="single"/>
        </w:rPr>
        <w:t>O A de la clase</w:t>
      </w:r>
      <w:r>
        <w:t>: Resolver problemas rutinarios en contextos cotidianos, que incluyan dinero e involucren las cuatro operaciones.</w:t>
      </w:r>
    </w:p>
    <w:p w14:paraId="1A8D7794" w14:textId="5E12DF40" w:rsidR="00F576C8" w:rsidRPr="0073782D" w:rsidRDefault="00F576C8" w:rsidP="000C26E6">
      <w:pPr>
        <w:spacing w:after="0"/>
        <w:jc w:val="both"/>
        <w:rPr>
          <w:u w:val="single"/>
        </w:rPr>
      </w:pPr>
      <w:r w:rsidRPr="0073782D">
        <w:rPr>
          <w:u w:val="single"/>
        </w:rPr>
        <w:t>Instrucciones.</w:t>
      </w:r>
    </w:p>
    <w:p w14:paraId="40312DDA" w14:textId="3D7BFAFD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</w:t>
      </w:r>
      <w:r w:rsidR="00370073">
        <w:t>e</w:t>
      </w:r>
      <w:r>
        <w:t>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2070A27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0F77F6B3" w:rsidR="00703F28" w:rsidRDefault="00F576C8" w:rsidP="00320A81">
      <w:pPr>
        <w:pStyle w:val="Prrafodelista"/>
        <w:ind w:right="-376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0" w:history="1">
        <w:r w:rsidR="0073782D" w:rsidRPr="00B80180">
          <w:rPr>
            <w:rStyle w:val="Hipervnculo"/>
            <w:sz w:val="20"/>
            <w:szCs w:val="20"/>
          </w:rPr>
          <w:t>Marit</w:t>
        </w:r>
        <w:bookmarkStart w:id="0" w:name="_GoBack"/>
        <w:bookmarkEnd w:id="0"/>
        <w:r w:rsidR="0073782D" w:rsidRPr="00B80180">
          <w:rPr>
            <w:rStyle w:val="Hipervnculo"/>
            <w:sz w:val="20"/>
            <w:szCs w:val="20"/>
          </w:rPr>
          <w:t>za.medina@colegio-mineralelteniente.cl</w:t>
        </w:r>
      </w:hyperlink>
      <w:r w:rsidR="0073782D">
        <w:rPr>
          <w:sz w:val="20"/>
          <w:szCs w:val="20"/>
        </w:rPr>
        <w:t xml:space="preserve"> </w:t>
      </w:r>
      <w:r w:rsidR="00320A81">
        <w:rPr>
          <w:sz w:val="20"/>
          <w:szCs w:val="20"/>
        </w:rPr>
        <w:t xml:space="preserve"> o a  </w:t>
      </w:r>
      <w:hyperlink r:id="rId11" w:history="1">
        <w:r w:rsidR="00320A81" w:rsidRPr="005D6A02">
          <w:rPr>
            <w:rStyle w:val="Hipervnculo"/>
          </w:rPr>
          <w:t>polyana.galvez@colegio-mineralelteniente.cl</w:t>
        </w:r>
      </w:hyperlink>
      <w:r>
        <w:rPr>
          <w:sz w:val="20"/>
          <w:szCs w:val="20"/>
        </w:rPr>
        <w:t>)</w:t>
      </w:r>
    </w:p>
    <w:p w14:paraId="2B5AD876" w14:textId="631D1930" w:rsidR="00F576C8" w:rsidRDefault="0022384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3F40729C">
            <wp:simplePos x="0" y="0"/>
            <wp:positionH relativeFrom="column">
              <wp:posOffset>-577215</wp:posOffset>
            </wp:positionH>
            <wp:positionV relativeFrom="paragraph">
              <wp:posOffset>33655</wp:posOffset>
            </wp:positionV>
            <wp:extent cx="6667500" cy="6477000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7" t="6399" r="4383"/>
                    <a:stretch/>
                  </pic:blipFill>
                  <pic:spPr bwMode="auto">
                    <a:xfrm>
                      <a:off x="0" y="0"/>
                      <a:ext cx="6667500" cy="6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04A8FF7E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77777777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325C1A56" w:rsidR="00703F28" w:rsidRDefault="000C26E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5F20" wp14:editId="535D984F">
                <wp:simplePos x="0" y="0"/>
                <wp:positionH relativeFrom="column">
                  <wp:posOffset>-106468</wp:posOffset>
                </wp:positionH>
                <wp:positionV relativeFrom="paragraph">
                  <wp:posOffset>221192</wp:posOffset>
                </wp:positionV>
                <wp:extent cx="5745480" cy="1498176"/>
                <wp:effectExtent l="0" t="0" r="7620" b="69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98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D076" w14:textId="4412C6C2" w:rsidR="00116680" w:rsidRDefault="000C26E6" w:rsidP="000C26E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26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el siguiente problema: “El colegio al que asiste Josefa es mixto.  El último año se matricularon 468 mujeres y 391 hombres” Si la respuesta fue 77 hombres. ¿Cuál es la pregunta que corresponde al problema?</w:t>
                            </w:r>
                          </w:p>
                          <w:p w14:paraId="17CA66E0" w14:textId="77777777" w:rsidR="00B64993" w:rsidRPr="000C26E6" w:rsidRDefault="00B45E2E" w:rsidP="000C26E6">
                            <w:pPr>
                              <w:spacing w:after="0" w:line="276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26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¿Cuántos hombres se matricularon?</w:t>
                            </w:r>
                          </w:p>
                          <w:p w14:paraId="4AD95BD8" w14:textId="77777777" w:rsidR="00B64993" w:rsidRPr="000C26E6" w:rsidRDefault="00B45E2E" w:rsidP="000C26E6">
                            <w:pPr>
                              <w:spacing w:after="0" w:line="276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26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¿Cuál es la diferencia entre hombres y mujeres?</w:t>
                            </w:r>
                          </w:p>
                          <w:p w14:paraId="0FA5375A" w14:textId="77777777" w:rsidR="00B64993" w:rsidRPr="000C26E6" w:rsidRDefault="00B45E2E" w:rsidP="000C26E6">
                            <w:pPr>
                              <w:spacing w:after="0" w:line="276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26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 ¿Cuántas mujeres hay?</w:t>
                            </w:r>
                          </w:p>
                          <w:p w14:paraId="50492EEB" w14:textId="0A26740A" w:rsidR="00B64993" w:rsidRPr="000C26E6" w:rsidRDefault="000C26E6" w:rsidP="000C26E6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45E2E" w:rsidRPr="000C26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 ¿Cuántos hombres nuevos se matricularon?</w:t>
                            </w:r>
                          </w:p>
                          <w:p w14:paraId="3BABC292" w14:textId="77777777" w:rsidR="000C26E6" w:rsidRPr="00223848" w:rsidRDefault="000C26E6" w:rsidP="000C26E6">
                            <w:pPr>
                              <w:pStyle w:val="Prrafodelista"/>
                              <w:spacing w:after="20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A5F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4pt;margin-top:17.4pt;width:452.4pt;height:1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" stroked="f">
                <v:textbox>
                  <w:txbxContent>
                    <w:p w14:paraId="1B8BD076" w14:textId="4412C6C2" w:rsidR="00116680" w:rsidRDefault="000C26E6" w:rsidP="000C26E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26E6">
                        <w:rPr>
                          <w:rFonts w:ascii="Arial" w:hAnsi="Arial" w:cs="Arial"/>
                          <w:sz w:val="24"/>
                          <w:szCs w:val="24"/>
                        </w:rPr>
                        <w:t>En el siguiente problema: “El colegio al que asiste Josefa es mixto.  El último año se matricularon 468 mujeres y 391 hombres” Si la respuesta fue 77 hombres. ¿Cuál es la pregunta que corresponde al problema?</w:t>
                      </w:r>
                    </w:p>
                    <w:p w14:paraId="17CA66E0" w14:textId="77777777" w:rsidR="00B64993" w:rsidRPr="000C26E6" w:rsidRDefault="00B45E2E" w:rsidP="000C26E6">
                      <w:pPr>
                        <w:spacing w:after="0" w:line="276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26E6">
                        <w:rPr>
                          <w:rFonts w:ascii="Arial" w:hAnsi="Arial" w:cs="Arial"/>
                          <w:sz w:val="24"/>
                          <w:szCs w:val="24"/>
                        </w:rPr>
                        <w:t>A) ¿Cuántos hombres se matricularon?</w:t>
                      </w:r>
                    </w:p>
                    <w:p w14:paraId="4AD95BD8" w14:textId="77777777" w:rsidR="00B64993" w:rsidRPr="000C26E6" w:rsidRDefault="00B45E2E" w:rsidP="000C26E6">
                      <w:pPr>
                        <w:spacing w:after="0" w:line="276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26E6">
                        <w:rPr>
                          <w:rFonts w:ascii="Arial" w:hAnsi="Arial" w:cs="Arial"/>
                          <w:sz w:val="24"/>
                          <w:szCs w:val="24"/>
                        </w:rPr>
                        <w:t>B) ¿Cuál es la diferencia entre hombres y mujeres?</w:t>
                      </w:r>
                    </w:p>
                    <w:p w14:paraId="0FA5375A" w14:textId="77777777" w:rsidR="00B64993" w:rsidRPr="000C26E6" w:rsidRDefault="00B45E2E" w:rsidP="000C26E6">
                      <w:pPr>
                        <w:spacing w:after="0" w:line="276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26E6">
                        <w:rPr>
                          <w:rFonts w:ascii="Arial" w:hAnsi="Arial" w:cs="Arial"/>
                          <w:sz w:val="24"/>
                          <w:szCs w:val="24"/>
                        </w:rPr>
                        <w:t>C) ¿Cuántas mujeres hay?</w:t>
                      </w:r>
                    </w:p>
                    <w:p w14:paraId="50492EEB" w14:textId="0A26740A" w:rsidR="00B64993" w:rsidRPr="000C26E6" w:rsidRDefault="000C26E6" w:rsidP="000C26E6">
                      <w:pPr>
                        <w:spacing w:after="20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="00B45E2E" w:rsidRPr="000C26E6">
                        <w:rPr>
                          <w:rFonts w:ascii="Arial" w:hAnsi="Arial" w:cs="Arial"/>
                          <w:sz w:val="24"/>
                          <w:szCs w:val="24"/>
                        </w:rPr>
                        <w:t>D) ¿Cuántos hombres nuevos se matricularon?</w:t>
                      </w:r>
                    </w:p>
                    <w:p w14:paraId="3BABC292" w14:textId="77777777" w:rsidR="000C26E6" w:rsidRPr="00223848" w:rsidRDefault="000C26E6" w:rsidP="000C26E6">
                      <w:pPr>
                        <w:pStyle w:val="Prrafodelista"/>
                        <w:spacing w:after="20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68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74539" wp14:editId="126B2173">
                <wp:simplePos x="0" y="0"/>
                <wp:positionH relativeFrom="column">
                  <wp:posOffset>-132080</wp:posOffset>
                </wp:positionH>
                <wp:positionV relativeFrom="paragraph">
                  <wp:posOffset>1779905</wp:posOffset>
                </wp:positionV>
                <wp:extent cx="5791200" cy="17526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FFD1" w14:textId="2BAD23A0" w:rsidR="00DF5B35" w:rsidRDefault="00EB28DB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0C26E6" w:rsidRPr="000C26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siguiente problema: Isaías fue al kiosco con $675, después de comprar le quedaron $280 ¿Cuánto dinero gastó en el kiosco?</w:t>
                            </w:r>
                          </w:p>
                          <w:p w14:paraId="27C90D21" w14:textId="6F3C1777" w:rsidR="000C26E6" w:rsidRDefault="000C26E6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¿Qué operación debo resolver para encontrar la respuesta?</w:t>
                            </w:r>
                          </w:p>
                          <w:p w14:paraId="427DCD5C" w14:textId="1734852F" w:rsidR="000C26E6" w:rsidRDefault="000C26E6" w:rsidP="000C26E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675 - 280</w:t>
                            </w:r>
                          </w:p>
                          <w:p w14:paraId="003E4834" w14:textId="1D64928E" w:rsidR="000C26E6" w:rsidRDefault="000C26E6" w:rsidP="000C26E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675 x 280</w:t>
                            </w:r>
                          </w:p>
                          <w:p w14:paraId="54E62D4C" w14:textId="456111DA" w:rsidR="000C26E6" w:rsidRDefault="000C26E6" w:rsidP="000C26E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675 + 280</w:t>
                            </w:r>
                          </w:p>
                          <w:p w14:paraId="3657122D" w14:textId="0F2FA866" w:rsidR="000C26E6" w:rsidRPr="000C26E6" w:rsidRDefault="000C26E6" w:rsidP="000C26E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675 : 2</w:t>
                            </w:r>
                          </w:p>
                          <w:p w14:paraId="7C100D2F" w14:textId="107E4435" w:rsidR="00DF5B35" w:rsidRDefault="00DF5B35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38360509" w14:textId="415162D0" w:rsidR="00DF5B35" w:rsidRDefault="00DF5B35" w:rsidP="00DF5B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4539" id="_x0000_s1027" type="#_x0000_t202" style="position:absolute;margin-left:-10.4pt;margin-top:140.15pt;width:456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" stroked="f">
                <v:textbox>
                  <w:txbxContent>
                    <w:p w14:paraId="2D41FFD1" w14:textId="2BAD23A0" w:rsidR="00DF5B35" w:rsidRDefault="00EB28DB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0C26E6" w:rsidRPr="000C26E6">
                        <w:rPr>
                          <w:rFonts w:ascii="Arial" w:hAnsi="Arial" w:cs="Arial"/>
                          <w:sz w:val="28"/>
                          <w:szCs w:val="28"/>
                        </w:rPr>
                        <w:t>En el siguiente problema: Isaías fue al kiosco con $675, después de comprar le quedaron $280 ¿Cuánto dinero gastó en el kiosco?</w:t>
                      </w:r>
                    </w:p>
                    <w:p w14:paraId="27C90D21" w14:textId="6F3C1777" w:rsidR="000C26E6" w:rsidRDefault="000C26E6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¿Qué operación debo resolver para encontrar la respuesta?</w:t>
                      </w:r>
                    </w:p>
                    <w:p w14:paraId="427DCD5C" w14:textId="1734852F" w:rsidR="000C26E6" w:rsidRDefault="000C26E6" w:rsidP="000C26E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675 - 280</w:t>
                      </w:r>
                    </w:p>
                    <w:p w14:paraId="003E4834" w14:textId="1D64928E" w:rsidR="000C26E6" w:rsidRDefault="000C26E6" w:rsidP="000C26E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675 x 280</w:t>
                      </w:r>
                    </w:p>
                    <w:p w14:paraId="54E62D4C" w14:textId="456111DA" w:rsidR="000C26E6" w:rsidRDefault="000C26E6" w:rsidP="000C26E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675 + 280</w:t>
                      </w:r>
                    </w:p>
                    <w:p w14:paraId="3657122D" w14:textId="0F2FA866" w:rsidR="000C26E6" w:rsidRPr="000C26E6" w:rsidRDefault="000C26E6" w:rsidP="000C26E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675 : 2</w:t>
                      </w:r>
                    </w:p>
                    <w:p w14:paraId="7C100D2F" w14:textId="107E4435" w:rsidR="00DF5B35" w:rsidRDefault="00DF5B35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38360509" w14:textId="415162D0" w:rsidR="00DF5B35" w:rsidRDefault="00DF5B35" w:rsidP="00DF5B3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D24B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C8AC7" wp14:editId="3A155A96">
                <wp:simplePos x="0" y="0"/>
                <wp:positionH relativeFrom="column">
                  <wp:posOffset>-135255</wp:posOffset>
                </wp:positionH>
                <wp:positionV relativeFrom="paragraph">
                  <wp:posOffset>3732530</wp:posOffset>
                </wp:positionV>
                <wp:extent cx="5745480" cy="1447800"/>
                <wp:effectExtent l="0" t="0" r="762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77A06" w14:textId="052E70A0" w:rsidR="00B7575F" w:rsidRPr="00B7575F" w:rsidRDefault="00F61D97" w:rsidP="00B757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 w:rsidR="00DF5B35"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575F"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mi jardín tengo 4 m</w:t>
                            </w:r>
                            <w:r w:rsid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anzanos.  Si cada árbol tiene 7</w:t>
                            </w:r>
                            <w:r w:rsidR="00B7575F"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manzanas ¿Cuántas manzanas hay en el jardín?</w:t>
                            </w:r>
                          </w:p>
                          <w:p w14:paraId="0400E212" w14:textId="77777777" w:rsidR="00B7575F" w:rsidRPr="00B7575F" w:rsidRDefault="00B7575F" w:rsidP="00B757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OPERACIÓN QUE RESUELVE EL PROBLEMA ES:</w:t>
                            </w:r>
                          </w:p>
                          <w:p w14:paraId="30ED6E42" w14:textId="26E0EC40" w:rsidR="00B7575F" w:rsidRPr="00B7575F" w:rsidRDefault="00B7575F" w:rsidP="00B757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  <w:r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+ 4 =</w:t>
                            </w:r>
                          </w:p>
                          <w:p w14:paraId="1FABA9C7" w14:textId="3E41FD0E" w:rsidR="00B7575F" w:rsidRPr="00B7575F" w:rsidRDefault="00B7575F" w:rsidP="00B757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  <w:r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- 4 =</w:t>
                            </w:r>
                          </w:p>
                          <w:p w14:paraId="179CFBEE" w14:textId="6AE97527" w:rsidR="00B7575F" w:rsidRPr="00B7575F" w:rsidRDefault="00B7575F" w:rsidP="00B757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 =</w:t>
                            </w:r>
                          </w:p>
                          <w:p w14:paraId="52F83560" w14:textId="17A253D4" w:rsidR="00DF5B35" w:rsidRPr="00B7575F" w:rsidRDefault="00B7575F" w:rsidP="00B757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7</w:t>
                            </w:r>
                            <w:r w:rsidRPr="00B757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x 4 =</w:t>
                            </w:r>
                          </w:p>
                          <w:p w14:paraId="2E8599AA" w14:textId="4FDBBE61" w:rsidR="00223848" w:rsidRPr="00B7575F" w:rsidRDefault="00223848" w:rsidP="00B757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8AC7" id="_x0000_s1028" type="#_x0000_t202" style="position:absolute;margin-left:-10.65pt;margin-top:293.9pt;width:452.4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" stroked="f">
                <v:textbox>
                  <w:txbxContent>
                    <w:p w14:paraId="10A77A06" w14:textId="052E70A0" w:rsidR="00B7575F" w:rsidRPr="00B7575F" w:rsidRDefault="00F61D97" w:rsidP="00B7575F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 w:rsidR="00DF5B35"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7575F"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>En mi jardín tengo 4 m</w:t>
                      </w:r>
                      <w:r w:rsid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>anzanos.  Si cada árbol tiene 7</w:t>
                      </w:r>
                      <w:r w:rsidR="00B7575F"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manzanas ¿Cuántas manzanas hay en el jardín?</w:t>
                      </w:r>
                    </w:p>
                    <w:p w14:paraId="0400E212" w14:textId="77777777" w:rsidR="00B7575F" w:rsidRPr="00B7575F" w:rsidRDefault="00B7575F" w:rsidP="00B7575F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>LA OPERACIÓN QUE RESUELVE EL PROBLEMA ES:</w:t>
                      </w:r>
                    </w:p>
                    <w:p w14:paraId="30ED6E42" w14:textId="26E0EC40" w:rsidR="00B7575F" w:rsidRPr="00B7575F" w:rsidRDefault="00B7575F" w:rsidP="00B7575F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7</w:t>
                      </w:r>
                      <w:r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+ 4 =</w:t>
                      </w:r>
                    </w:p>
                    <w:p w14:paraId="1FABA9C7" w14:textId="3E41FD0E" w:rsidR="00B7575F" w:rsidRPr="00B7575F" w:rsidRDefault="00B7575F" w:rsidP="00B7575F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7</w:t>
                      </w:r>
                      <w:r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- 4 =</w:t>
                      </w:r>
                    </w:p>
                    <w:p w14:paraId="179CFBEE" w14:textId="6AE97527" w:rsidR="00B7575F" w:rsidRPr="00B7575F" w:rsidRDefault="00B7575F" w:rsidP="00B7575F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 =</w:t>
                      </w:r>
                    </w:p>
                    <w:p w14:paraId="52F83560" w14:textId="17A253D4" w:rsidR="00DF5B35" w:rsidRPr="00B7575F" w:rsidRDefault="00B7575F" w:rsidP="00B7575F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7</w:t>
                      </w:r>
                      <w:r w:rsidRPr="00B757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x 4 =</w:t>
                      </w:r>
                    </w:p>
                    <w:p w14:paraId="2E8599AA" w14:textId="4FDBBE61" w:rsidR="00223848" w:rsidRPr="00B7575F" w:rsidRDefault="00223848" w:rsidP="00B7575F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3F2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0DAF0" w14:textId="77777777" w:rsidR="00E42EB4" w:rsidRDefault="00E42EB4" w:rsidP="00E7095F">
      <w:pPr>
        <w:spacing w:after="0" w:line="240" w:lineRule="auto"/>
      </w:pPr>
      <w:r>
        <w:separator/>
      </w:r>
    </w:p>
  </w:endnote>
  <w:endnote w:type="continuationSeparator" w:id="0">
    <w:p w14:paraId="46B9739B" w14:textId="77777777" w:rsidR="00E42EB4" w:rsidRDefault="00E42EB4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FEFE0" w14:textId="77777777" w:rsidR="00E42EB4" w:rsidRDefault="00E42EB4" w:rsidP="00E7095F">
      <w:pPr>
        <w:spacing w:after="0" w:line="240" w:lineRule="auto"/>
      </w:pPr>
      <w:r>
        <w:separator/>
      </w:r>
    </w:p>
  </w:footnote>
  <w:footnote w:type="continuationSeparator" w:id="0">
    <w:p w14:paraId="095B709E" w14:textId="77777777" w:rsidR="00E42EB4" w:rsidRDefault="00E42EB4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49534A8F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  <w:hyperlink r:id="rId3" w:history="1">
      <w:r w:rsidR="00320A81" w:rsidRPr="005D6A02">
        <w:rPr>
          <w:rStyle w:val="Hipervnculo"/>
        </w:rPr>
        <w:t>polyana.galvez@colegio-mineralelteniente.cl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5FF"/>
    <w:multiLevelType w:val="hybridMultilevel"/>
    <w:tmpl w:val="3B42CDB0"/>
    <w:lvl w:ilvl="0" w:tplc="6D306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443E"/>
    <w:multiLevelType w:val="hybridMultilevel"/>
    <w:tmpl w:val="6A746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92775"/>
    <w:multiLevelType w:val="hybridMultilevel"/>
    <w:tmpl w:val="D2F6CB9E"/>
    <w:lvl w:ilvl="0" w:tplc="26C6E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6D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A4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2D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CE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46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42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81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2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5E1E97"/>
    <w:multiLevelType w:val="hybridMultilevel"/>
    <w:tmpl w:val="C1CC6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04053"/>
    <w:multiLevelType w:val="hybridMultilevel"/>
    <w:tmpl w:val="C04499F4"/>
    <w:lvl w:ilvl="0" w:tplc="CFFEC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E7D09"/>
    <w:multiLevelType w:val="hybridMultilevel"/>
    <w:tmpl w:val="971C7F1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28"/>
    <w:rsid w:val="000748FD"/>
    <w:rsid w:val="000C26E6"/>
    <w:rsid w:val="000E1CB5"/>
    <w:rsid w:val="00116680"/>
    <w:rsid w:val="001A101A"/>
    <w:rsid w:val="001C5A0F"/>
    <w:rsid w:val="00223848"/>
    <w:rsid w:val="00242BA6"/>
    <w:rsid w:val="0025550C"/>
    <w:rsid w:val="00263E20"/>
    <w:rsid w:val="00320A81"/>
    <w:rsid w:val="00344FDC"/>
    <w:rsid w:val="00370073"/>
    <w:rsid w:val="003E3033"/>
    <w:rsid w:val="00430577"/>
    <w:rsid w:val="00453A7A"/>
    <w:rsid w:val="004B4545"/>
    <w:rsid w:val="004F157A"/>
    <w:rsid w:val="005214ED"/>
    <w:rsid w:val="00573220"/>
    <w:rsid w:val="005952C0"/>
    <w:rsid w:val="005C6CC7"/>
    <w:rsid w:val="00667F43"/>
    <w:rsid w:val="006D7770"/>
    <w:rsid w:val="00703F28"/>
    <w:rsid w:val="0073782D"/>
    <w:rsid w:val="007424DA"/>
    <w:rsid w:val="00761726"/>
    <w:rsid w:val="00836D52"/>
    <w:rsid w:val="00860031"/>
    <w:rsid w:val="00890CEC"/>
    <w:rsid w:val="008C0809"/>
    <w:rsid w:val="00906165"/>
    <w:rsid w:val="00950831"/>
    <w:rsid w:val="009D5670"/>
    <w:rsid w:val="009F26A9"/>
    <w:rsid w:val="00AC1929"/>
    <w:rsid w:val="00AC7C28"/>
    <w:rsid w:val="00AD24B2"/>
    <w:rsid w:val="00B12A6F"/>
    <w:rsid w:val="00B44A71"/>
    <w:rsid w:val="00B45E2E"/>
    <w:rsid w:val="00B62541"/>
    <w:rsid w:val="00B64993"/>
    <w:rsid w:val="00B7575F"/>
    <w:rsid w:val="00C63C75"/>
    <w:rsid w:val="00C84476"/>
    <w:rsid w:val="00CB4C24"/>
    <w:rsid w:val="00CF6072"/>
    <w:rsid w:val="00D857BB"/>
    <w:rsid w:val="00DF5B35"/>
    <w:rsid w:val="00E42EB4"/>
    <w:rsid w:val="00E7095F"/>
    <w:rsid w:val="00E9226A"/>
    <w:rsid w:val="00EB00DA"/>
    <w:rsid w:val="00EB28DB"/>
    <w:rsid w:val="00EF00E3"/>
    <w:rsid w:val="00F576C8"/>
    <w:rsid w:val="00F61D97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  <w15:docId w15:val="{669C20F4-984D-4443-8920-FCFF515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yana.galvez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tza.medina@colegio-mineralelteniente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yana.galvez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Berta Donoso</cp:lastModifiedBy>
  <cp:revision>2</cp:revision>
  <dcterms:created xsi:type="dcterms:W3CDTF">2020-09-03T13:22:00Z</dcterms:created>
  <dcterms:modified xsi:type="dcterms:W3CDTF">2020-09-03T13:22:00Z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