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B4" w:rsidRPr="00BE56C2" w:rsidRDefault="00BE56C2" w:rsidP="00BE56C2">
      <w:pPr>
        <w:jc w:val="center"/>
        <w:rPr>
          <w:b/>
        </w:rPr>
      </w:pPr>
      <w:r w:rsidRPr="00BE56C2">
        <w:rPr>
          <w:b/>
        </w:rPr>
        <w:t xml:space="preserve">GUIA DE APRENDIZAJE UNIDAD </w:t>
      </w:r>
      <w:r w:rsidR="00FD242F">
        <w:rPr>
          <w:b/>
        </w:rPr>
        <w:t>2</w:t>
      </w:r>
      <w:r w:rsidR="00C655F6">
        <w:rPr>
          <w:b/>
        </w:rPr>
        <w:t xml:space="preserve">   N° DE GUÍA: _</w:t>
      </w:r>
      <w:r w:rsidR="00E7294E">
        <w:rPr>
          <w:b/>
          <w:u w:val="single"/>
        </w:rPr>
        <w:t>1</w:t>
      </w:r>
      <w:r w:rsidR="00A954B7">
        <w:rPr>
          <w:b/>
          <w:u w:val="single"/>
        </w:rPr>
        <w:t>9</w:t>
      </w:r>
      <w:r w:rsidR="007E55AA">
        <w:rPr>
          <w:b/>
        </w:rPr>
        <w:t>_</w:t>
      </w:r>
    </w:p>
    <w:p w:rsidR="007E55AA" w:rsidRPr="009C3342" w:rsidRDefault="00BE56C2" w:rsidP="006A4769">
      <w:pPr>
        <w:spacing w:after="0" w:line="360" w:lineRule="auto"/>
        <w:ind w:left="284"/>
        <w:rPr>
          <w:u w:val="single"/>
        </w:rPr>
      </w:pP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</w:t>
      </w:r>
      <w:r w:rsidR="007036F8">
        <w:t>PÁGINAS</w:t>
      </w:r>
      <w:r w:rsidR="007E55AA">
        <w:t xml:space="preserve">: </w:t>
      </w:r>
      <w:r w:rsidR="006A24C4">
        <w:rPr>
          <w:u w:val="single"/>
        </w:rPr>
        <w:tab/>
      </w:r>
      <w:r w:rsidR="00E67CE6">
        <w:rPr>
          <w:u w:val="single"/>
        </w:rPr>
        <w:t>174 a 179</w:t>
      </w:r>
      <w:r w:rsidR="009C3342">
        <w:rPr>
          <w:u w:val="single"/>
        </w:rPr>
        <w:tab/>
      </w:r>
    </w:p>
    <w:p w:rsidR="00F62DD8" w:rsidRDefault="006A4769" w:rsidP="006A4769">
      <w:pPr>
        <w:spacing w:after="0" w:line="360" w:lineRule="auto"/>
        <w:ind w:left="284"/>
        <w:rPr>
          <w:u w:val="single"/>
        </w:rPr>
      </w:pPr>
      <w:r>
        <w:t>ASIGNATURA:</w:t>
      </w:r>
      <w:r>
        <w:rPr>
          <w:u w:val="single"/>
        </w:rPr>
        <w:t xml:space="preserve">    MATEMÁTICA</w:t>
      </w:r>
      <w:r>
        <w:rPr>
          <w:u w:val="single"/>
        </w:rPr>
        <w:tab/>
        <w:t xml:space="preserve"> </w:t>
      </w:r>
    </w:p>
    <w:p w:rsidR="00BE56C2" w:rsidRDefault="00BE56C2" w:rsidP="006A4769">
      <w:pPr>
        <w:spacing w:after="0" w:line="360" w:lineRule="auto"/>
        <w:ind w:left="284"/>
      </w:pPr>
      <w:r>
        <w:t xml:space="preserve">NOMBRE ESTUDIANTE: </w:t>
      </w:r>
      <w:r w:rsidR="006A4769">
        <w:t>_____</w:t>
      </w:r>
      <w:r>
        <w:t>_________</w:t>
      </w:r>
      <w:r w:rsidR="006A4769">
        <w:t>__</w:t>
      </w:r>
      <w:r w:rsidR="00F62DD8">
        <w:t>______________________</w:t>
      </w:r>
      <w:r w:rsidR="006A4769">
        <w:t>_________________________</w:t>
      </w:r>
      <w:r>
        <w:t>__</w:t>
      </w:r>
    </w:p>
    <w:p w:rsidR="00BE56C2" w:rsidRDefault="00BE56C2" w:rsidP="006A4769">
      <w:pPr>
        <w:ind w:left="284"/>
      </w:pPr>
      <w:r>
        <w:t>CURSO: ____</w:t>
      </w:r>
      <w:r w:rsidR="009C3342">
        <w:rPr>
          <w:u w:val="single"/>
        </w:rPr>
        <w:t>Tercero</w:t>
      </w:r>
      <w:r w:rsidR="0035270E">
        <w:t>____________________ LETRA: ______</w:t>
      </w:r>
      <w:r>
        <w:t xml:space="preserve"> FECHA: __________________</w:t>
      </w:r>
    </w:p>
    <w:p w:rsidR="00BD2E8F" w:rsidRPr="00BD2E8F" w:rsidRDefault="00BD2E8F" w:rsidP="00FC467C">
      <w:pPr>
        <w:spacing w:line="240" w:lineRule="auto"/>
        <w:jc w:val="both"/>
        <w:rPr>
          <w:b/>
        </w:rPr>
      </w:pPr>
      <w:r w:rsidRPr="00BD2E8F">
        <w:rPr>
          <w:b/>
        </w:rPr>
        <w:t>EJE TEMÁTICO:</w:t>
      </w:r>
      <w:r>
        <w:rPr>
          <w:b/>
        </w:rPr>
        <w:t xml:space="preserve"> </w:t>
      </w:r>
      <w:r w:rsidR="0055497A">
        <w:rPr>
          <w:b/>
        </w:rPr>
        <w:t>GEOMETRÍA</w:t>
      </w:r>
    </w:p>
    <w:p w:rsidR="00C655F6" w:rsidRPr="00D927B1" w:rsidRDefault="00BD2E8F" w:rsidP="00557E16">
      <w:pPr>
        <w:jc w:val="both"/>
      </w:pPr>
      <w:r w:rsidRPr="00BD2E8F">
        <w:rPr>
          <w:b/>
        </w:rPr>
        <w:t>PRIORIZ</w:t>
      </w:r>
      <w:r w:rsidR="007F718B">
        <w:rPr>
          <w:b/>
        </w:rPr>
        <w:t>A</w:t>
      </w:r>
      <w:r w:rsidR="00D73D83">
        <w:rPr>
          <w:b/>
        </w:rPr>
        <w:t>CIÓN CURRICULAR, NIVEL 1: (OA 21</w:t>
      </w:r>
      <w:r w:rsidRPr="00BD2E8F">
        <w:rPr>
          <w:b/>
        </w:rPr>
        <w:t>):</w:t>
      </w:r>
      <w:r>
        <w:rPr>
          <w:b/>
        </w:rPr>
        <w:t xml:space="preserve"> </w:t>
      </w:r>
      <w:r w:rsidR="000F4FCA">
        <w:rPr>
          <w:b/>
        </w:rPr>
        <w:t xml:space="preserve">Demostrar que comprende </w:t>
      </w:r>
      <w:r w:rsidR="005260BB">
        <w:rPr>
          <w:b/>
        </w:rPr>
        <w:t>e</w:t>
      </w:r>
      <w:r w:rsidR="00D73D83">
        <w:rPr>
          <w:b/>
        </w:rPr>
        <w:t>l perímetro</w:t>
      </w:r>
      <w:r w:rsidR="005260BB">
        <w:rPr>
          <w:b/>
        </w:rPr>
        <w:t xml:space="preserve"> de una figura regular e irregular: midiendo y registrando el perímetro de figuras del entorno en el contexto de la resolución de problemas; determinando el perímetro de un cuadrado y de un rectángulo.</w:t>
      </w:r>
    </w:p>
    <w:p w:rsidR="00BE56C2" w:rsidRDefault="00224D54" w:rsidP="00BE56C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3805258</wp:posOffset>
                </wp:positionH>
                <wp:positionV relativeFrom="paragraph">
                  <wp:posOffset>282832</wp:posOffset>
                </wp:positionV>
                <wp:extent cx="1663065" cy="797560"/>
                <wp:effectExtent l="0" t="0" r="356235" b="21590"/>
                <wp:wrapNone/>
                <wp:docPr id="4" name="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065" cy="797560"/>
                        </a:xfrm>
                        <a:prstGeom prst="wedgeRoundRectCallout">
                          <a:avLst>
                            <a:gd name="adj1" fmla="val 70415"/>
                            <a:gd name="adj2" fmla="val 344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D54" w:rsidRDefault="0049775B" w:rsidP="00224D54">
                            <w:pPr>
                              <w:jc w:val="center"/>
                            </w:pPr>
                            <w:r>
                              <w:t>A mi dibujo</w:t>
                            </w:r>
                            <w:r w:rsidR="00224D54">
                              <w:t xml:space="preserve"> le</w:t>
                            </w:r>
                            <w:r>
                              <w:t xml:space="preserve"> debo colocar un marco hecho con cintas de colores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4 Llamada rectangular redondeada" o:spid="_x0000_s1026" type="#_x0000_t62" style="position:absolute;margin-left:299.65pt;margin-top:22.25pt;width:130.95pt;height:62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" adj="26010,18241" fillcolor="white [3201]" strokecolor="#4bacc6 [3208]" strokeweight="2pt">
                <v:textbox>
                  <w:txbxContent>
                    <w:p w:rsidR="00224D54" w:rsidRDefault="0049775B" w:rsidP="00224D54">
                      <w:pPr>
                        <w:jc w:val="center"/>
                      </w:pPr>
                      <w:r>
                        <w:t>A mi dibujo</w:t>
                      </w:r>
                      <w:r w:rsidR="00224D54">
                        <w:t xml:space="preserve"> le</w:t>
                      </w:r>
                      <w:r>
                        <w:t xml:space="preserve"> debo colocar un marco hecho con cintas de colores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2122112" behindDoc="0" locked="0" layoutInCell="1" allowOverlap="1" wp14:anchorId="3F24C9C8" wp14:editId="015DDD92">
            <wp:simplePos x="0" y="0"/>
            <wp:positionH relativeFrom="column">
              <wp:posOffset>5760517</wp:posOffset>
            </wp:positionH>
            <wp:positionV relativeFrom="paragraph">
              <wp:posOffset>185556</wp:posOffset>
            </wp:positionV>
            <wp:extent cx="904673" cy="1371600"/>
            <wp:effectExtent l="0" t="0" r="0" b="0"/>
            <wp:wrapNone/>
            <wp:docPr id="3" name="Imagen 3" descr="Ilustración de un niño mostrando su dibujo Fotografía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ión de un niño mostrando su dibujo Fotografía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36"/>
                    <a:stretch/>
                  </pic:blipFill>
                  <pic:spPr bwMode="auto">
                    <a:xfrm>
                      <a:off x="0" y="0"/>
                      <a:ext cx="906780" cy="137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D74FC43" wp14:editId="0BFEA0BC">
                <wp:simplePos x="0" y="0"/>
                <wp:positionH relativeFrom="column">
                  <wp:posOffset>1464945</wp:posOffset>
                </wp:positionH>
                <wp:positionV relativeFrom="paragraph">
                  <wp:posOffset>282372</wp:posOffset>
                </wp:positionV>
                <wp:extent cx="1838527" cy="933856"/>
                <wp:effectExtent l="266700" t="0" r="28575" b="19050"/>
                <wp:wrapNone/>
                <wp:docPr id="2" name="2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527" cy="933856"/>
                        </a:xfrm>
                        <a:prstGeom prst="wedgeRoundRectCallout">
                          <a:avLst>
                            <a:gd name="adj1" fmla="val -63593"/>
                            <a:gd name="adj2" fmla="val 253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D54" w:rsidRDefault="0049775B" w:rsidP="00224D54">
                            <w:pPr>
                              <w:jc w:val="center"/>
                            </w:pPr>
                            <w:r>
                              <w:t>Tengo que colocar una cuerda</w:t>
                            </w:r>
                            <w:r w:rsidR="002B6D2B">
                              <w:t xml:space="preserve"> alrededor de una bandeja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Llamada rectangular redondeada" o:spid="_x0000_s1027" type="#_x0000_t62" style="position:absolute;margin-left:115.35pt;margin-top:22.25pt;width:144.75pt;height:73.5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" adj="-2936,16275" fillcolor="white [3201]" strokecolor="#f79646 [3209]" strokeweight="2pt">
                <v:textbox>
                  <w:txbxContent>
                    <w:p w:rsidR="00224D54" w:rsidRDefault="0049775B" w:rsidP="00224D54">
                      <w:pPr>
                        <w:jc w:val="center"/>
                      </w:pPr>
                      <w:r>
                        <w:t>Tengo que colocar una cuerda</w:t>
                      </w:r>
                      <w:r w:rsidR="002B6D2B">
                        <w:t xml:space="preserve"> alrededor de una bandeja</w:t>
                      </w:r>
                    </w:p>
                  </w:txbxContent>
                </v:textbox>
              </v:shape>
            </w:pict>
          </mc:Fallback>
        </mc:AlternateContent>
      </w:r>
      <w:r w:rsidR="00BD2E8F">
        <w:rPr>
          <w:b/>
          <w:u w:val="single"/>
        </w:rPr>
        <w:t>O A de la clase</w:t>
      </w:r>
      <w:r w:rsidR="002D482C">
        <w:t>:</w:t>
      </w:r>
      <w:r w:rsidR="00015B36">
        <w:t xml:space="preserve"> </w:t>
      </w:r>
      <w:r w:rsidR="005260BB">
        <w:t>Calcular el perímetro de cuadrados y rectángulos de diversas situaciones</w:t>
      </w:r>
    </w:p>
    <w:p w:rsidR="00297FE5" w:rsidRDefault="005673D9" w:rsidP="00297FE5">
      <w:pPr>
        <w:rPr>
          <w:b/>
          <w:u w:val="single"/>
        </w:rPr>
      </w:pPr>
      <w:r>
        <w:rPr>
          <w:b/>
          <w:u w:val="single"/>
        </w:rPr>
        <w:t>INICIO:</w:t>
      </w:r>
    </w:p>
    <w:p w:rsidR="00224D54" w:rsidRDefault="006B638C" w:rsidP="00297FE5">
      <w:pPr>
        <w:rPr>
          <w:b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92B7EFA" wp14:editId="44B33980">
                <wp:simplePos x="0" y="0"/>
                <wp:positionH relativeFrom="column">
                  <wp:posOffset>1645717</wp:posOffset>
                </wp:positionH>
                <wp:positionV relativeFrom="paragraph">
                  <wp:posOffset>910725</wp:posOffset>
                </wp:positionV>
                <wp:extent cx="4883150" cy="923925"/>
                <wp:effectExtent l="609600" t="0" r="12700" b="28575"/>
                <wp:wrapNone/>
                <wp:docPr id="6" name="6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0" cy="923925"/>
                        </a:xfrm>
                        <a:prstGeom prst="wedgeRoundRectCallout">
                          <a:avLst>
                            <a:gd name="adj1" fmla="val -62281"/>
                            <a:gd name="adj2" fmla="val -159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75B" w:rsidRDefault="0049775B" w:rsidP="006B638C">
                            <w:pPr>
                              <w:spacing w:after="0"/>
                              <w:jc w:val="center"/>
                            </w:pPr>
                            <w:r>
                              <w:t xml:space="preserve">Lo que ustedes deben calcular es el perímetro, que corresponde a la </w:t>
                            </w:r>
                            <w:r w:rsidR="00E67CE6">
                              <w:t>suma de la longitud de los lados.</w:t>
                            </w:r>
                          </w:p>
                          <w:p w:rsidR="006B638C" w:rsidRDefault="006B638C" w:rsidP="006B638C">
                            <w:pPr>
                              <w:spacing w:after="0"/>
                              <w:jc w:val="center"/>
                            </w:pPr>
                            <w:r>
                              <w:t>Así que para calcular el perímetro se debe sumar cada uno de sus 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Llamada rectangular redondeada" o:spid="_x0000_s1028" type="#_x0000_t62" style="position:absolute;margin-left:129.6pt;margin-top:71.7pt;width:384.5pt;height:72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" adj="-2653,7359" fillcolor="white [3201]" strokecolor="#c0504d [3205]" strokeweight="2pt">
                <v:textbox>
                  <w:txbxContent>
                    <w:p w:rsidR="0049775B" w:rsidRDefault="0049775B" w:rsidP="006B638C">
                      <w:pPr>
                        <w:spacing w:after="0"/>
                        <w:jc w:val="center"/>
                      </w:pPr>
                      <w:r>
                        <w:t xml:space="preserve">Lo que ustedes deben calcular es el perímetro, que corresponde a la </w:t>
                      </w:r>
                      <w:r w:rsidR="00E67CE6">
                        <w:t>suma de la longitud de los lados.</w:t>
                      </w:r>
                    </w:p>
                    <w:p w:rsidR="006B638C" w:rsidRDefault="006B638C" w:rsidP="006B638C">
                      <w:pPr>
                        <w:spacing w:after="0"/>
                        <w:jc w:val="center"/>
                      </w:pPr>
                      <w:r>
                        <w:t>Así que para calcular el perímetro se debe sumar cada uno de sus lados</w:t>
                      </w:r>
                    </w:p>
                  </w:txbxContent>
                </v:textbox>
              </v:shape>
            </w:pict>
          </mc:Fallback>
        </mc:AlternateContent>
      </w:r>
      <w:r w:rsidR="00E67CE6">
        <w:rPr>
          <w:noProof/>
          <w:lang w:eastAsia="es-CL"/>
        </w:rPr>
        <w:drawing>
          <wp:anchor distT="0" distB="0" distL="114300" distR="114300" simplePos="0" relativeHeight="252125184" behindDoc="0" locked="0" layoutInCell="1" allowOverlap="1" wp14:anchorId="290700A5" wp14:editId="0CB07956">
            <wp:simplePos x="0" y="0"/>
            <wp:positionH relativeFrom="column">
              <wp:posOffset>175895</wp:posOffset>
            </wp:positionH>
            <wp:positionV relativeFrom="paragraph">
              <wp:posOffset>915035</wp:posOffset>
            </wp:positionV>
            <wp:extent cx="855980" cy="923925"/>
            <wp:effectExtent l="0" t="0" r="1270" b="9525"/>
            <wp:wrapNone/>
            <wp:docPr id="5" name="Imagen 5" descr="Dibujos animados niño y niña mostrando número un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s animados niño y niña mostrando número uno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54" b="28930"/>
                    <a:stretch/>
                  </pic:blipFill>
                  <pic:spPr bwMode="auto">
                    <a:xfrm>
                      <a:off x="0" y="0"/>
                      <a:ext cx="85598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D54">
        <w:rPr>
          <w:noProof/>
          <w:lang w:eastAsia="es-CL"/>
        </w:rPr>
        <w:drawing>
          <wp:inline distT="0" distB="0" distL="0" distR="0" wp14:anchorId="1FC2517A" wp14:editId="7CBC6EB6">
            <wp:extent cx="3073400" cy="914400"/>
            <wp:effectExtent l="0" t="0" r="0" b="0"/>
            <wp:docPr id="1" name="Imagen 1" descr="Ilustraciones, imágenes y vectores de stock sobre Niños Midiendo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ones, imágenes y vectores de stock sobre Niños Midiendo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87" b="6192"/>
                    <a:stretch/>
                  </pic:blipFill>
                  <pic:spPr bwMode="auto">
                    <a:xfrm>
                      <a:off x="0" y="0"/>
                      <a:ext cx="3073483" cy="9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CE6" w:rsidRDefault="00E67CE6" w:rsidP="00297FE5"/>
    <w:p w:rsidR="00E67CE6" w:rsidRDefault="00E67CE6" w:rsidP="00297FE5"/>
    <w:p w:rsidR="0049775B" w:rsidRDefault="0049775B" w:rsidP="00297FE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14"/>
        <w:gridCol w:w="5315"/>
      </w:tblGrid>
      <w:tr w:rsidR="00FB71A9" w:rsidTr="00FB71A9">
        <w:tc>
          <w:tcPr>
            <w:tcW w:w="5314" w:type="dxa"/>
          </w:tcPr>
          <w:p w:rsidR="00FB71A9" w:rsidRDefault="002B6D2B" w:rsidP="00FB71A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233BD056" wp14:editId="48B4497C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157480</wp:posOffset>
                      </wp:positionV>
                      <wp:extent cx="631825" cy="330200"/>
                      <wp:effectExtent l="0" t="76200" r="0" b="69850"/>
                      <wp:wrapNone/>
                      <wp:docPr id="1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439019">
                                <a:off x="0" y="0"/>
                                <a:ext cx="63182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D2B" w:rsidRDefault="002B6D2B" w:rsidP="002B6D2B">
                                  <w:r>
                                    <w:t>50 cm.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9" type="#_x0000_t202" style="position:absolute;left:0;text-align:left;margin-left:95.2pt;margin-top:12.4pt;width:49.75pt;height:26pt;rotation:1571792fd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" filled="f" stroked="f">
                      <v:textbox>
                        <w:txbxContent>
                          <w:p w:rsidR="002B6D2B" w:rsidRDefault="002B6D2B" w:rsidP="002B6D2B">
                            <w:r>
                              <w:t>50 cm.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4773F682" wp14:editId="46C4B89C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87833</wp:posOffset>
                      </wp:positionV>
                      <wp:extent cx="631825" cy="330200"/>
                      <wp:effectExtent l="0" t="57150" r="0" b="69850"/>
                      <wp:wrapNone/>
                      <wp:docPr id="1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273550">
                                <a:off x="0" y="0"/>
                                <a:ext cx="63182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D2B" w:rsidRDefault="002B6D2B" w:rsidP="002B6D2B">
                                  <w:r>
                                    <w:t>30 cm.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3.75pt;margin-top:6.9pt;width:49.75pt;height:26pt;rotation:-1448837fd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" filled="f" stroked="f">
                      <v:textbox>
                        <w:txbxContent>
                          <w:p w:rsidR="002B6D2B" w:rsidRDefault="002B6D2B" w:rsidP="002B6D2B">
                            <w:r>
                              <w:t>30 cm.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>Perímetro de la bandeja:</w:t>
            </w:r>
          </w:p>
          <w:p w:rsidR="002B6D2B" w:rsidRPr="002B6D2B" w:rsidRDefault="006B638C" w:rsidP="002B6D2B">
            <w:pPr>
              <w:jc w:val="both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29E82670" wp14:editId="4A174D9C">
                      <wp:simplePos x="0" y="0"/>
                      <wp:positionH relativeFrom="column">
                        <wp:posOffset>1460892</wp:posOffset>
                      </wp:positionH>
                      <wp:positionV relativeFrom="paragraph">
                        <wp:posOffset>505992</wp:posOffset>
                      </wp:positionV>
                      <wp:extent cx="875030" cy="476934"/>
                      <wp:effectExtent l="19050" t="19050" r="39370" b="37465"/>
                      <wp:wrapNone/>
                      <wp:docPr id="28" name="2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5030" cy="47693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8 Conector recto" o:spid="_x0000_s1026" style="position:absolute;flip:y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05pt,39.85pt" to="183.9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" strokecolor="red" strokeweight="4.5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431112C2" wp14:editId="01098335">
                      <wp:simplePos x="0" y="0"/>
                      <wp:positionH relativeFrom="column">
                        <wp:posOffset>11471</wp:posOffset>
                      </wp:positionH>
                      <wp:positionV relativeFrom="paragraph">
                        <wp:posOffset>621</wp:posOffset>
                      </wp:positionV>
                      <wp:extent cx="875489" cy="252920"/>
                      <wp:effectExtent l="0" t="19050" r="20320" b="52070"/>
                      <wp:wrapNone/>
                      <wp:docPr id="27" name="2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5489" cy="25292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7 Conector recto" o:spid="_x0000_s1026" style="position:absolute;flip:y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.05pt" to="69.8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" strokecolor="red" strokeweight="4.5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27C6C641" wp14:editId="0FB06E61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0</wp:posOffset>
                      </wp:positionV>
                      <wp:extent cx="1438910" cy="414655"/>
                      <wp:effectExtent l="0" t="19050" r="27940" b="42545"/>
                      <wp:wrapNone/>
                      <wp:docPr id="26" name="2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8910" cy="414655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6 Conector recto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85pt,0" to="183.1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" strokecolor="red" strokeweight="4.5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75F9AC58" wp14:editId="0655A3C8">
                      <wp:simplePos x="0" y="0"/>
                      <wp:positionH relativeFrom="column">
                        <wp:posOffset>60109</wp:posOffset>
                      </wp:positionH>
                      <wp:positionV relativeFrom="paragraph">
                        <wp:posOffset>418790</wp:posOffset>
                      </wp:positionV>
                      <wp:extent cx="1342417" cy="570937"/>
                      <wp:effectExtent l="19050" t="19050" r="29210" b="38735"/>
                      <wp:wrapNone/>
                      <wp:docPr id="25" name="2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2417" cy="570937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5 Conector recto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5pt,33pt" to="110.45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" strokecolor="red" strokeweight="4.5pt"/>
                  </w:pict>
                </mc:Fallback>
              </mc:AlternateContent>
            </w:r>
            <w:r w:rsidR="002B6D2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1E78F438" wp14:editId="213DC38A">
                      <wp:simplePos x="0" y="0"/>
                      <wp:positionH relativeFrom="column">
                        <wp:posOffset>1783121</wp:posOffset>
                      </wp:positionH>
                      <wp:positionV relativeFrom="paragraph">
                        <wp:posOffset>651757</wp:posOffset>
                      </wp:positionV>
                      <wp:extent cx="631825" cy="330200"/>
                      <wp:effectExtent l="0" t="95250" r="0" b="107950"/>
                      <wp:wrapNone/>
                      <wp:docPr id="1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601057">
                                <a:off x="0" y="0"/>
                                <a:ext cx="63182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D2B" w:rsidRDefault="002B6D2B" w:rsidP="002B6D2B">
                                  <w:r>
                                    <w:t>3</w:t>
                                  </w:r>
                                  <w:r>
                                    <w:t>0 cm.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40.4pt;margin-top:51.3pt;width:49.75pt;height:26pt;rotation:-2183379fd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" filled="f" stroked="f">
                      <v:textbox>
                        <w:txbxContent>
                          <w:p w:rsidR="002B6D2B" w:rsidRDefault="002B6D2B" w:rsidP="002B6D2B">
                            <w:r>
                              <w:t>3</w:t>
                            </w:r>
                            <w:r>
                              <w:t>0 cm.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6D2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59834BA4" wp14:editId="1CF9A97F">
                      <wp:simplePos x="0" y="0"/>
                      <wp:positionH relativeFrom="column">
                        <wp:posOffset>220580</wp:posOffset>
                      </wp:positionH>
                      <wp:positionV relativeFrom="paragraph">
                        <wp:posOffset>541019</wp:posOffset>
                      </wp:positionV>
                      <wp:extent cx="631825" cy="330200"/>
                      <wp:effectExtent l="0" t="76200" r="0" b="69850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439019">
                                <a:off x="0" y="0"/>
                                <a:ext cx="63182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D2B" w:rsidRDefault="002B6D2B" w:rsidP="002B6D2B">
                                  <w:r>
                                    <w:t>50 cm.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7.35pt;margin-top:42.6pt;width:49.75pt;height:26pt;rotation:1571792fd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" filled="f" stroked="f">
                      <v:textbox>
                        <w:txbxContent>
                          <w:p w:rsidR="002B6D2B" w:rsidRDefault="002B6D2B" w:rsidP="002B6D2B">
                            <w:r>
                              <w:t>50 cm.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6D2B">
              <w:rPr>
                <w:noProof/>
                <w:lang w:eastAsia="es-CL"/>
              </w:rPr>
              <w:drawing>
                <wp:inline distT="0" distB="0" distL="0" distR="0" wp14:anchorId="30E83B96" wp14:editId="5842CA26">
                  <wp:extent cx="2324911" cy="992222"/>
                  <wp:effectExtent l="0" t="0" r="0" b="0"/>
                  <wp:docPr id="8" name="Imagen 8" descr="D.I.Y Bandeja con mensaje. Ideas para hacer regalos gastronómicos ideales  por menos de 10€. | G de Gastronom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.I.Y Bandeja con mensaje. Ideas para hacer regalos gastronómicos ideales  por menos de 10€. | G de Gastronomí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" t="30943" r="5661" b="30566"/>
                          <a:stretch/>
                        </pic:blipFill>
                        <pic:spPr bwMode="auto">
                          <a:xfrm>
                            <a:off x="0" y="0"/>
                            <a:ext cx="2324794" cy="99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5" w:type="dxa"/>
          </w:tcPr>
          <w:p w:rsidR="00FB71A9" w:rsidRDefault="002B6D2B" w:rsidP="002B6D2B">
            <w:pPr>
              <w:tabs>
                <w:tab w:val="left" w:pos="322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3DED9825" wp14:editId="5EF29F27">
                      <wp:simplePos x="0" y="0"/>
                      <wp:positionH relativeFrom="column">
                        <wp:posOffset>1341755</wp:posOffset>
                      </wp:positionH>
                      <wp:positionV relativeFrom="paragraph">
                        <wp:posOffset>80010</wp:posOffset>
                      </wp:positionV>
                      <wp:extent cx="631825" cy="330200"/>
                      <wp:effectExtent l="0" t="0" r="0" b="12700"/>
                      <wp:wrapNone/>
                      <wp:docPr id="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430451">
                                <a:off x="0" y="0"/>
                                <a:ext cx="63182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D2B" w:rsidRDefault="002B6D2B" w:rsidP="002B6D2B">
                                  <w:r>
                                    <w:t>30 cm.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05.65pt;margin-top:6.3pt;width:49.75pt;height:26pt;rotation:-185193fd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" filled="f" stroked="f">
                      <v:textbox>
                        <w:txbxContent>
                          <w:p w:rsidR="002B6D2B" w:rsidRDefault="002B6D2B" w:rsidP="002B6D2B">
                            <w:r>
                              <w:t>30 cm.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ab/>
              <w:t>Perímetro del dibujo:</w:t>
            </w:r>
          </w:p>
          <w:p w:rsidR="002B6D2B" w:rsidRPr="002B6D2B" w:rsidRDefault="006B638C" w:rsidP="002B6D2B">
            <w:pPr>
              <w:tabs>
                <w:tab w:val="left" w:pos="322"/>
              </w:tabs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120D7F89" wp14:editId="2AE2601F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618490</wp:posOffset>
                      </wp:positionV>
                      <wp:extent cx="828040" cy="97155"/>
                      <wp:effectExtent l="0" t="19050" r="29210" b="55245"/>
                      <wp:wrapNone/>
                      <wp:docPr id="23" name="2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8040" cy="97155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3 Conector recto" o:spid="_x0000_s1026" style="position:absolute;flip: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35pt,48.7pt" to="165.5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" strokecolor="#00b050" strokeweight="4.5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B53D00A" wp14:editId="7960C966">
                      <wp:simplePos x="0" y="0"/>
                      <wp:positionH relativeFrom="column">
                        <wp:posOffset>1211662</wp:posOffset>
                      </wp:positionH>
                      <wp:positionV relativeFrom="paragraph">
                        <wp:posOffset>73620</wp:posOffset>
                      </wp:positionV>
                      <wp:extent cx="828540" cy="97275"/>
                      <wp:effectExtent l="0" t="19050" r="29210" b="55245"/>
                      <wp:wrapNone/>
                      <wp:docPr id="22" name="2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8540" cy="97275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2 Conector recto" o:spid="_x0000_s1026" style="position:absolute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4pt,5.8pt" to="160.6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" strokecolor="#00b050" strokeweight="4.5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35DB3F5" wp14:editId="4CCDA88D">
                      <wp:simplePos x="0" y="0"/>
                      <wp:positionH relativeFrom="column">
                        <wp:posOffset>2057631</wp:posOffset>
                      </wp:positionH>
                      <wp:positionV relativeFrom="paragraph">
                        <wp:posOffset>83427</wp:posOffset>
                      </wp:positionV>
                      <wp:extent cx="48639" cy="535022"/>
                      <wp:effectExtent l="19050" t="0" r="46990" b="17780"/>
                      <wp:wrapNone/>
                      <wp:docPr id="19" name="1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639" cy="535022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19 Conector recto" o:spid="_x0000_s1026" style="position:absolute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6.55pt" to="165.8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" strokecolor="#00b050" strokeweight="4.5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8B8400F" wp14:editId="1F7E255E">
                      <wp:simplePos x="0" y="0"/>
                      <wp:positionH relativeFrom="column">
                        <wp:posOffset>1188084</wp:posOffset>
                      </wp:positionH>
                      <wp:positionV relativeFrom="paragraph">
                        <wp:posOffset>160857</wp:posOffset>
                      </wp:positionV>
                      <wp:extent cx="48639" cy="535022"/>
                      <wp:effectExtent l="19050" t="0" r="46990" b="17780"/>
                      <wp:wrapNone/>
                      <wp:docPr id="18" name="1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639" cy="535022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18 Conector recto" o:spid="_x0000_s1026" style="position:absolute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5pt,12.65pt" to="97.4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" strokecolor="#00b050" strokeweight="4.5pt"/>
                  </w:pict>
                </mc:Fallback>
              </mc:AlternateContent>
            </w:r>
            <w:r w:rsidR="002B6D2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426DD7B7" wp14:editId="0AF961EC">
                      <wp:simplePos x="0" y="0"/>
                      <wp:positionH relativeFrom="column">
                        <wp:posOffset>2026488</wp:posOffset>
                      </wp:positionH>
                      <wp:positionV relativeFrom="paragraph">
                        <wp:posOffset>269875</wp:posOffset>
                      </wp:positionV>
                      <wp:extent cx="631825" cy="330200"/>
                      <wp:effectExtent l="0" t="0" r="0" b="12700"/>
                      <wp:wrapNone/>
                      <wp:docPr id="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430451">
                                <a:off x="0" y="0"/>
                                <a:ext cx="63182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D2B" w:rsidRDefault="002B6D2B" w:rsidP="002B6D2B">
                                  <w:r>
                                    <w:t>20 cm.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159.55pt;margin-top:21.25pt;width:49.75pt;height:26pt;rotation:-185193fd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" filled="f" stroked="f">
                      <v:textbox>
                        <w:txbxContent>
                          <w:p w:rsidR="002B6D2B" w:rsidRDefault="002B6D2B" w:rsidP="002B6D2B">
                            <w:r>
                              <w:t>20 cm.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6D2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27D14C0" wp14:editId="6391CA69">
                      <wp:simplePos x="0" y="0"/>
                      <wp:positionH relativeFrom="column">
                        <wp:posOffset>712052</wp:posOffset>
                      </wp:positionH>
                      <wp:positionV relativeFrom="paragraph">
                        <wp:posOffset>277561</wp:posOffset>
                      </wp:positionV>
                      <wp:extent cx="631825" cy="330200"/>
                      <wp:effectExtent l="0" t="0" r="0" b="12700"/>
                      <wp:wrapNone/>
                      <wp:docPr id="1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430451">
                                <a:off x="0" y="0"/>
                                <a:ext cx="63182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D2B" w:rsidRDefault="002B6D2B" w:rsidP="002B6D2B">
                                  <w:r>
                                    <w:t>2</w:t>
                                  </w:r>
                                  <w:r>
                                    <w:t>0 cm.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56.05pt;margin-top:21.85pt;width:49.75pt;height:26pt;rotation:-185193fd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" filled="f" stroked="f">
                      <v:textbox>
                        <w:txbxContent>
                          <w:p w:rsidR="002B6D2B" w:rsidRDefault="002B6D2B" w:rsidP="002B6D2B">
                            <w:r>
                              <w:t>2</w:t>
                            </w:r>
                            <w:r>
                              <w:t>0 cm.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6D2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52F541A3" wp14:editId="25E3E70E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690006</wp:posOffset>
                      </wp:positionV>
                      <wp:extent cx="631825" cy="330200"/>
                      <wp:effectExtent l="0" t="0" r="0" b="12700"/>
                      <wp:wrapNone/>
                      <wp:docPr id="1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430451">
                                <a:off x="0" y="0"/>
                                <a:ext cx="63182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D2B" w:rsidRDefault="002B6D2B" w:rsidP="002B6D2B">
                                  <w:r>
                                    <w:t>3</w:t>
                                  </w:r>
                                  <w:r>
                                    <w:t>0 cm.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110.55pt;margin-top:54.35pt;width:49.75pt;height:26pt;rotation:-185193fd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" filled="f" stroked="f">
                      <v:textbox>
                        <w:txbxContent>
                          <w:p w:rsidR="002B6D2B" w:rsidRDefault="002B6D2B" w:rsidP="002B6D2B">
                            <w:r>
                              <w:t>3</w:t>
                            </w:r>
                            <w:r>
                              <w:t>0 cm.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6D2B">
              <w:rPr>
                <w:noProof/>
                <w:lang w:eastAsia="es-CL"/>
              </w:rPr>
              <w:drawing>
                <wp:anchor distT="0" distB="0" distL="114300" distR="114300" simplePos="0" relativeHeight="252127232" behindDoc="0" locked="0" layoutInCell="1" allowOverlap="1" wp14:anchorId="535E3054" wp14:editId="5F70EF1D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107315</wp:posOffset>
                  </wp:positionV>
                  <wp:extent cx="904240" cy="563880"/>
                  <wp:effectExtent l="0" t="0" r="0" b="7620"/>
                  <wp:wrapNone/>
                  <wp:docPr id="9" name="Imagen 9" descr="Ilustración de un niño mostrando su dibujo Fotografía de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ustración de un niño mostrando su dibujo Fotografía de stock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99"/>
                          <a:stretch/>
                        </pic:blipFill>
                        <pic:spPr bwMode="auto">
                          <a:xfrm>
                            <a:off x="0" y="0"/>
                            <a:ext cx="90424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71A9" w:rsidTr="00FB71A9">
        <w:tc>
          <w:tcPr>
            <w:tcW w:w="5314" w:type="dxa"/>
          </w:tcPr>
          <w:p w:rsidR="00B866B8" w:rsidRDefault="006B638C" w:rsidP="00FB71A9">
            <w:pPr>
              <w:jc w:val="both"/>
            </w:pPr>
            <w:r>
              <w:t>Para calcular el perímetro debemos sumar cada uno de sus lados:</w:t>
            </w:r>
          </w:p>
          <w:p w:rsidR="006B638C" w:rsidRDefault="006B638C" w:rsidP="00FB71A9">
            <w:pPr>
              <w:jc w:val="both"/>
            </w:pPr>
            <w:r>
              <w:t xml:space="preserve">50 + 30 + 50 + 30 = 160 </w:t>
            </w:r>
            <w:proofErr w:type="spellStart"/>
            <w:r>
              <w:t>cms</w:t>
            </w:r>
            <w:proofErr w:type="spellEnd"/>
            <w:r>
              <w:t>.</w:t>
            </w:r>
          </w:p>
        </w:tc>
        <w:tc>
          <w:tcPr>
            <w:tcW w:w="5315" w:type="dxa"/>
          </w:tcPr>
          <w:p w:rsidR="006B638C" w:rsidRDefault="006B638C" w:rsidP="006B638C">
            <w:pPr>
              <w:jc w:val="both"/>
            </w:pPr>
            <w:r>
              <w:t>Para calcular el perímetro debemos sumar cada uno de sus lados:</w:t>
            </w:r>
          </w:p>
          <w:p w:rsidR="00FB71A9" w:rsidRDefault="006B638C" w:rsidP="00B866B8">
            <w:pPr>
              <w:jc w:val="center"/>
            </w:pPr>
            <w:r>
              <w:t xml:space="preserve">20 + 30 + 20 + 30 = 100 </w:t>
            </w:r>
            <w:proofErr w:type="spellStart"/>
            <w:r>
              <w:t>cms</w:t>
            </w:r>
            <w:proofErr w:type="spellEnd"/>
            <w:r>
              <w:t>.</w:t>
            </w:r>
          </w:p>
        </w:tc>
      </w:tr>
    </w:tbl>
    <w:p w:rsidR="0049775B" w:rsidRDefault="0049775B" w:rsidP="00297FE5">
      <w:pPr>
        <w:spacing w:after="0"/>
        <w:rPr>
          <w:b/>
          <w:u w:val="single"/>
        </w:rPr>
      </w:pPr>
    </w:p>
    <w:p w:rsidR="00B54172" w:rsidRDefault="00297FE5" w:rsidP="00297FE5">
      <w:pPr>
        <w:spacing w:after="0"/>
        <w:rPr>
          <w:noProof/>
          <w:lang w:eastAsia="es-CL"/>
        </w:rPr>
      </w:pPr>
      <w:r w:rsidRPr="00900C60">
        <w:rPr>
          <w:b/>
          <w:noProof/>
          <w:u w:val="single"/>
          <w:lang w:eastAsia="es-CL"/>
        </w:rPr>
        <w:drawing>
          <wp:anchor distT="0" distB="0" distL="114300" distR="114300" simplePos="0" relativeHeight="252096512" behindDoc="1" locked="0" layoutInCell="1" allowOverlap="1" wp14:anchorId="241F4F71" wp14:editId="603763D6">
            <wp:simplePos x="0" y="0"/>
            <wp:positionH relativeFrom="column">
              <wp:posOffset>6320790</wp:posOffset>
            </wp:positionH>
            <wp:positionV relativeFrom="paragraph">
              <wp:posOffset>-240030</wp:posOffset>
            </wp:positionV>
            <wp:extent cx="735330" cy="948055"/>
            <wp:effectExtent l="0" t="0" r="7620" b="4445"/>
            <wp:wrapNone/>
            <wp:docPr id="14387" name="Imagen 14387" descr="Vectores de stock de Niño señalando, ilustraciones de Niñ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es de stock de Niño señalando, ilustraciones de Niñ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2" b="16019"/>
                    <a:stretch/>
                  </pic:blipFill>
                  <pic:spPr bwMode="auto">
                    <a:xfrm>
                      <a:off x="0" y="0"/>
                      <a:ext cx="73533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C60"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2B5F6EE" wp14:editId="49CEF87A">
                <wp:simplePos x="0" y="0"/>
                <wp:positionH relativeFrom="column">
                  <wp:posOffset>2382731</wp:posOffset>
                </wp:positionH>
                <wp:positionV relativeFrom="paragraph">
                  <wp:posOffset>-113242</wp:posOffset>
                </wp:positionV>
                <wp:extent cx="3564255" cy="541020"/>
                <wp:effectExtent l="0" t="0" r="550545" b="11430"/>
                <wp:wrapNone/>
                <wp:docPr id="13" name="1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55" cy="541020"/>
                        </a:xfrm>
                        <a:prstGeom prst="wedgeRoundRectCallout">
                          <a:avLst>
                            <a:gd name="adj1" fmla="val 64765"/>
                            <a:gd name="adj2" fmla="val 889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73" w:rsidRPr="0078449D" w:rsidRDefault="00C97673" w:rsidP="00900C6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gramStart"/>
                            <w:r w:rsidRPr="00900C60">
                              <w:rPr>
                                <w:sz w:val="20"/>
                                <w:szCs w:val="20"/>
                                <w:lang w:val="es-ES"/>
                              </w:rPr>
                              <w:t>¡</w:t>
                            </w:r>
                            <w:proofErr w:type="gramEnd"/>
                            <w:r w:rsidRPr="00900C60">
                              <w:rPr>
                                <w:sz w:val="20"/>
                                <w:szCs w:val="20"/>
                                <w:lang w:val="es-ES"/>
                              </w:rPr>
                              <w:t>Ahora es momento de APLICAR Y PRACTIRAR lo que</w:t>
                            </w:r>
                            <w:r>
                              <w:rPr>
                                <w:lang w:val="es-ES"/>
                              </w:rPr>
                              <w:t xml:space="preserve"> aprendimos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3 Llamada rectangular redondeada" o:spid="_x0000_s1029" type="#_x0000_t62" style="position:absolute;margin-left:187.6pt;margin-top:-8.9pt;width:280.65pt;height:42.6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" adj="24789,12720" fillcolor="white [3201]" strokecolor="#4bacc6 [3208]" strokeweight="2pt">
                <v:textbox>
                  <w:txbxContent>
                    <w:p w:rsidR="00900C60" w:rsidRPr="0078449D" w:rsidRDefault="00900C60" w:rsidP="00900C60">
                      <w:pPr>
                        <w:jc w:val="center"/>
                        <w:rPr>
                          <w:lang w:val="es-ES"/>
                        </w:rPr>
                      </w:pPr>
                      <w:proofErr w:type="gramStart"/>
                      <w:r w:rsidRPr="00900C60">
                        <w:rPr>
                          <w:sz w:val="20"/>
                          <w:szCs w:val="20"/>
                          <w:lang w:val="es-ES"/>
                        </w:rPr>
                        <w:t>¡</w:t>
                      </w:r>
                      <w:proofErr w:type="gramEnd"/>
                      <w:r w:rsidRPr="00900C60">
                        <w:rPr>
                          <w:sz w:val="20"/>
                          <w:szCs w:val="20"/>
                          <w:lang w:val="es-ES"/>
                        </w:rPr>
                        <w:t>Ahora es momento de APLICAR Y PRACTIRAR lo que</w:t>
                      </w:r>
                      <w:r>
                        <w:rPr>
                          <w:lang w:val="es-ES"/>
                        </w:rPr>
                        <w:t xml:space="preserve"> aprendimos</w:t>
                      </w:r>
                    </w:p>
                  </w:txbxContent>
                </v:textbox>
              </v:shape>
            </w:pict>
          </mc:Fallback>
        </mc:AlternateContent>
      </w:r>
      <w:r w:rsidR="00CD68ED">
        <w:rPr>
          <w:b/>
          <w:u w:val="single"/>
        </w:rPr>
        <w:t>DESARROLLO:</w:t>
      </w:r>
      <w:r w:rsidR="00CD68ED" w:rsidRPr="00AC613D">
        <w:rPr>
          <w:noProof/>
          <w:lang w:eastAsia="es-CL"/>
        </w:rPr>
        <w:t xml:space="preserve"> </w:t>
      </w:r>
      <w:r w:rsidR="00CD68ED">
        <w:rPr>
          <w:noProof/>
          <w:lang w:eastAsia="es-CL"/>
        </w:rPr>
        <w:t xml:space="preserve">  </w:t>
      </w:r>
    </w:p>
    <w:p w:rsidR="00297FE5" w:rsidRDefault="00297FE5" w:rsidP="00297FE5">
      <w:pPr>
        <w:rPr>
          <w:noProof/>
          <w:lang w:eastAsia="es-CL"/>
        </w:rPr>
      </w:pPr>
      <w:r>
        <w:rPr>
          <w:noProof/>
          <w:lang w:eastAsia="es-CL"/>
        </w:rPr>
        <w:t>Resuelve los problemas paso a paso.</w:t>
      </w:r>
    </w:p>
    <w:p w:rsidR="006162A6" w:rsidRPr="001E50B6" w:rsidRDefault="006162A6" w:rsidP="006162A6">
      <w:pPr>
        <w:pStyle w:val="Prrafodelista"/>
        <w:numPr>
          <w:ilvl w:val="0"/>
          <w:numId w:val="23"/>
        </w:numPr>
        <w:spacing w:after="0"/>
        <w:ind w:left="567" w:hanging="207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2116992" behindDoc="1" locked="0" layoutInCell="1" allowOverlap="1" wp14:anchorId="63977939" wp14:editId="45126649">
            <wp:simplePos x="0" y="0"/>
            <wp:positionH relativeFrom="column">
              <wp:posOffset>4044950</wp:posOffset>
            </wp:positionH>
            <wp:positionV relativeFrom="paragraph">
              <wp:posOffset>259715</wp:posOffset>
            </wp:positionV>
            <wp:extent cx="1062355" cy="838200"/>
            <wp:effectExtent l="0" t="0" r="4445" b="0"/>
            <wp:wrapNone/>
            <wp:docPr id="14342" name="Imagen 14342" descr="Niño pequeño de dibujos animados estudiand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ño pequeño de dibujos animados estudiando | Vector Premi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BA">
        <w:rPr>
          <w:b/>
        </w:rPr>
        <w:t xml:space="preserve">Lee con mucha atención y desarrolla las actividades de las páginas </w:t>
      </w:r>
      <w:r w:rsidR="00E67CE6">
        <w:rPr>
          <w:b/>
        </w:rPr>
        <w:t>174 a 179</w:t>
      </w:r>
      <w:r>
        <w:rPr>
          <w:b/>
        </w:rPr>
        <w:t xml:space="preserve"> </w:t>
      </w:r>
      <w:r w:rsidRPr="003577BA">
        <w:rPr>
          <w:b/>
        </w:rPr>
        <w:t xml:space="preserve">de tu texto de estudio, que también trabaja este tema. </w:t>
      </w:r>
    </w:p>
    <w:p w:rsidR="006162A6" w:rsidRDefault="006162A6" w:rsidP="006162A6">
      <w:pPr>
        <w:spacing w:after="0"/>
        <w:ind w:left="6024" w:firstLine="348"/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F1D6630" wp14:editId="65E61202">
                <wp:simplePos x="0" y="0"/>
                <wp:positionH relativeFrom="column">
                  <wp:posOffset>692150</wp:posOffset>
                </wp:positionH>
                <wp:positionV relativeFrom="paragraph">
                  <wp:posOffset>2482</wp:posOffset>
                </wp:positionV>
                <wp:extent cx="2611120" cy="622935"/>
                <wp:effectExtent l="0" t="0" r="703580" b="24765"/>
                <wp:wrapNone/>
                <wp:docPr id="14343" name="1434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622935"/>
                        </a:xfrm>
                        <a:prstGeom prst="wedgeRoundRectCallout">
                          <a:avLst>
                            <a:gd name="adj1" fmla="val 75760"/>
                            <a:gd name="adj2" fmla="val -292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73" w:rsidRPr="0078449D" w:rsidRDefault="00C97673" w:rsidP="006162A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 muy importante trabajar en tu LIBRO Y CUADERNO DE EJERCICIOS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43 Llamada rectangular redondeada" o:spid="_x0000_s1030" type="#_x0000_t62" style="position:absolute;left:0;text-align:left;margin-left:54.5pt;margin-top:.2pt;width:205.6pt;height:49.0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" adj="27164,4483" fillcolor="white [3201]" strokecolor="#4bacc6 [3208]" strokeweight="2pt">
                <v:textbox>
                  <w:txbxContent>
                    <w:p w:rsidR="006162A6" w:rsidRPr="0078449D" w:rsidRDefault="006162A6" w:rsidP="006162A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 muy importante trabajar en tu</w:t>
                      </w:r>
                      <w:r>
                        <w:rPr>
                          <w:lang w:val="es-ES"/>
                        </w:rPr>
                        <w:t xml:space="preserve"> LIBRO Y CUADERNO DE EJERCICIOS</w:t>
                      </w:r>
                    </w:p>
                  </w:txbxContent>
                </v:textbox>
              </v:shape>
            </w:pict>
          </mc:Fallback>
        </mc:AlternateContent>
      </w:r>
    </w:p>
    <w:p w:rsidR="006162A6" w:rsidRDefault="006162A6" w:rsidP="006162A6">
      <w:pPr>
        <w:spacing w:after="0"/>
        <w:rPr>
          <w:b/>
        </w:rPr>
      </w:pPr>
    </w:p>
    <w:p w:rsidR="008D55A3" w:rsidRDefault="00AD7361" w:rsidP="00C70220">
      <w:pPr>
        <w:pStyle w:val="Prrafodelista"/>
        <w:numPr>
          <w:ilvl w:val="0"/>
          <w:numId w:val="23"/>
        </w:numPr>
        <w:spacing w:after="0"/>
      </w:pPr>
      <w:r>
        <w:lastRenderedPageBreak/>
        <w:t>Observa la siguiente figura utiliza una regla para medir cada uno de los lados y completa la información.</w:t>
      </w:r>
    </w:p>
    <w:p w:rsidR="00157A85" w:rsidRDefault="00157A85" w:rsidP="00AD7361">
      <w:pPr>
        <w:pStyle w:val="Prrafodelista"/>
        <w:spacing w:after="0"/>
      </w:pPr>
      <w:r>
        <w:rPr>
          <w:noProof/>
          <w:lang w:eastAsia="es-CL"/>
        </w:rPr>
        <w:drawing>
          <wp:inline distT="0" distB="0" distL="0" distR="0" wp14:anchorId="6B67F7A9" wp14:editId="0E94FE57">
            <wp:extent cx="5262664" cy="3059689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87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361" w:rsidRDefault="00AD7361" w:rsidP="00C70220">
      <w:pPr>
        <w:pStyle w:val="Prrafodelista"/>
        <w:numPr>
          <w:ilvl w:val="0"/>
          <w:numId w:val="23"/>
        </w:num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Observa las imágenes y lee atentamente cada problema para responder.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5172"/>
        <w:gridCol w:w="5173"/>
      </w:tblGrid>
      <w:tr w:rsidR="00AD7361" w:rsidTr="00ED5CC3">
        <w:tc>
          <w:tcPr>
            <w:tcW w:w="10345" w:type="dxa"/>
            <w:gridSpan w:val="2"/>
          </w:tcPr>
          <w:p w:rsidR="00AD7361" w:rsidRPr="00AD7361" w:rsidRDefault="00AD7361" w:rsidP="00AD7361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D7361">
              <w:rPr>
                <w:rFonts w:ascii="Calibri" w:hAnsi="Calibri" w:cs="Calibri"/>
                <w:sz w:val="24"/>
                <w:szCs w:val="24"/>
              </w:rPr>
              <w:t xml:space="preserve">Se requiere cercar una piscina de forma rectangular mide 4m de largo y 6 de ancho. ¿Cuántos metros de cerco se necesitan? </w:t>
            </w:r>
          </w:p>
        </w:tc>
      </w:tr>
      <w:tr w:rsidR="00AD7361" w:rsidTr="00AD7361">
        <w:tc>
          <w:tcPr>
            <w:tcW w:w="5172" w:type="dxa"/>
          </w:tcPr>
          <w:p w:rsidR="00AD7361" w:rsidRDefault="0075081A" w:rsidP="00AD7361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5081A">
              <w:rPr>
                <w:rFonts w:ascii="Calibri" w:hAnsi="Calibri" w:cs="Calibri"/>
                <w:sz w:val="24"/>
                <w:szCs w:val="24"/>
              </w:rPr>
              <w:drawing>
                <wp:inline distT="0" distB="0" distL="0" distR="0" wp14:anchorId="57ECFFF8" wp14:editId="3A24B9D1">
                  <wp:extent cx="1595822" cy="1877438"/>
                  <wp:effectExtent l="0" t="0" r="4445" b="8890"/>
                  <wp:docPr id="4098" name="Picture 2" descr="REJA PISCINA TIPO PEINETA CUADRADA VERDE 1,2m ALTURA | Piscineria | Piscina,  Tipos de rejas, Rej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REJA PISCINA TIPO PEINETA CUADRADA VERDE 1,2m ALTURA | Piscineria | Piscina,  Tipos de rejas, Rej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60" cy="18807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AD7361" w:rsidRDefault="0075081A" w:rsidP="00AD7361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Operación:</w:t>
            </w:r>
          </w:p>
        </w:tc>
      </w:tr>
      <w:tr w:rsidR="0075081A" w:rsidTr="00321874">
        <w:tc>
          <w:tcPr>
            <w:tcW w:w="10345" w:type="dxa"/>
            <w:gridSpan w:val="2"/>
          </w:tcPr>
          <w:p w:rsidR="0075081A" w:rsidRDefault="0075081A" w:rsidP="00AD7361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Respuesta:</w:t>
            </w:r>
          </w:p>
          <w:p w:rsidR="0075081A" w:rsidRDefault="0075081A" w:rsidP="00AD7361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:rsidR="0075081A" w:rsidRDefault="0075081A" w:rsidP="00AD7361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AD7361" w:rsidRDefault="00AD7361" w:rsidP="00C70220">
      <w:pPr>
        <w:spacing w:after="0"/>
        <w:ind w:left="360"/>
        <w:jc w:val="both"/>
        <w:rPr>
          <w:rFonts w:ascii="Calibri" w:hAnsi="Calibri" w:cs="Calibri"/>
          <w:sz w:val="24"/>
          <w:szCs w:val="24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5172"/>
        <w:gridCol w:w="5173"/>
      </w:tblGrid>
      <w:tr w:rsidR="0075081A" w:rsidTr="00F211FE">
        <w:tc>
          <w:tcPr>
            <w:tcW w:w="10345" w:type="dxa"/>
            <w:gridSpan w:val="2"/>
          </w:tcPr>
          <w:p w:rsidR="0075081A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D7361">
              <w:rPr>
                <w:rFonts w:ascii="Calibri" w:hAnsi="Calibri" w:cs="Calibri"/>
                <w:sz w:val="24"/>
                <w:szCs w:val="24"/>
              </w:rPr>
              <w:t>Si el perímetro de un cuadrado es 24 cm, ¿cuánto medirá cada uno de sus lados?</w:t>
            </w:r>
          </w:p>
          <w:p w:rsidR="00CD530B" w:rsidRPr="00AD7361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(Recuerda que los lados de un cuadrado miden todos lo mismo)</w:t>
            </w:r>
          </w:p>
        </w:tc>
      </w:tr>
      <w:tr w:rsidR="0075081A" w:rsidTr="00F211FE">
        <w:tc>
          <w:tcPr>
            <w:tcW w:w="5172" w:type="dxa"/>
          </w:tcPr>
          <w:p w:rsidR="0075081A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804275</wp:posOffset>
                      </wp:positionH>
                      <wp:positionV relativeFrom="paragraph">
                        <wp:posOffset>67540</wp:posOffset>
                      </wp:positionV>
                      <wp:extent cx="690664" cy="622570"/>
                      <wp:effectExtent l="0" t="0" r="14605" b="25400"/>
                      <wp:wrapNone/>
                      <wp:docPr id="31" name="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664" cy="6225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31 Rectángulo" o:spid="_x0000_s1026" style="position:absolute;margin-left:63.35pt;margin-top:5.3pt;width:54.4pt;height:4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" fillcolor="white [3201]" strokecolor="#4f81bd [3204]" strokeweight="2pt"/>
                  </w:pict>
                </mc:Fallback>
              </mc:AlternateContent>
            </w:r>
          </w:p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___ + ___ + ___ + ___ = 24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cms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75081A" w:rsidRDefault="0075081A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Operación:</w:t>
            </w:r>
          </w:p>
        </w:tc>
      </w:tr>
      <w:tr w:rsidR="0075081A" w:rsidTr="00F211FE">
        <w:tc>
          <w:tcPr>
            <w:tcW w:w="10345" w:type="dxa"/>
            <w:gridSpan w:val="2"/>
          </w:tcPr>
          <w:p w:rsidR="0075081A" w:rsidRDefault="0075081A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Respuesta:</w:t>
            </w:r>
          </w:p>
          <w:p w:rsidR="0075081A" w:rsidRDefault="0075081A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D530B" w:rsidTr="00F211FE">
        <w:tc>
          <w:tcPr>
            <w:tcW w:w="10345" w:type="dxa"/>
            <w:gridSpan w:val="2"/>
          </w:tcPr>
          <w:p w:rsidR="00CD530B" w:rsidRPr="00AD7361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C97673">
              <w:rPr>
                <w:rFonts w:ascii="Calibri" w:hAnsi="Calibri" w:cs="Calibri"/>
                <w:sz w:val="24"/>
                <w:szCs w:val="24"/>
              </w:rPr>
              <w:t>Se quiere decorar una pieza cuadrada con banderines, por todo su contorno. La medida de cada lado de pared es de 5 metros. Si compraron 150 metros de banderines ¿cuántas vueltas podrán darle a la pieza?</w:t>
            </w:r>
          </w:p>
        </w:tc>
      </w:tr>
      <w:tr w:rsidR="00CD530B" w:rsidTr="00F211FE">
        <w:tc>
          <w:tcPr>
            <w:tcW w:w="5172" w:type="dxa"/>
          </w:tcPr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2178432" behindDoc="0" locked="0" layoutInCell="1" allowOverlap="1" wp14:anchorId="0B11C163" wp14:editId="4334A1F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93466</wp:posOffset>
                  </wp:positionV>
                  <wp:extent cx="1215957" cy="459464"/>
                  <wp:effectExtent l="0" t="0" r="3810" b="0"/>
                  <wp:wrapNone/>
                  <wp:docPr id="14337" name="Imagen 14337" descr="Guirnalda, Banderines En Una Cuerda Para El Partido, Carnaval, Festival,  Celebraci?n Stock de ilustración - Ilustración de celebraci, banderines:  15521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uirnalda, Banderines En Una Cuerda Para El Partido, Carnaval, Festival,  Celebraci?n Stock de ilustración - Ilustración de celebraci, banderines:  1552188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958"/>
                          <a:stretch/>
                        </pic:blipFill>
                        <pic:spPr bwMode="auto">
                          <a:xfrm>
                            <a:off x="0" y="0"/>
                            <a:ext cx="1215957" cy="45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:rsidR="00CD530B" w:rsidRDefault="00C70220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2175360" behindDoc="0" locked="0" layoutInCell="1" allowOverlap="1" wp14:anchorId="3F165F02" wp14:editId="5847AA63">
                  <wp:simplePos x="0" y="0"/>
                  <wp:positionH relativeFrom="column">
                    <wp:posOffset>-274206</wp:posOffset>
                  </wp:positionH>
                  <wp:positionV relativeFrom="paragraph">
                    <wp:posOffset>66993</wp:posOffset>
                  </wp:positionV>
                  <wp:extent cx="1086485" cy="457200"/>
                  <wp:effectExtent l="0" t="9207" r="9207" b="9208"/>
                  <wp:wrapNone/>
                  <wp:docPr id="14346" name="Imagen 14346" descr="Guirnalda, Banderines En Una Cuerda Para El Partido, Carnaval, Festival,  Celebraci?n Stock de ilustración - Ilustración de celebraci, banderines:  15521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uirnalda, Banderines En Una Cuerda Para El Partido, Carnaval, Festival,  Celebraci?n Stock de ilustración - Ilustración de celebraci, banderines:  1552188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958"/>
                          <a:stretch/>
                        </pic:blipFill>
                        <pic:spPr bwMode="auto">
                          <a:xfrm rot="16200000">
                            <a:off x="0" y="0"/>
                            <a:ext cx="10864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2177408" behindDoc="0" locked="0" layoutInCell="1" allowOverlap="1" wp14:anchorId="03D564BE" wp14:editId="2C86812D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95885</wp:posOffset>
                  </wp:positionV>
                  <wp:extent cx="1028065" cy="457200"/>
                  <wp:effectExtent l="0" t="317" r="317" b="318"/>
                  <wp:wrapNone/>
                  <wp:docPr id="14347" name="Imagen 14347" descr="Guirnalda, Banderines En Una Cuerda Para El Partido, Carnaval, Festival,  Celebraci?n Stock de ilustración - Ilustración de celebraci, banderines:  15521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uirnalda, Banderines En Una Cuerda Para El Partido, Carnaval, Festival,  Celebraci?n Stock de ilustración - Ilustración de celebraci, banderines:  1552188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958"/>
                          <a:stretch/>
                        </pic:blipFill>
                        <pic:spPr bwMode="auto">
                          <a:xfrm rot="16200000">
                            <a:off x="0" y="0"/>
                            <a:ext cx="10280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2179456" behindDoc="0" locked="0" layoutInCell="1" allowOverlap="1" wp14:anchorId="7A225256" wp14:editId="11BD9E0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24130</wp:posOffset>
                  </wp:positionV>
                  <wp:extent cx="1215390" cy="459105"/>
                  <wp:effectExtent l="0" t="0" r="3810" b="0"/>
                  <wp:wrapNone/>
                  <wp:docPr id="14344" name="Imagen 14344" descr="Guirnalda, Banderines En Una Cuerda Para El Partido, Carnaval, Festival,  Celebraci?n Stock de ilustración - Ilustración de celebraci, banderines:  15521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uirnalda, Banderines En Una Cuerda Para El Partido, Carnaval, Festival,  Celebraci?n Stock de ilustración - Ilustración de celebraci, banderines:  1552188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958"/>
                          <a:stretch/>
                        </pic:blipFill>
                        <pic:spPr bwMode="auto">
                          <a:xfrm>
                            <a:off x="0" y="0"/>
                            <a:ext cx="1215390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173" w:type="dxa"/>
          </w:tcPr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Operación:</w:t>
            </w:r>
          </w:p>
        </w:tc>
      </w:tr>
      <w:tr w:rsidR="00CD530B" w:rsidTr="00F211FE">
        <w:tc>
          <w:tcPr>
            <w:tcW w:w="10345" w:type="dxa"/>
            <w:gridSpan w:val="2"/>
          </w:tcPr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Respuesta:</w:t>
            </w:r>
          </w:p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:rsidR="00CD530B" w:rsidRDefault="00CD530B" w:rsidP="00F211F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CD530B" w:rsidRDefault="00CD530B" w:rsidP="00C70220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615B67" w:rsidRDefault="00615B67" w:rsidP="00615B67">
      <w:pPr>
        <w:pStyle w:val="Prrafodelista"/>
        <w:numPr>
          <w:ilvl w:val="0"/>
          <w:numId w:val="23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Calcula el perímetro de las siguientes figuras, que corresponden a polígonos regulares. (Son aquellos que todos sus lados miden lo mismo.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948"/>
        <w:gridCol w:w="5037"/>
      </w:tblGrid>
      <w:tr w:rsidR="00615B67" w:rsidTr="00615B67">
        <w:tc>
          <w:tcPr>
            <w:tcW w:w="5314" w:type="dxa"/>
          </w:tcPr>
          <w:p w:rsidR="00615B67" w:rsidRDefault="00615B67" w:rsidP="00615B67">
            <w:pPr>
              <w:pStyle w:val="Prrafodelista"/>
              <w:ind w:left="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103B1F4" wp14:editId="15CEBCE1">
                  <wp:extent cx="1673157" cy="1595336"/>
                  <wp:effectExtent l="0" t="0" r="3810" b="5080"/>
                  <wp:docPr id="14348" name="Imagen 14348" descr="El perímetro 3er Grado - Material de Aprendiza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l perímetro 3er Grado - Material de Aprendiza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" t="27689" r="73818" b="39641"/>
                          <a:stretch/>
                        </pic:blipFill>
                        <pic:spPr bwMode="auto">
                          <a:xfrm>
                            <a:off x="0" y="0"/>
                            <a:ext cx="1675725" cy="159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5" w:type="dxa"/>
          </w:tcPr>
          <w:p w:rsidR="00615B67" w:rsidRDefault="00615B67" w:rsidP="00615B67">
            <w:pPr>
              <w:pStyle w:val="Prrafodelista"/>
              <w:ind w:left="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730B20B" wp14:editId="622B3393">
                  <wp:extent cx="2412459" cy="1595336"/>
                  <wp:effectExtent l="0" t="0" r="6985" b="5080"/>
                  <wp:docPr id="14350" name="Imagen 14350" descr="El perímetro 3er Grado - Material de Aprendiza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l perímetro 3er Grado - Material de Aprendiza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2" t="27689" r="37542" b="39641"/>
                          <a:stretch/>
                        </pic:blipFill>
                        <pic:spPr bwMode="auto">
                          <a:xfrm>
                            <a:off x="0" y="0"/>
                            <a:ext cx="2416162" cy="159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B67" w:rsidTr="00615B67">
        <w:tc>
          <w:tcPr>
            <w:tcW w:w="5314" w:type="dxa"/>
          </w:tcPr>
          <w:p w:rsidR="00615B67" w:rsidRDefault="00615B67" w:rsidP="00615B67">
            <w:pPr>
              <w:pStyle w:val="Prrafodelista"/>
              <w:ind w:left="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0DFC206" wp14:editId="53234ABA">
                  <wp:extent cx="2159540" cy="1566153"/>
                  <wp:effectExtent l="0" t="0" r="0" b="0"/>
                  <wp:docPr id="14349" name="Imagen 14349" descr="El perímetro 3er Grado - Material de Aprendiza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l perímetro 3er Grado - Material de Aprendiza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" t="61156" r="66504" b="6772"/>
                          <a:stretch/>
                        </pic:blipFill>
                        <pic:spPr bwMode="auto">
                          <a:xfrm>
                            <a:off x="0" y="0"/>
                            <a:ext cx="2162855" cy="156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5" w:type="dxa"/>
          </w:tcPr>
          <w:p w:rsidR="00615B67" w:rsidRDefault="00615B67" w:rsidP="00615B67">
            <w:pPr>
              <w:pStyle w:val="Prrafodelista"/>
              <w:ind w:left="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9D6F724" wp14:editId="36D3EE61">
                  <wp:extent cx="1653703" cy="1566153"/>
                  <wp:effectExtent l="0" t="0" r="3810" b="0"/>
                  <wp:docPr id="14351" name="Imagen 14351" descr="El perímetro 3er Grado - Material de Aprendiza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l perímetro 3er Grado - Material de Aprendiza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1" t="61156" r="37542" b="6772"/>
                          <a:stretch/>
                        </pic:blipFill>
                        <pic:spPr bwMode="auto">
                          <a:xfrm>
                            <a:off x="0" y="0"/>
                            <a:ext cx="1656241" cy="156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B67" w:rsidRDefault="00615B67" w:rsidP="00C70220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C70220" w:rsidRDefault="00C70220" w:rsidP="00C70220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C70220" w:rsidRDefault="00C70220" w:rsidP="00C70220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C70220" w:rsidRDefault="00C70220" w:rsidP="00C70220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C70220" w:rsidRDefault="00C70220" w:rsidP="00C70220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C70220" w:rsidRDefault="00C70220" w:rsidP="00C70220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C70220" w:rsidRDefault="00C70220" w:rsidP="00C70220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C70220" w:rsidRDefault="00C70220" w:rsidP="00C70220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767AA5" w:rsidRPr="00C70220" w:rsidRDefault="00EC0072" w:rsidP="00767AA5">
      <w:pPr>
        <w:pStyle w:val="Prrafodelista"/>
        <w:numPr>
          <w:ilvl w:val="0"/>
          <w:numId w:val="23"/>
        </w:numPr>
        <w:jc w:val="both"/>
        <w:rPr>
          <w:rFonts w:ascii="Calibri" w:hAnsi="Calibri" w:cs="Calibri"/>
          <w:sz w:val="24"/>
          <w:szCs w:val="24"/>
        </w:rPr>
      </w:pPr>
      <w:r w:rsidRPr="00C70220">
        <w:rPr>
          <w:rFonts w:ascii="Calibri" w:hAnsi="Calibri" w:cs="Calibri"/>
          <w:sz w:val="24"/>
          <w:szCs w:val="24"/>
        </w:rPr>
        <w:t>Alberto, Anita y Antonio tienen que decorar el contorno de sus dibujos con cinta ¿Quién de ellos utilizará la mayor cantidad de cinta?</w:t>
      </w:r>
      <w:r w:rsidR="00C70220">
        <w:rPr>
          <w:rFonts w:ascii="Calibri" w:hAnsi="Calibri" w:cs="Calibri"/>
          <w:sz w:val="24"/>
          <w:szCs w:val="24"/>
        </w:rPr>
        <w:t xml:space="preserve">       </w:t>
      </w:r>
      <w:r w:rsidR="00767AA5" w:rsidRPr="00C70220">
        <w:rPr>
          <w:rFonts w:ascii="Calibri" w:hAnsi="Calibri" w:cs="Calibri"/>
          <w:sz w:val="24"/>
          <w:szCs w:val="24"/>
        </w:rPr>
        <w:t>Resuelve calculando el perímetro de cada dibujo</w:t>
      </w:r>
    </w:p>
    <w:p w:rsidR="00767AA5" w:rsidRDefault="00C70220" w:rsidP="00767AA5">
      <w:pPr>
        <w:pStyle w:val="Prrafodelista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9EC26D9" wp14:editId="339B330B">
                <wp:simplePos x="0" y="0"/>
                <wp:positionH relativeFrom="column">
                  <wp:posOffset>1888490</wp:posOffset>
                </wp:positionH>
                <wp:positionV relativeFrom="paragraph">
                  <wp:posOffset>6350</wp:posOffset>
                </wp:positionV>
                <wp:extent cx="2694305" cy="661035"/>
                <wp:effectExtent l="0" t="0" r="10795" b="158115"/>
                <wp:wrapNone/>
                <wp:docPr id="14354" name="1435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305" cy="661035"/>
                        </a:xfrm>
                        <a:prstGeom prst="wedgeRoundRectCallout">
                          <a:avLst>
                            <a:gd name="adj1" fmla="val 17638"/>
                            <a:gd name="adj2" fmla="val 683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072" w:rsidRDefault="00EC0072" w:rsidP="00EC0072">
                            <w:pPr>
                              <w:jc w:val="center"/>
                            </w:pPr>
                            <w:r>
                              <w:t>El mío mide 32</w:t>
                            </w:r>
                            <w:r>
                              <w:t xml:space="preserve"> centímetros</w:t>
                            </w:r>
                            <w:r>
                              <w:t xml:space="preserve"> de ancho y 15  </w:t>
                            </w:r>
                            <w:proofErr w:type="spellStart"/>
                            <w:r>
                              <w:t>cms</w:t>
                            </w:r>
                            <w:proofErr w:type="spellEnd"/>
                            <w:r>
                              <w:t xml:space="preserve"> de </w:t>
                            </w:r>
                            <w:r>
                              <w:t>alto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54 Llamada rectangular redondeada" o:spid="_x0000_s1039" type="#_x0000_t62" style="position:absolute;left:0;text-align:left;margin-left:148.7pt;margin-top:.5pt;width:212.15pt;height:52.0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" adj="14610,25571" fillcolor="white [3201]" strokecolor="black [3200]" strokeweight="2pt">
                <v:textbox>
                  <w:txbxContent>
                    <w:p w:rsidR="00EC0072" w:rsidRDefault="00EC0072" w:rsidP="00EC0072">
                      <w:pPr>
                        <w:jc w:val="center"/>
                      </w:pPr>
                      <w:r>
                        <w:t>El mío mide 32</w:t>
                      </w:r>
                      <w:r>
                        <w:t xml:space="preserve"> centímetros</w:t>
                      </w:r>
                      <w:r>
                        <w:t xml:space="preserve"> de ancho y 15  </w:t>
                      </w:r>
                      <w:proofErr w:type="spellStart"/>
                      <w:r>
                        <w:t>cms</w:t>
                      </w:r>
                      <w:proofErr w:type="spellEnd"/>
                      <w:r>
                        <w:t xml:space="preserve"> de </w:t>
                      </w:r>
                      <w:r>
                        <w:t>alto</w:t>
                      </w:r>
                    </w:p>
                  </w:txbxContent>
                </v:textbox>
              </v:shape>
            </w:pict>
          </mc:Fallback>
        </mc:AlternateContent>
      </w:r>
    </w:p>
    <w:p w:rsidR="00767AA5" w:rsidRDefault="00C70220" w:rsidP="00767AA5">
      <w:pPr>
        <w:pStyle w:val="Prrafodelista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2845D75" wp14:editId="7B020799">
                <wp:simplePos x="0" y="0"/>
                <wp:positionH relativeFrom="column">
                  <wp:posOffset>5457825</wp:posOffset>
                </wp:positionH>
                <wp:positionV relativeFrom="paragraph">
                  <wp:posOffset>69215</wp:posOffset>
                </wp:positionV>
                <wp:extent cx="1264285" cy="991870"/>
                <wp:effectExtent l="419100" t="0" r="12065" b="17780"/>
                <wp:wrapNone/>
                <wp:docPr id="14355" name="14355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85" cy="991870"/>
                        </a:xfrm>
                        <a:prstGeom prst="wedgeRoundRectCallout">
                          <a:avLst>
                            <a:gd name="adj1" fmla="val -83156"/>
                            <a:gd name="adj2" fmla="val 193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072" w:rsidRDefault="00EC0072" w:rsidP="00EC0072">
                            <w:pPr>
                              <w:jc w:val="center"/>
                            </w:pPr>
                            <w:r>
                              <w:t xml:space="preserve">En cambio el </w:t>
                            </w:r>
                            <w:proofErr w:type="spellStart"/>
                            <w:r>
                              <w:t>mio</w:t>
                            </w:r>
                            <w:proofErr w:type="spellEnd"/>
                            <w:r>
                              <w:t xml:space="preserve"> mide 25</w:t>
                            </w:r>
                            <w:r>
                              <w:t xml:space="preserve"> centímetros</w:t>
                            </w:r>
                            <w:r>
                              <w:t xml:space="preserve"> de ancho y 32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cms</w:t>
                            </w:r>
                            <w:proofErr w:type="spellEnd"/>
                            <w:r>
                              <w:t xml:space="preserve"> de alto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355 Llamada rectangular redondeada" o:spid="_x0000_s1040" type="#_x0000_t62" style="position:absolute;left:0;text-align:left;margin-left:429.75pt;margin-top:5.45pt;width:99.55pt;height:78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" adj="-7162,14979" fillcolor="white [3201]" strokecolor="black [3200]" strokeweight="2pt">
                <v:textbox>
                  <w:txbxContent>
                    <w:p w:rsidR="00EC0072" w:rsidRDefault="00EC0072" w:rsidP="00EC0072">
                      <w:pPr>
                        <w:jc w:val="center"/>
                      </w:pPr>
                      <w:r>
                        <w:t xml:space="preserve">En cambio el </w:t>
                      </w:r>
                      <w:proofErr w:type="spellStart"/>
                      <w:r>
                        <w:t>mio</w:t>
                      </w:r>
                      <w:proofErr w:type="spellEnd"/>
                      <w:r>
                        <w:t xml:space="preserve"> mide 25</w:t>
                      </w:r>
                      <w:r>
                        <w:t xml:space="preserve"> centímetros</w:t>
                      </w:r>
                      <w:r>
                        <w:t xml:space="preserve"> de ancho y 32</w:t>
                      </w:r>
                      <w:r>
                        <w:t xml:space="preserve"> </w:t>
                      </w:r>
                      <w:proofErr w:type="spellStart"/>
                      <w:r>
                        <w:t>cms</w:t>
                      </w:r>
                      <w:proofErr w:type="spellEnd"/>
                      <w:r>
                        <w:t xml:space="preserve"> de alto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52312C5" wp14:editId="5D9404AE">
                <wp:simplePos x="0" y="0"/>
                <wp:positionH relativeFrom="column">
                  <wp:posOffset>176530</wp:posOffset>
                </wp:positionH>
                <wp:positionV relativeFrom="paragraph">
                  <wp:posOffset>172085</wp:posOffset>
                </wp:positionV>
                <wp:extent cx="1546225" cy="806450"/>
                <wp:effectExtent l="0" t="0" r="358775" b="12700"/>
                <wp:wrapNone/>
                <wp:docPr id="14353" name="1435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225" cy="806450"/>
                        </a:xfrm>
                        <a:prstGeom prst="wedgeRoundRectCallout">
                          <a:avLst>
                            <a:gd name="adj1" fmla="val 71497"/>
                            <a:gd name="adj2" fmla="val 320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072" w:rsidRDefault="00EC0072" w:rsidP="00EC0072">
                            <w:pPr>
                              <w:jc w:val="center"/>
                            </w:pPr>
                            <w:r>
                              <w:t xml:space="preserve">Mi dibujo mide 20 centímetros de ancho y 35 </w:t>
                            </w:r>
                            <w:proofErr w:type="spellStart"/>
                            <w:r>
                              <w:t>cms</w:t>
                            </w:r>
                            <w:proofErr w:type="spellEnd"/>
                            <w:r>
                              <w:t xml:space="preserve"> de alto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53 Llamada rectangular redondeada" o:spid="_x0000_s1041" type="#_x0000_t62" style="position:absolute;left:0;text-align:left;margin-left:13.9pt;margin-top:13.55pt;width:121.75pt;height:63.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" adj="26243,17733" fillcolor="white [3201]" strokecolor="black [3200]" strokeweight="2pt">
                <v:textbox>
                  <w:txbxContent>
                    <w:p w:rsidR="00EC0072" w:rsidRDefault="00EC0072" w:rsidP="00EC0072">
                      <w:pPr>
                        <w:jc w:val="center"/>
                      </w:pPr>
                      <w:r>
                        <w:t xml:space="preserve">Mi dibujo mide 20 centímetros de ancho y 35 </w:t>
                      </w:r>
                      <w:proofErr w:type="spellStart"/>
                      <w:r>
                        <w:t>cms</w:t>
                      </w:r>
                      <w:proofErr w:type="spellEnd"/>
                      <w:r>
                        <w:t xml:space="preserve"> de alto</w:t>
                      </w:r>
                    </w:p>
                  </w:txbxContent>
                </v:textbox>
              </v:shape>
            </w:pict>
          </mc:Fallback>
        </mc:AlternateContent>
      </w:r>
    </w:p>
    <w:p w:rsidR="00EC0072" w:rsidRDefault="00EC0072" w:rsidP="00EC0072">
      <w:pPr>
        <w:pStyle w:val="Prrafodelista"/>
        <w:jc w:val="both"/>
        <w:rPr>
          <w:rFonts w:ascii="Calibri" w:hAnsi="Calibri" w:cs="Calibri"/>
          <w:sz w:val="24"/>
          <w:szCs w:val="24"/>
        </w:rPr>
      </w:pPr>
    </w:p>
    <w:p w:rsidR="00EC0072" w:rsidRPr="00615B67" w:rsidRDefault="00EC0072" w:rsidP="00EC0072">
      <w:pPr>
        <w:pStyle w:val="Prrafodelista"/>
        <w:jc w:val="both"/>
        <w:rPr>
          <w:rFonts w:ascii="Calibri" w:hAnsi="Calibri" w:cs="Calibri"/>
          <w:sz w:val="24"/>
          <w:szCs w:val="24"/>
        </w:rPr>
      </w:pPr>
    </w:p>
    <w:p w:rsidR="00615B67" w:rsidRPr="00615B67" w:rsidRDefault="00EC0072" w:rsidP="00EC0072">
      <w:pPr>
        <w:pStyle w:val="Prrafodelista"/>
        <w:jc w:val="center"/>
        <w:rPr>
          <w:rFonts w:ascii="Calibri" w:hAnsi="Calibri" w:cs="Calibri"/>
          <w:sz w:val="24"/>
          <w:szCs w:val="24"/>
        </w:rPr>
      </w:pPr>
      <w:r w:rsidRPr="00EC0072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9B7FFFC" wp14:editId="72E42CD4">
                <wp:simplePos x="0" y="0"/>
                <wp:positionH relativeFrom="column">
                  <wp:posOffset>4092575</wp:posOffset>
                </wp:positionH>
                <wp:positionV relativeFrom="paragraph">
                  <wp:posOffset>2009140</wp:posOffset>
                </wp:positionV>
                <wp:extent cx="680720" cy="330200"/>
                <wp:effectExtent l="0" t="0" r="24130" b="12700"/>
                <wp:wrapNone/>
                <wp:docPr id="143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072" w:rsidRDefault="00767AA5" w:rsidP="00EC0072">
                            <w:r>
                              <w:t>Antonio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22.25pt;margin-top:158.2pt;width:53.6pt;height:26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">
                <v:textbox>
                  <w:txbxContent>
                    <w:p w:rsidR="00EC0072" w:rsidRDefault="00767AA5" w:rsidP="00EC0072">
                      <w:r>
                        <w:t>Antonio</w:t>
                      </w:r>
                    </w:p>
                  </w:txbxContent>
                </v:textbox>
              </v:shape>
            </w:pict>
          </mc:Fallback>
        </mc:AlternateContent>
      </w:r>
      <w:r w:rsidRPr="00EC0072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A14B941" wp14:editId="6813E267">
                <wp:simplePos x="0" y="0"/>
                <wp:positionH relativeFrom="column">
                  <wp:posOffset>3158490</wp:posOffset>
                </wp:positionH>
                <wp:positionV relativeFrom="paragraph">
                  <wp:posOffset>2009140</wp:posOffset>
                </wp:positionV>
                <wp:extent cx="680720" cy="330200"/>
                <wp:effectExtent l="0" t="0" r="24130" b="12700"/>
                <wp:wrapNone/>
                <wp:docPr id="143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072" w:rsidRDefault="00EC0072" w:rsidP="00EC0072">
                            <w:r>
                              <w:t>Anita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48.7pt;margin-top:158.2pt;width:53.6pt;height:26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">
                <v:textbox>
                  <w:txbxContent>
                    <w:p w:rsidR="00EC0072" w:rsidRDefault="00EC0072" w:rsidP="00EC0072">
                      <w:r>
                        <w:t>Anita</w:t>
                      </w:r>
                    </w:p>
                  </w:txbxContent>
                </v:textbox>
              </v:shape>
            </w:pict>
          </mc:Fallback>
        </mc:AlternateContent>
      </w:r>
      <w:r w:rsidRPr="00EC0072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DE189EB" wp14:editId="3074E9EB">
                <wp:simplePos x="0" y="0"/>
                <wp:positionH relativeFrom="column">
                  <wp:posOffset>2169795</wp:posOffset>
                </wp:positionH>
                <wp:positionV relativeFrom="paragraph">
                  <wp:posOffset>1983740</wp:posOffset>
                </wp:positionV>
                <wp:extent cx="680720" cy="330200"/>
                <wp:effectExtent l="0" t="0" r="24130" b="12700"/>
                <wp:wrapNone/>
                <wp:docPr id="143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072" w:rsidRDefault="00EC0072">
                            <w:r>
                              <w:t>Alberto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70.85pt;margin-top:156.2pt;width:53.6pt;height:26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">
                <v:textbox>
                  <w:txbxContent>
                    <w:p w:rsidR="00EC0072" w:rsidRDefault="00EC0072">
                      <w:r>
                        <w:t>Alberto</w:t>
                      </w:r>
                    </w:p>
                  </w:txbxContent>
                </v:textbox>
              </v:shape>
            </w:pict>
          </mc:Fallback>
        </mc:AlternateContent>
      </w:r>
      <w:r w:rsidR="00615B67">
        <w:rPr>
          <w:rFonts w:ascii="Calibri" w:hAnsi="Calibri" w:cs="Calibri"/>
          <w:noProof/>
          <w:sz w:val="24"/>
          <w:szCs w:val="24"/>
          <w:lang w:eastAsia="es-CL"/>
        </w:rPr>
        <w:drawing>
          <wp:inline distT="0" distB="0" distL="0" distR="0" wp14:anchorId="103EA548" wp14:editId="4E576484">
            <wp:extent cx="3521413" cy="2004662"/>
            <wp:effectExtent l="0" t="0" r="3175" b="0"/>
            <wp:docPr id="14352" name="Imagen 1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541" cy="200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0B" w:rsidRDefault="00CD530B" w:rsidP="00AD7361">
      <w:pPr>
        <w:ind w:left="360"/>
        <w:jc w:val="both"/>
        <w:rPr>
          <w:rFonts w:ascii="Calibri" w:hAnsi="Calibri" w:cs="Calibri"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29"/>
        <w:gridCol w:w="3328"/>
        <w:gridCol w:w="3328"/>
      </w:tblGrid>
      <w:tr w:rsidR="00767AA5" w:rsidTr="00767AA5">
        <w:tc>
          <w:tcPr>
            <w:tcW w:w="3543" w:type="dxa"/>
          </w:tcPr>
          <w:p w:rsidR="00767AA5" w:rsidRPr="00767AA5" w:rsidRDefault="00767AA5" w:rsidP="00CD530B">
            <w:pPr>
              <w:pStyle w:val="Prrafodelista"/>
              <w:ind w:left="0"/>
            </w:pPr>
            <w:r>
              <w:t>Perímetro dibujo de Alberto:</w:t>
            </w:r>
          </w:p>
        </w:tc>
        <w:tc>
          <w:tcPr>
            <w:tcW w:w="3543" w:type="dxa"/>
          </w:tcPr>
          <w:p w:rsidR="00767AA5" w:rsidRPr="00767AA5" w:rsidRDefault="00767AA5" w:rsidP="00CD530B">
            <w:pPr>
              <w:pStyle w:val="Prrafodelista"/>
              <w:ind w:left="0"/>
            </w:pPr>
            <w:r w:rsidRPr="00767AA5">
              <w:t>Perímetro dibujo de Anita:</w:t>
            </w:r>
          </w:p>
        </w:tc>
        <w:tc>
          <w:tcPr>
            <w:tcW w:w="3543" w:type="dxa"/>
          </w:tcPr>
          <w:p w:rsidR="00767AA5" w:rsidRPr="00767AA5" w:rsidRDefault="00767AA5" w:rsidP="00CD530B">
            <w:pPr>
              <w:pStyle w:val="Prrafodelista"/>
              <w:ind w:left="0"/>
            </w:pPr>
            <w:r w:rsidRPr="00767AA5">
              <w:t>Perímetro dibujo de Antonio:</w:t>
            </w:r>
          </w:p>
        </w:tc>
      </w:tr>
      <w:tr w:rsidR="00767AA5" w:rsidTr="00767AA5">
        <w:tc>
          <w:tcPr>
            <w:tcW w:w="3543" w:type="dxa"/>
          </w:tcPr>
          <w:p w:rsidR="00767AA5" w:rsidRDefault="00767AA5" w:rsidP="00CD530B">
            <w:pPr>
              <w:pStyle w:val="Prrafodelista"/>
              <w:ind w:left="0"/>
              <w:rPr>
                <w:b/>
                <w:u w:val="single"/>
              </w:rPr>
            </w:pPr>
          </w:p>
          <w:p w:rsidR="00767AA5" w:rsidRDefault="00767AA5" w:rsidP="00CD530B">
            <w:pPr>
              <w:pStyle w:val="Prrafodelista"/>
              <w:ind w:left="0"/>
              <w:rPr>
                <w:b/>
                <w:u w:val="single"/>
              </w:rPr>
            </w:pPr>
          </w:p>
          <w:p w:rsidR="00767AA5" w:rsidRDefault="00767AA5" w:rsidP="00CD530B">
            <w:pPr>
              <w:pStyle w:val="Prrafodelista"/>
              <w:ind w:left="0"/>
              <w:rPr>
                <w:b/>
                <w:u w:val="single"/>
              </w:rPr>
            </w:pPr>
          </w:p>
          <w:p w:rsidR="00767AA5" w:rsidRDefault="00767AA5" w:rsidP="00CD530B">
            <w:pPr>
              <w:pStyle w:val="Prrafodelista"/>
              <w:ind w:left="0"/>
              <w:rPr>
                <w:b/>
                <w:u w:val="single"/>
              </w:rPr>
            </w:pPr>
          </w:p>
        </w:tc>
        <w:tc>
          <w:tcPr>
            <w:tcW w:w="3543" w:type="dxa"/>
          </w:tcPr>
          <w:p w:rsidR="00767AA5" w:rsidRDefault="00767AA5" w:rsidP="00CD530B">
            <w:pPr>
              <w:pStyle w:val="Prrafodelista"/>
              <w:ind w:left="0"/>
              <w:rPr>
                <w:b/>
                <w:u w:val="single"/>
              </w:rPr>
            </w:pPr>
          </w:p>
        </w:tc>
        <w:tc>
          <w:tcPr>
            <w:tcW w:w="3543" w:type="dxa"/>
          </w:tcPr>
          <w:p w:rsidR="00767AA5" w:rsidRDefault="00767AA5" w:rsidP="00CD530B">
            <w:pPr>
              <w:pStyle w:val="Prrafodelista"/>
              <w:ind w:left="0"/>
              <w:rPr>
                <w:b/>
                <w:u w:val="single"/>
              </w:rPr>
            </w:pPr>
          </w:p>
        </w:tc>
      </w:tr>
    </w:tbl>
    <w:p w:rsidR="00157A85" w:rsidRPr="00C97673" w:rsidRDefault="00157A85" w:rsidP="00CD530B">
      <w:pPr>
        <w:pStyle w:val="Prrafodelista"/>
        <w:rPr>
          <w:b/>
          <w:u w:val="single"/>
        </w:rPr>
      </w:pPr>
    </w:p>
    <w:p w:rsidR="00C70220" w:rsidRDefault="00750081" w:rsidP="005C523F">
      <w:pPr>
        <w:ind w:left="1134" w:hanging="1134"/>
      </w:pPr>
      <w:r w:rsidRPr="003A2CBF">
        <w:rPr>
          <w:b/>
          <w:u w:val="single"/>
        </w:rPr>
        <w:t>CIERRE:</w:t>
      </w:r>
      <w:r w:rsidR="00577529">
        <w:t xml:space="preserve">    </w:t>
      </w:r>
    </w:p>
    <w:p w:rsidR="00AA4CBC" w:rsidRDefault="007874EA" w:rsidP="00C70220">
      <w:pPr>
        <w:pStyle w:val="Prrafodelista"/>
        <w:numPr>
          <w:ilvl w:val="0"/>
          <w:numId w:val="29"/>
        </w:numPr>
      </w:pPr>
      <w:r w:rsidRPr="00C70220">
        <w:drawing>
          <wp:anchor distT="0" distB="0" distL="114300" distR="114300" simplePos="0" relativeHeight="252191744" behindDoc="0" locked="0" layoutInCell="1" allowOverlap="1" wp14:anchorId="75A7669C" wp14:editId="3218667C">
            <wp:simplePos x="0" y="0"/>
            <wp:positionH relativeFrom="column">
              <wp:posOffset>3299419</wp:posOffset>
            </wp:positionH>
            <wp:positionV relativeFrom="paragraph">
              <wp:posOffset>238301</wp:posOffset>
            </wp:positionV>
            <wp:extent cx="2159541" cy="1108890"/>
            <wp:effectExtent l="0" t="0" r="0" b="0"/>
            <wp:wrapNone/>
            <wp:docPr id="4104" name="Picture 8" descr="GEOMETRÍA PERÍMETRO Y ÁREA Profesora Karina Cabello O.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GEOMETRÍA PERÍMETRO Y ÁREA Profesora Karina Cabello O. - ppt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t="31775" r="32459" b="18025"/>
                    <a:stretch/>
                  </pic:blipFill>
                  <pic:spPr bwMode="auto">
                    <a:xfrm>
                      <a:off x="0" y="0"/>
                      <a:ext cx="2159191" cy="1108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 acuerdo a la imagen, l</w:t>
      </w:r>
      <w:r w:rsidR="00C70220">
        <w:t>a operación matemática que permite calcular el perímetro del sector de los caba</w:t>
      </w:r>
      <w:r>
        <w:t>l</w:t>
      </w:r>
      <w:r w:rsidR="00C70220">
        <w:t>los es:</w:t>
      </w:r>
    </w:p>
    <w:p w:rsidR="00C70220" w:rsidRDefault="00C70220" w:rsidP="00C70220">
      <w:pPr>
        <w:pStyle w:val="Prrafodelista"/>
        <w:numPr>
          <w:ilvl w:val="0"/>
          <w:numId w:val="30"/>
        </w:numPr>
      </w:pPr>
      <w:r>
        <w:t>40 + 25 + 40 + 25</w:t>
      </w:r>
    </w:p>
    <w:p w:rsidR="00C70220" w:rsidRDefault="00C70220" w:rsidP="00C70220">
      <w:pPr>
        <w:pStyle w:val="Prrafodelista"/>
        <w:numPr>
          <w:ilvl w:val="0"/>
          <w:numId w:val="30"/>
        </w:numPr>
      </w:pPr>
      <w:r>
        <w:t>40 x 25</w:t>
      </w:r>
    </w:p>
    <w:p w:rsidR="00C70220" w:rsidRDefault="00C70220" w:rsidP="00C70220">
      <w:pPr>
        <w:pStyle w:val="Prrafodelista"/>
        <w:numPr>
          <w:ilvl w:val="0"/>
          <w:numId w:val="30"/>
        </w:numPr>
      </w:pPr>
      <w:r>
        <w:t>40 + 25</w:t>
      </w:r>
    </w:p>
    <w:p w:rsidR="00C70220" w:rsidRDefault="00C70220" w:rsidP="00C70220">
      <w:pPr>
        <w:pStyle w:val="Prrafodelista"/>
        <w:numPr>
          <w:ilvl w:val="0"/>
          <w:numId w:val="30"/>
        </w:numPr>
      </w:pPr>
      <w:r>
        <w:t xml:space="preserve">40 </w:t>
      </w:r>
      <w:r w:rsidR="007874EA">
        <w:t>x 25 x 40 x 25</w:t>
      </w:r>
    </w:p>
    <w:p w:rsidR="00B77A94" w:rsidRDefault="00B77A94" w:rsidP="00B77A94">
      <w:pPr>
        <w:pStyle w:val="Prrafodelista"/>
        <w:ind w:left="1284"/>
      </w:pPr>
    </w:p>
    <w:p w:rsidR="00B77A94" w:rsidRDefault="00B77A94" w:rsidP="00B77A94">
      <w:pPr>
        <w:pStyle w:val="Prrafodelista"/>
        <w:numPr>
          <w:ilvl w:val="0"/>
          <w:numId w:val="29"/>
        </w:numPr>
      </w:pPr>
      <w:r>
        <w:t>Cristian ocupó 32 palitos de fósforos para armar un cuadrado. ¿Cuántos palitos de fósforos ocupó en cada uno de sus lados?</w:t>
      </w:r>
      <w:bookmarkStart w:id="0" w:name="_GoBack"/>
      <w:bookmarkEnd w:id="0"/>
    </w:p>
    <w:p w:rsidR="00B77A94" w:rsidRDefault="00B77A94" w:rsidP="00B77A94">
      <w:pPr>
        <w:pStyle w:val="Prrafodelista"/>
        <w:numPr>
          <w:ilvl w:val="0"/>
          <w:numId w:val="31"/>
        </w:numPr>
      </w:pPr>
      <w:r>
        <w:t>32</w:t>
      </w:r>
    </w:p>
    <w:p w:rsidR="00B77A94" w:rsidRDefault="00B77A94" w:rsidP="00B77A94">
      <w:pPr>
        <w:pStyle w:val="Prrafodelista"/>
        <w:numPr>
          <w:ilvl w:val="0"/>
          <w:numId w:val="31"/>
        </w:numPr>
      </w:pPr>
      <w:r>
        <w:t>9</w:t>
      </w:r>
    </w:p>
    <w:p w:rsidR="00B77A94" w:rsidRDefault="00B77A94" w:rsidP="00B77A94">
      <w:pPr>
        <w:pStyle w:val="Prrafodelista"/>
        <w:numPr>
          <w:ilvl w:val="0"/>
          <w:numId w:val="31"/>
        </w:numPr>
      </w:pPr>
      <w:r>
        <w:t>8</w:t>
      </w:r>
    </w:p>
    <w:p w:rsidR="00B77A94" w:rsidRDefault="00B77A94" w:rsidP="00B77A94">
      <w:pPr>
        <w:pStyle w:val="Prrafodelista"/>
        <w:numPr>
          <w:ilvl w:val="0"/>
          <w:numId w:val="31"/>
        </w:numPr>
      </w:pPr>
      <w:r w:rsidRPr="00FE382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7085CD40" wp14:editId="58200EBA">
                <wp:simplePos x="0" y="0"/>
                <wp:positionH relativeFrom="column">
                  <wp:posOffset>2181225</wp:posOffset>
                </wp:positionH>
                <wp:positionV relativeFrom="paragraph">
                  <wp:posOffset>151765</wp:posOffset>
                </wp:positionV>
                <wp:extent cx="4373880" cy="925830"/>
                <wp:effectExtent l="990600" t="19050" r="0" b="45720"/>
                <wp:wrapNone/>
                <wp:docPr id="290" name="290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880" cy="925830"/>
                        </a:xfrm>
                        <a:prstGeom prst="wedgeEllipseCallout">
                          <a:avLst>
                            <a:gd name="adj1" fmla="val -72542"/>
                            <a:gd name="adj2" fmla="val -7079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73" w:rsidRDefault="00C97673" w:rsidP="00843A70">
                            <w:pPr>
                              <w:ind w:right="-3"/>
                              <w:jc w:val="center"/>
                            </w:pPr>
                            <w:r>
                              <w:t>Si tienes alguna duda o quieres que revise tu guía escribe al correo electrónico que aparece al inicio.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90 Llamada ovalada" o:spid="_x0000_s1045" type="#_x0000_t63" style="position:absolute;left:0;text-align:left;margin-left:171.75pt;margin-top:11.95pt;width:344.4pt;height:72.9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" adj="-4869,9271" fillcolor="white [3201]" strokecolor="#8064a2 [3207]" strokeweight="2pt">
                <v:textbox>
                  <w:txbxContent>
                    <w:p w:rsidR="00C97673" w:rsidRDefault="00C97673" w:rsidP="00843A70">
                      <w:pPr>
                        <w:ind w:right="-3"/>
                        <w:jc w:val="center"/>
                      </w:pPr>
                      <w:r>
                        <w:t>Si tienes alguna duda o quieres que revise tu guía escribe al correo electrónico que aparece al inicio.</w:t>
                      </w:r>
                    </w:p>
                  </w:txbxContent>
                </v:textbox>
              </v:shape>
            </w:pict>
          </mc:Fallback>
        </mc:AlternateContent>
      </w:r>
      <w:r w:rsidRPr="00FE3828">
        <w:rPr>
          <w:noProof/>
          <w:lang w:eastAsia="es-CL"/>
        </w:rPr>
        <w:drawing>
          <wp:anchor distT="0" distB="0" distL="114300" distR="114300" simplePos="0" relativeHeight="251799551" behindDoc="1" locked="0" layoutInCell="1" allowOverlap="1" wp14:anchorId="094FCAD1" wp14:editId="552466BA">
            <wp:simplePos x="0" y="0"/>
            <wp:positionH relativeFrom="column">
              <wp:posOffset>-278130</wp:posOffset>
            </wp:positionH>
            <wp:positionV relativeFrom="paragraph">
              <wp:posOffset>290830</wp:posOffset>
            </wp:positionV>
            <wp:extent cx="1334770" cy="711200"/>
            <wp:effectExtent l="0" t="0" r="0" b="0"/>
            <wp:wrapNone/>
            <wp:docPr id="289" name="Imagen 289" descr="Cuando aparece esa avalancha con preguntas de los niños - Familia.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ando aparece esa avalancha con preguntas de los niños - Familia.c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7</w:t>
      </w:r>
    </w:p>
    <w:p w:rsidR="004C402E" w:rsidRDefault="004C402E" w:rsidP="004C402E">
      <w:pPr>
        <w:tabs>
          <w:tab w:val="left" w:pos="7947"/>
        </w:tabs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D55E0F" w:rsidRDefault="00D55E0F" w:rsidP="00B77A94">
      <w:pPr>
        <w:pStyle w:val="Prrafodelista"/>
        <w:ind w:left="1080"/>
        <w:jc w:val="both"/>
      </w:pPr>
    </w:p>
    <w:sectPr w:rsidR="00D55E0F" w:rsidSect="00981919">
      <w:headerReference w:type="default" r:id="rId24"/>
      <w:pgSz w:w="12240" w:h="15840"/>
      <w:pgMar w:top="1417" w:right="758" w:bottom="1134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1B9" w:rsidRDefault="00C841B9" w:rsidP="00BE56C2">
      <w:pPr>
        <w:spacing w:after="0" w:line="240" w:lineRule="auto"/>
      </w:pPr>
      <w:r>
        <w:separator/>
      </w:r>
    </w:p>
  </w:endnote>
  <w:endnote w:type="continuationSeparator" w:id="0">
    <w:p w:rsidR="00C841B9" w:rsidRDefault="00C841B9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1B9" w:rsidRDefault="00C841B9" w:rsidP="00BE56C2">
      <w:pPr>
        <w:spacing w:after="0" w:line="240" w:lineRule="auto"/>
      </w:pPr>
      <w:r>
        <w:separator/>
      </w:r>
    </w:p>
  </w:footnote>
  <w:footnote w:type="continuationSeparator" w:id="0">
    <w:p w:rsidR="00C841B9" w:rsidRDefault="00C841B9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673" w:rsidRDefault="00C97673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6427BB16" wp14:editId="634114C1">
          <wp:simplePos x="0" y="0"/>
          <wp:positionH relativeFrom="column">
            <wp:posOffset>5859145</wp:posOffset>
          </wp:positionH>
          <wp:positionV relativeFrom="paragraph">
            <wp:posOffset>-107315</wp:posOffset>
          </wp:positionV>
          <wp:extent cx="504825" cy="621030"/>
          <wp:effectExtent l="0" t="0" r="9525" b="7620"/>
          <wp:wrapTight wrapText="bothSides">
            <wp:wrapPolygon edited="0">
              <wp:start x="0" y="0"/>
              <wp:lineTo x="0" y="19877"/>
              <wp:lineTo x="7336" y="21202"/>
              <wp:lineTo x="13857" y="21202"/>
              <wp:lineTo x="18747" y="21202"/>
              <wp:lineTo x="21192" y="17890"/>
              <wp:lineTo x="21192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:rsidR="00C97673" w:rsidRDefault="00C97673" w:rsidP="0035270E">
    <w:pPr>
      <w:pStyle w:val="Encabezado"/>
      <w:tabs>
        <w:tab w:val="left" w:pos="8064"/>
      </w:tabs>
      <w:rPr>
        <w:rStyle w:val="Hipervnculo"/>
      </w:rPr>
    </w:pPr>
    <w:r>
      <w:t xml:space="preserve">CORREO INSTITUCIONAL DOCENTE: </w:t>
    </w:r>
    <w:r>
      <w:rPr>
        <w:u w:val="single"/>
      </w:rPr>
      <w:t xml:space="preserve">   </w:t>
    </w:r>
    <w:hyperlink r:id="rId2" w:history="1">
      <w:r w:rsidRPr="005D6A02">
        <w:rPr>
          <w:rStyle w:val="Hipervnculo"/>
        </w:rPr>
        <w:t>Maritza.medina@colegio-mineralelteniente.cl</w:t>
      </w:r>
    </w:hyperlink>
  </w:p>
  <w:p w:rsidR="00C97673" w:rsidRPr="000910EA" w:rsidRDefault="00C97673" w:rsidP="0035270E">
    <w:pPr>
      <w:pStyle w:val="Encabezado"/>
      <w:tabs>
        <w:tab w:val="left" w:pos="8064"/>
      </w:tabs>
    </w:pPr>
    <w:r>
      <w:t xml:space="preserve"> </w:t>
    </w:r>
    <w:hyperlink r:id="rId3" w:history="1">
      <w:r w:rsidRPr="005D6A02">
        <w:rPr>
          <w:rStyle w:val="Hipervnculo"/>
        </w:rPr>
        <w:t>polyana.galvez@colegio-mineralelteniente.cl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795"/>
    <w:multiLevelType w:val="hybridMultilevel"/>
    <w:tmpl w:val="826284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448D9"/>
    <w:multiLevelType w:val="hybridMultilevel"/>
    <w:tmpl w:val="3B1288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303AA"/>
    <w:multiLevelType w:val="hybridMultilevel"/>
    <w:tmpl w:val="624A1BB6"/>
    <w:lvl w:ilvl="0" w:tplc="1242A9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E5DAD"/>
    <w:multiLevelType w:val="hybridMultilevel"/>
    <w:tmpl w:val="E09C78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233AD"/>
    <w:multiLevelType w:val="hybridMultilevel"/>
    <w:tmpl w:val="693808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BA6C19"/>
    <w:multiLevelType w:val="hybridMultilevel"/>
    <w:tmpl w:val="C6D45116"/>
    <w:lvl w:ilvl="0" w:tplc="62C46660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E70082"/>
    <w:multiLevelType w:val="hybridMultilevel"/>
    <w:tmpl w:val="87A67514"/>
    <w:lvl w:ilvl="0" w:tplc="06E82ED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214" w:hanging="360"/>
      </w:pPr>
    </w:lvl>
    <w:lvl w:ilvl="2" w:tplc="340A001B" w:tentative="1">
      <w:start w:val="1"/>
      <w:numFmt w:val="lowerRoman"/>
      <w:lvlText w:val="%3."/>
      <w:lvlJc w:val="right"/>
      <w:pPr>
        <w:ind w:left="2934" w:hanging="180"/>
      </w:pPr>
    </w:lvl>
    <w:lvl w:ilvl="3" w:tplc="340A000F" w:tentative="1">
      <w:start w:val="1"/>
      <w:numFmt w:val="decimal"/>
      <w:lvlText w:val="%4."/>
      <w:lvlJc w:val="left"/>
      <w:pPr>
        <w:ind w:left="3654" w:hanging="360"/>
      </w:pPr>
    </w:lvl>
    <w:lvl w:ilvl="4" w:tplc="340A0019" w:tentative="1">
      <w:start w:val="1"/>
      <w:numFmt w:val="lowerLetter"/>
      <w:lvlText w:val="%5."/>
      <w:lvlJc w:val="left"/>
      <w:pPr>
        <w:ind w:left="4374" w:hanging="360"/>
      </w:pPr>
    </w:lvl>
    <w:lvl w:ilvl="5" w:tplc="340A001B" w:tentative="1">
      <w:start w:val="1"/>
      <w:numFmt w:val="lowerRoman"/>
      <w:lvlText w:val="%6."/>
      <w:lvlJc w:val="right"/>
      <w:pPr>
        <w:ind w:left="5094" w:hanging="180"/>
      </w:pPr>
    </w:lvl>
    <w:lvl w:ilvl="6" w:tplc="340A000F" w:tentative="1">
      <w:start w:val="1"/>
      <w:numFmt w:val="decimal"/>
      <w:lvlText w:val="%7."/>
      <w:lvlJc w:val="left"/>
      <w:pPr>
        <w:ind w:left="5814" w:hanging="360"/>
      </w:pPr>
    </w:lvl>
    <w:lvl w:ilvl="7" w:tplc="340A0019" w:tentative="1">
      <w:start w:val="1"/>
      <w:numFmt w:val="lowerLetter"/>
      <w:lvlText w:val="%8."/>
      <w:lvlJc w:val="left"/>
      <w:pPr>
        <w:ind w:left="6534" w:hanging="360"/>
      </w:pPr>
    </w:lvl>
    <w:lvl w:ilvl="8" w:tplc="34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250320BB"/>
    <w:multiLevelType w:val="hybridMultilevel"/>
    <w:tmpl w:val="656C5D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B3CF2"/>
    <w:multiLevelType w:val="hybridMultilevel"/>
    <w:tmpl w:val="C3A667DA"/>
    <w:lvl w:ilvl="0" w:tplc="ED3EE39E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84" w:hanging="360"/>
      </w:pPr>
    </w:lvl>
    <w:lvl w:ilvl="2" w:tplc="340A001B" w:tentative="1">
      <w:start w:val="1"/>
      <w:numFmt w:val="lowerRoman"/>
      <w:lvlText w:val="%3."/>
      <w:lvlJc w:val="right"/>
      <w:pPr>
        <w:ind w:left="2004" w:hanging="180"/>
      </w:pPr>
    </w:lvl>
    <w:lvl w:ilvl="3" w:tplc="340A000F" w:tentative="1">
      <w:start w:val="1"/>
      <w:numFmt w:val="decimal"/>
      <w:lvlText w:val="%4."/>
      <w:lvlJc w:val="left"/>
      <w:pPr>
        <w:ind w:left="2724" w:hanging="360"/>
      </w:pPr>
    </w:lvl>
    <w:lvl w:ilvl="4" w:tplc="340A0019" w:tentative="1">
      <w:start w:val="1"/>
      <w:numFmt w:val="lowerLetter"/>
      <w:lvlText w:val="%5."/>
      <w:lvlJc w:val="left"/>
      <w:pPr>
        <w:ind w:left="3444" w:hanging="360"/>
      </w:pPr>
    </w:lvl>
    <w:lvl w:ilvl="5" w:tplc="340A001B" w:tentative="1">
      <w:start w:val="1"/>
      <w:numFmt w:val="lowerRoman"/>
      <w:lvlText w:val="%6."/>
      <w:lvlJc w:val="right"/>
      <w:pPr>
        <w:ind w:left="4164" w:hanging="180"/>
      </w:pPr>
    </w:lvl>
    <w:lvl w:ilvl="6" w:tplc="340A000F" w:tentative="1">
      <w:start w:val="1"/>
      <w:numFmt w:val="decimal"/>
      <w:lvlText w:val="%7."/>
      <w:lvlJc w:val="left"/>
      <w:pPr>
        <w:ind w:left="4884" w:hanging="360"/>
      </w:pPr>
    </w:lvl>
    <w:lvl w:ilvl="7" w:tplc="340A0019" w:tentative="1">
      <w:start w:val="1"/>
      <w:numFmt w:val="lowerLetter"/>
      <w:lvlText w:val="%8."/>
      <w:lvlJc w:val="left"/>
      <w:pPr>
        <w:ind w:left="5604" w:hanging="360"/>
      </w:pPr>
    </w:lvl>
    <w:lvl w:ilvl="8" w:tplc="340A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9">
    <w:nsid w:val="2DD8786B"/>
    <w:multiLevelType w:val="hybridMultilevel"/>
    <w:tmpl w:val="24369BC8"/>
    <w:lvl w:ilvl="0" w:tplc="059CA6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0B6E9F"/>
    <w:multiLevelType w:val="hybridMultilevel"/>
    <w:tmpl w:val="82CAF63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8C1836"/>
    <w:multiLevelType w:val="hybridMultilevel"/>
    <w:tmpl w:val="5BB006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93446"/>
    <w:multiLevelType w:val="hybridMultilevel"/>
    <w:tmpl w:val="3B1288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003045"/>
    <w:multiLevelType w:val="hybridMultilevel"/>
    <w:tmpl w:val="A72A7B06"/>
    <w:lvl w:ilvl="0" w:tplc="22D802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4A1404"/>
    <w:multiLevelType w:val="hybridMultilevel"/>
    <w:tmpl w:val="2410E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5C1602"/>
    <w:multiLevelType w:val="hybridMultilevel"/>
    <w:tmpl w:val="FD9021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0557E5"/>
    <w:multiLevelType w:val="hybridMultilevel"/>
    <w:tmpl w:val="C8D2D5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170912"/>
    <w:multiLevelType w:val="hybridMultilevel"/>
    <w:tmpl w:val="3BDA948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FE1F1B"/>
    <w:multiLevelType w:val="hybridMultilevel"/>
    <w:tmpl w:val="F12E2BB8"/>
    <w:lvl w:ilvl="0" w:tplc="A6EE9C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DF3CB7"/>
    <w:multiLevelType w:val="hybridMultilevel"/>
    <w:tmpl w:val="C9A8AF90"/>
    <w:lvl w:ilvl="0" w:tplc="A920D1A8">
      <w:start w:val="1"/>
      <w:numFmt w:val="lowerLetter"/>
      <w:lvlText w:val="%1)"/>
      <w:lvlJc w:val="left"/>
      <w:pPr>
        <w:ind w:left="128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04" w:hanging="360"/>
      </w:pPr>
    </w:lvl>
    <w:lvl w:ilvl="2" w:tplc="340A001B" w:tentative="1">
      <w:start w:val="1"/>
      <w:numFmt w:val="lowerRoman"/>
      <w:lvlText w:val="%3."/>
      <w:lvlJc w:val="right"/>
      <w:pPr>
        <w:ind w:left="2724" w:hanging="180"/>
      </w:pPr>
    </w:lvl>
    <w:lvl w:ilvl="3" w:tplc="340A000F" w:tentative="1">
      <w:start w:val="1"/>
      <w:numFmt w:val="decimal"/>
      <w:lvlText w:val="%4."/>
      <w:lvlJc w:val="left"/>
      <w:pPr>
        <w:ind w:left="3444" w:hanging="360"/>
      </w:pPr>
    </w:lvl>
    <w:lvl w:ilvl="4" w:tplc="340A0019" w:tentative="1">
      <w:start w:val="1"/>
      <w:numFmt w:val="lowerLetter"/>
      <w:lvlText w:val="%5."/>
      <w:lvlJc w:val="left"/>
      <w:pPr>
        <w:ind w:left="4164" w:hanging="360"/>
      </w:pPr>
    </w:lvl>
    <w:lvl w:ilvl="5" w:tplc="340A001B" w:tentative="1">
      <w:start w:val="1"/>
      <w:numFmt w:val="lowerRoman"/>
      <w:lvlText w:val="%6."/>
      <w:lvlJc w:val="right"/>
      <w:pPr>
        <w:ind w:left="4884" w:hanging="180"/>
      </w:pPr>
    </w:lvl>
    <w:lvl w:ilvl="6" w:tplc="340A000F" w:tentative="1">
      <w:start w:val="1"/>
      <w:numFmt w:val="decimal"/>
      <w:lvlText w:val="%7."/>
      <w:lvlJc w:val="left"/>
      <w:pPr>
        <w:ind w:left="5604" w:hanging="360"/>
      </w:pPr>
    </w:lvl>
    <w:lvl w:ilvl="7" w:tplc="340A0019" w:tentative="1">
      <w:start w:val="1"/>
      <w:numFmt w:val="lowerLetter"/>
      <w:lvlText w:val="%8."/>
      <w:lvlJc w:val="left"/>
      <w:pPr>
        <w:ind w:left="6324" w:hanging="360"/>
      </w:pPr>
    </w:lvl>
    <w:lvl w:ilvl="8" w:tplc="340A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0">
    <w:nsid w:val="5CD53465"/>
    <w:multiLevelType w:val="hybridMultilevel"/>
    <w:tmpl w:val="2410E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605899"/>
    <w:multiLevelType w:val="hybridMultilevel"/>
    <w:tmpl w:val="922AC5D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8A5B82"/>
    <w:multiLevelType w:val="hybridMultilevel"/>
    <w:tmpl w:val="2B724032"/>
    <w:lvl w:ilvl="0" w:tplc="05BEAF2E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4" w:hanging="360"/>
      </w:pPr>
    </w:lvl>
    <w:lvl w:ilvl="2" w:tplc="340A001B" w:tentative="1">
      <w:start w:val="1"/>
      <w:numFmt w:val="lowerRoman"/>
      <w:lvlText w:val="%3."/>
      <w:lvlJc w:val="right"/>
      <w:pPr>
        <w:ind w:left="2364" w:hanging="180"/>
      </w:pPr>
    </w:lvl>
    <w:lvl w:ilvl="3" w:tplc="340A000F" w:tentative="1">
      <w:start w:val="1"/>
      <w:numFmt w:val="decimal"/>
      <w:lvlText w:val="%4."/>
      <w:lvlJc w:val="left"/>
      <w:pPr>
        <w:ind w:left="3084" w:hanging="360"/>
      </w:pPr>
    </w:lvl>
    <w:lvl w:ilvl="4" w:tplc="340A0019" w:tentative="1">
      <w:start w:val="1"/>
      <w:numFmt w:val="lowerLetter"/>
      <w:lvlText w:val="%5."/>
      <w:lvlJc w:val="left"/>
      <w:pPr>
        <w:ind w:left="3804" w:hanging="360"/>
      </w:pPr>
    </w:lvl>
    <w:lvl w:ilvl="5" w:tplc="340A001B" w:tentative="1">
      <w:start w:val="1"/>
      <w:numFmt w:val="lowerRoman"/>
      <w:lvlText w:val="%6."/>
      <w:lvlJc w:val="right"/>
      <w:pPr>
        <w:ind w:left="4524" w:hanging="180"/>
      </w:pPr>
    </w:lvl>
    <w:lvl w:ilvl="6" w:tplc="340A000F" w:tentative="1">
      <w:start w:val="1"/>
      <w:numFmt w:val="decimal"/>
      <w:lvlText w:val="%7."/>
      <w:lvlJc w:val="left"/>
      <w:pPr>
        <w:ind w:left="5244" w:hanging="360"/>
      </w:pPr>
    </w:lvl>
    <w:lvl w:ilvl="7" w:tplc="340A0019" w:tentative="1">
      <w:start w:val="1"/>
      <w:numFmt w:val="lowerLetter"/>
      <w:lvlText w:val="%8."/>
      <w:lvlJc w:val="left"/>
      <w:pPr>
        <w:ind w:left="5964" w:hanging="360"/>
      </w:pPr>
    </w:lvl>
    <w:lvl w:ilvl="8" w:tplc="340A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3">
    <w:nsid w:val="68294216"/>
    <w:multiLevelType w:val="hybridMultilevel"/>
    <w:tmpl w:val="E9DEAF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9FA76AA"/>
    <w:multiLevelType w:val="hybridMultilevel"/>
    <w:tmpl w:val="583443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2D7857"/>
    <w:multiLevelType w:val="hybridMultilevel"/>
    <w:tmpl w:val="3348B0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6D590A"/>
    <w:multiLevelType w:val="hybridMultilevel"/>
    <w:tmpl w:val="24809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887C37"/>
    <w:multiLevelType w:val="hybridMultilevel"/>
    <w:tmpl w:val="D14836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8858CD"/>
    <w:multiLevelType w:val="hybridMultilevel"/>
    <w:tmpl w:val="44083C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3D313B"/>
    <w:multiLevelType w:val="hybridMultilevel"/>
    <w:tmpl w:val="2A5C83CA"/>
    <w:lvl w:ilvl="0" w:tplc="C3DEB34E">
      <w:start w:val="1"/>
      <w:numFmt w:val="lowerLetter"/>
      <w:lvlText w:val="%1)"/>
      <w:lvlJc w:val="left"/>
      <w:pPr>
        <w:ind w:left="128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04" w:hanging="360"/>
      </w:pPr>
    </w:lvl>
    <w:lvl w:ilvl="2" w:tplc="340A001B" w:tentative="1">
      <w:start w:val="1"/>
      <w:numFmt w:val="lowerRoman"/>
      <w:lvlText w:val="%3."/>
      <w:lvlJc w:val="right"/>
      <w:pPr>
        <w:ind w:left="2724" w:hanging="180"/>
      </w:pPr>
    </w:lvl>
    <w:lvl w:ilvl="3" w:tplc="340A000F" w:tentative="1">
      <w:start w:val="1"/>
      <w:numFmt w:val="decimal"/>
      <w:lvlText w:val="%4."/>
      <w:lvlJc w:val="left"/>
      <w:pPr>
        <w:ind w:left="3444" w:hanging="360"/>
      </w:pPr>
    </w:lvl>
    <w:lvl w:ilvl="4" w:tplc="340A0019" w:tentative="1">
      <w:start w:val="1"/>
      <w:numFmt w:val="lowerLetter"/>
      <w:lvlText w:val="%5."/>
      <w:lvlJc w:val="left"/>
      <w:pPr>
        <w:ind w:left="4164" w:hanging="360"/>
      </w:pPr>
    </w:lvl>
    <w:lvl w:ilvl="5" w:tplc="340A001B" w:tentative="1">
      <w:start w:val="1"/>
      <w:numFmt w:val="lowerRoman"/>
      <w:lvlText w:val="%6."/>
      <w:lvlJc w:val="right"/>
      <w:pPr>
        <w:ind w:left="4884" w:hanging="180"/>
      </w:pPr>
    </w:lvl>
    <w:lvl w:ilvl="6" w:tplc="340A000F" w:tentative="1">
      <w:start w:val="1"/>
      <w:numFmt w:val="decimal"/>
      <w:lvlText w:val="%7."/>
      <w:lvlJc w:val="left"/>
      <w:pPr>
        <w:ind w:left="5604" w:hanging="360"/>
      </w:pPr>
    </w:lvl>
    <w:lvl w:ilvl="7" w:tplc="340A0019" w:tentative="1">
      <w:start w:val="1"/>
      <w:numFmt w:val="lowerLetter"/>
      <w:lvlText w:val="%8."/>
      <w:lvlJc w:val="left"/>
      <w:pPr>
        <w:ind w:left="6324" w:hanging="360"/>
      </w:pPr>
    </w:lvl>
    <w:lvl w:ilvl="8" w:tplc="340A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30">
    <w:nsid w:val="7EB8297B"/>
    <w:multiLevelType w:val="hybridMultilevel"/>
    <w:tmpl w:val="40F41D8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23"/>
  </w:num>
  <w:num w:numId="4">
    <w:abstractNumId w:val="17"/>
  </w:num>
  <w:num w:numId="5">
    <w:abstractNumId w:val="7"/>
  </w:num>
  <w:num w:numId="6">
    <w:abstractNumId w:val="13"/>
  </w:num>
  <w:num w:numId="7">
    <w:abstractNumId w:val="18"/>
  </w:num>
  <w:num w:numId="8">
    <w:abstractNumId w:val="28"/>
  </w:num>
  <w:num w:numId="9">
    <w:abstractNumId w:val="4"/>
  </w:num>
  <w:num w:numId="10">
    <w:abstractNumId w:val="10"/>
  </w:num>
  <w:num w:numId="11">
    <w:abstractNumId w:val="27"/>
  </w:num>
  <w:num w:numId="12">
    <w:abstractNumId w:val="2"/>
  </w:num>
  <w:num w:numId="13">
    <w:abstractNumId w:val="6"/>
  </w:num>
  <w:num w:numId="14">
    <w:abstractNumId w:val="21"/>
  </w:num>
  <w:num w:numId="15">
    <w:abstractNumId w:val="26"/>
  </w:num>
  <w:num w:numId="16">
    <w:abstractNumId w:val="20"/>
  </w:num>
  <w:num w:numId="17">
    <w:abstractNumId w:val="14"/>
  </w:num>
  <w:num w:numId="18">
    <w:abstractNumId w:val="9"/>
  </w:num>
  <w:num w:numId="19">
    <w:abstractNumId w:val="24"/>
  </w:num>
  <w:num w:numId="20">
    <w:abstractNumId w:val="5"/>
  </w:num>
  <w:num w:numId="21">
    <w:abstractNumId w:val="30"/>
  </w:num>
  <w:num w:numId="22">
    <w:abstractNumId w:val="3"/>
  </w:num>
  <w:num w:numId="23">
    <w:abstractNumId w:val="12"/>
  </w:num>
  <w:num w:numId="24">
    <w:abstractNumId w:val="11"/>
  </w:num>
  <w:num w:numId="25">
    <w:abstractNumId w:val="1"/>
  </w:num>
  <w:num w:numId="26">
    <w:abstractNumId w:val="15"/>
  </w:num>
  <w:num w:numId="27">
    <w:abstractNumId w:val="25"/>
  </w:num>
  <w:num w:numId="28">
    <w:abstractNumId w:val="8"/>
  </w:num>
  <w:num w:numId="29">
    <w:abstractNumId w:val="22"/>
  </w:num>
  <w:num w:numId="30">
    <w:abstractNumId w:val="19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006D9"/>
    <w:rsid w:val="000078F0"/>
    <w:rsid w:val="000128AA"/>
    <w:rsid w:val="00015B36"/>
    <w:rsid w:val="00042218"/>
    <w:rsid w:val="000910EA"/>
    <w:rsid w:val="000C028C"/>
    <w:rsid w:val="000D649E"/>
    <w:rsid w:val="000E401D"/>
    <w:rsid w:val="000E5A2C"/>
    <w:rsid w:val="000F4FCA"/>
    <w:rsid w:val="00106EE6"/>
    <w:rsid w:val="00124378"/>
    <w:rsid w:val="0012796A"/>
    <w:rsid w:val="00142DE0"/>
    <w:rsid w:val="00157A85"/>
    <w:rsid w:val="00161F49"/>
    <w:rsid w:val="00162CA7"/>
    <w:rsid w:val="0016456F"/>
    <w:rsid w:val="00173789"/>
    <w:rsid w:val="001E2716"/>
    <w:rsid w:val="001F00F4"/>
    <w:rsid w:val="001F1346"/>
    <w:rsid w:val="001F40A7"/>
    <w:rsid w:val="0020285D"/>
    <w:rsid w:val="002039EA"/>
    <w:rsid w:val="0021102E"/>
    <w:rsid w:val="002220A2"/>
    <w:rsid w:val="00224D54"/>
    <w:rsid w:val="00243CCD"/>
    <w:rsid w:val="0025362F"/>
    <w:rsid w:val="0025782A"/>
    <w:rsid w:val="00297D78"/>
    <w:rsid w:val="00297FE5"/>
    <w:rsid w:val="002B1455"/>
    <w:rsid w:val="002B6D2B"/>
    <w:rsid w:val="002D482C"/>
    <w:rsid w:val="002D6AE8"/>
    <w:rsid w:val="002F701E"/>
    <w:rsid w:val="00324B80"/>
    <w:rsid w:val="0035270E"/>
    <w:rsid w:val="003712D8"/>
    <w:rsid w:val="00373F01"/>
    <w:rsid w:val="003755BA"/>
    <w:rsid w:val="0038636A"/>
    <w:rsid w:val="00393688"/>
    <w:rsid w:val="003A2CBF"/>
    <w:rsid w:val="003A4E41"/>
    <w:rsid w:val="003B6DD5"/>
    <w:rsid w:val="003C7A2D"/>
    <w:rsid w:val="003D1D73"/>
    <w:rsid w:val="003E63D7"/>
    <w:rsid w:val="003F79A1"/>
    <w:rsid w:val="0041539B"/>
    <w:rsid w:val="004746B6"/>
    <w:rsid w:val="00483D12"/>
    <w:rsid w:val="00486936"/>
    <w:rsid w:val="00490A6F"/>
    <w:rsid w:val="0049775B"/>
    <w:rsid w:val="004B36C2"/>
    <w:rsid w:val="004C402E"/>
    <w:rsid w:val="004C45ED"/>
    <w:rsid w:val="004D5A40"/>
    <w:rsid w:val="004D63D5"/>
    <w:rsid w:val="004E0A44"/>
    <w:rsid w:val="004E51F1"/>
    <w:rsid w:val="004F2DEF"/>
    <w:rsid w:val="004F5217"/>
    <w:rsid w:val="00502E3B"/>
    <w:rsid w:val="00504B14"/>
    <w:rsid w:val="00507B09"/>
    <w:rsid w:val="0051137C"/>
    <w:rsid w:val="005260BB"/>
    <w:rsid w:val="00530F43"/>
    <w:rsid w:val="00537AFA"/>
    <w:rsid w:val="00540F18"/>
    <w:rsid w:val="0055497A"/>
    <w:rsid w:val="00554AC5"/>
    <w:rsid w:val="00557E16"/>
    <w:rsid w:val="00560BA0"/>
    <w:rsid w:val="0056392B"/>
    <w:rsid w:val="005673D9"/>
    <w:rsid w:val="00577529"/>
    <w:rsid w:val="0059050A"/>
    <w:rsid w:val="00594646"/>
    <w:rsid w:val="00597308"/>
    <w:rsid w:val="005B0237"/>
    <w:rsid w:val="005C3AC2"/>
    <w:rsid w:val="005C523F"/>
    <w:rsid w:val="005D758C"/>
    <w:rsid w:val="005E653D"/>
    <w:rsid w:val="00612719"/>
    <w:rsid w:val="00615B67"/>
    <w:rsid w:val="006162A6"/>
    <w:rsid w:val="00627733"/>
    <w:rsid w:val="00651FA4"/>
    <w:rsid w:val="00676155"/>
    <w:rsid w:val="00682171"/>
    <w:rsid w:val="00692D74"/>
    <w:rsid w:val="00697006"/>
    <w:rsid w:val="00697A4F"/>
    <w:rsid w:val="006A24C4"/>
    <w:rsid w:val="006A4769"/>
    <w:rsid w:val="006B638C"/>
    <w:rsid w:val="006B7F1D"/>
    <w:rsid w:val="006D1E0F"/>
    <w:rsid w:val="006F20CC"/>
    <w:rsid w:val="006F43D6"/>
    <w:rsid w:val="007036F8"/>
    <w:rsid w:val="007105B4"/>
    <w:rsid w:val="00721757"/>
    <w:rsid w:val="00725CEC"/>
    <w:rsid w:val="007409A3"/>
    <w:rsid w:val="00750081"/>
    <w:rsid w:val="0075081A"/>
    <w:rsid w:val="00760488"/>
    <w:rsid w:val="00767AA5"/>
    <w:rsid w:val="00775E7B"/>
    <w:rsid w:val="007769EF"/>
    <w:rsid w:val="007874EA"/>
    <w:rsid w:val="0079136E"/>
    <w:rsid w:val="007972E7"/>
    <w:rsid w:val="007A68C0"/>
    <w:rsid w:val="007B1CAE"/>
    <w:rsid w:val="007C48E4"/>
    <w:rsid w:val="007C5F9B"/>
    <w:rsid w:val="007D5A09"/>
    <w:rsid w:val="007D734B"/>
    <w:rsid w:val="007E55AA"/>
    <w:rsid w:val="007E6822"/>
    <w:rsid w:val="007E76DC"/>
    <w:rsid w:val="007F53AB"/>
    <w:rsid w:val="007F5935"/>
    <w:rsid w:val="007F718B"/>
    <w:rsid w:val="00826069"/>
    <w:rsid w:val="00837B04"/>
    <w:rsid w:val="00843A70"/>
    <w:rsid w:val="008863FC"/>
    <w:rsid w:val="008937C1"/>
    <w:rsid w:val="00897155"/>
    <w:rsid w:val="008A10D7"/>
    <w:rsid w:val="008C26C2"/>
    <w:rsid w:val="008D55A3"/>
    <w:rsid w:val="008F1AE5"/>
    <w:rsid w:val="008F25A0"/>
    <w:rsid w:val="00900C60"/>
    <w:rsid w:val="00901356"/>
    <w:rsid w:val="009107A4"/>
    <w:rsid w:val="009148B4"/>
    <w:rsid w:val="00917CA5"/>
    <w:rsid w:val="009348B8"/>
    <w:rsid w:val="0093564A"/>
    <w:rsid w:val="00972AA6"/>
    <w:rsid w:val="00981919"/>
    <w:rsid w:val="009B1DCA"/>
    <w:rsid w:val="009B2A74"/>
    <w:rsid w:val="009C3342"/>
    <w:rsid w:val="009D2AAC"/>
    <w:rsid w:val="009F6517"/>
    <w:rsid w:val="00A129BB"/>
    <w:rsid w:val="00A2719F"/>
    <w:rsid w:val="00A272F8"/>
    <w:rsid w:val="00A5470E"/>
    <w:rsid w:val="00A70AF3"/>
    <w:rsid w:val="00A71690"/>
    <w:rsid w:val="00A75CBF"/>
    <w:rsid w:val="00A954B7"/>
    <w:rsid w:val="00A95E1F"/>
    <w:rsid w:val="00AA4CBC"/>
    <w:rsid w:val="00AB46B5"/>
    <w:rsid w:val="00AC613D"/>
    <w:rsid w:val="00AD7361"/>
    <w:rsid w:val="00AF0404"/>
    <w:rsid w:val="00AF613B"/>
    <w:rsid w:val="00B06214"/>
    <w:rsid w:val="00B1719A"/>
    <w:rsid w:val="00B2705E"/>
    <w:rsid w:val="00B30574"/>
    <w:rsid w:val="00B37037"/>
    <w:rsid w:val="00B54172"/>
    <w:rsid w:val="00B564BD"/>
    <w:rsid w:val="00B76C5C"/>
    <w:rsid w:val="00B77A94"/>
    <w:rsid w:val="00B866B8"/>
    <w:rsid w:val="00BA09A2"/>
    <w:rsid w:val="00BB0141"/>
    <w:rsid w:val="00BC6C23"/>
    <w:rsid w:val="00BC7F0B"/>
    <w:rsid w:val="00BD2E8F"/>
    <w:rsid w:val="00BE56C2"/>
    <w:rsid w:val="00BF1B11"/>
    <w:rsid w:val="00C01BF7"/>
    <w:rsid w:val="00C15F50"/>
    <w:rsid w:val="00C23DCE"/>
    <w:rsid w:val="00C3114C"/>
    <w:rsid w:val="00C51F10"/>
    <w:rsid w:val="00C53264"/>
    <w:rsid w:val="00C555E6"/>
    <w:rsid w:val="00C655F6"/>
    <w:rsid w:val="00C67664"/>
    <w:rsid w:val="00C70220"/>
    <w:rsid w:val="00C72F92"/>
    <w:rsid w:val="00C8404B"/>
    <w:rsid w:val="00C841B9"/>
    <w:rsid w:val="00C97673"/>
    <w:rsid w:val="00CA2A1D"/>
    <w:rsid w:val="00CC3870"/>
    <w:rsid w:val="00CC3E22"/>
    <w:rsid w:val="00CD530B"/>
    <w:rsid w:val="00CD68ED"/>
    <w:rsid w:val="00CD7AB1"/>
    <w:rsid w:val="00CE22AB"/>
    <w:rsid w:val="00CE7458"/>
    <w:rsid w:val="00CE76D5"/>
    <w:rsid w:val="00CF0B65"/>
    <w:rsid w:val="00CF3A1B"/>
    <w:rsid w:val="00CF48EB"/>
    <w:rsid w:val="00CF7517"/>
    <w:rsid w:val="00D049D0"/>
    <w:rsid w:val="00D10959"/>
    <w:rsid w:val="00D239A7"/>
    <w:rsid w:val="00D303AD"/>
    <w:rsid w:val="00D308B9"/>
    <w:rsid w:val="00D31693"/>
    <w:rsid w:val="00D43D20"/>
    <w:rsid w:val="00D43F8B"/>
    <w:rsid w:val="00D45EA1"/>
    <w:rsid w:val="00D52797"/>
    <w:rsid w:val="00D55E0F"/>
    <w:rsid w:val="00D653C6"/>
    <w:rsid w:val="00D73D83"/>
    <w:rsid w:val="00D77C31"/>
    <w:rsid w:val="00D927B1"/>
    <w:rsid w:val="00D944B3"/>
    <w:rsid w:val="00D978E8"/>
    <w:rsid w:val="00DA62D1"/>
    <w:rsid w:val="00DB26A3"/>
    <w:rsid w:val="00DB47AC"/>
    <w:rsid w:val="00DD3637"/>
    <w:rsid w:val="00DE370D"/>
    <w:rsid w:val="00DE78AE"/>
    <w:rsid w:val="00E025DF"/>
    <w:rsid w:val="00E4717E"/>
    <w:rsid w:val="00E55920"/>
    <w:rsid w:val="00E67CE6"/>
    <w:rsid w:val="00E7294E"/>
    <w:rsid w:val="00E764DA"/>
    <w:rsid w:val="00E77F8A"/>
    <w:rsid w:val="00E847B2"/>
    <w:rsid w:val="00E94F8E"/>
    <w:rsid w:val="00EB45A4"/>
    <w:rsid w:val="00EC0072"/>
    <w:rsid w:val="00EE61E2"/>
    <w:rsid w:val="00EF6994"/>
    <w:rsid w:val="00F02D0D"/>
    <w:rsid w:val="00F066A3"/>
    <w:rsid w:val="00F25699"/>
    <w:rsid w:val="00F44783"/>
    <w:rsid w:val="00F61BE7"/>
    <w:rsid w:val="00F62DD8"/>
    <w:rsid w:val="00F64BA7"/>
    <w:rsid w:val="00F81785"/>
    <w:rsid w:val="00FB71A9"/>
    <w:rsid w:val="00FC467C"/>
    <w:rsid w:val="00FD242F"/>
    <w:rsid w:val="00FE3828"/>
    <w:rsid w:val="00FF17D2"/>
    <w:rsid w:val="00FF38E3"/>
    <w:rsid w:val="00FF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19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105B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910EA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9819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297FE5"/>
    <w:rPr>
      <w:b/>
      <w:bCs/>
    </w:rPr>
  </w:style>
  <w:style w:type="paragraph" w:styleId="NormalWeb">
    <w:name w:val="Normal (Web)"/>
    <w:basedOn w:val="Normal"/>
    <w:uiPriority w:val="99"/>
    <w:unhideWhenUsed/>
    <w:rsid w:val="004C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19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105B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910EA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9819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297FE5"/>
    <w:rPr>
      <w:b/>
      <w:bCs/>
    </w:rPr>
  </w:style>
  <w:style w:type="paragraph" w:styleId="NormalWeb">
    <w:name w:val="Normal (Web)"/>
    <w:basedOn w:val="Normal"/>
    <w:uiPriority w:val="99"/>
    <w:unhideWhenUsed/>
    <w:rsid w:val="004C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2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olyana.galvez@colegio-mineralelteniente.cl" TargetMode="External"/><Relationship Id="rId2" Type="http://schemas.openxmlformats.org/officeDocument/2006/relationships/hyperlink" Target="mailto:Maritza.medina@colegio-mineralelteniente.cl" TargetMode="External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4</Pages>
  <Words>416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Maritza Medina Silva</cp:lastModifiedBy>
  <cp:revision>8</cp:revision>
  <dcterms:created xsi:type="dcterms:W3CDTF">2020-10-12T04:12:00Z</dcterms:created>
  <dcterms:modified xsi:type="dcterms:W3CDTF">2020-10-14T04:47:00Z</dcterms:modified>
</cp:coreProperties>
</file>