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2930B3">
        <w:rPr>
          <w:b/>
        </w:rPr>
        <w:t>3</w:t>
      </w:r>
      <w:r w:rsidR="00C655F6">
        <w:rPr>
          <w:b/>
        </w:rPr>
        <w:t xml:space="preserve">   N° DE GUÍA: _</w:t>
      </w:r>
      <w:r w:rsidR="002930B3">
        <w:rPr>
          <w:b/>
          <w:u w:val="single"/>
        </w:rPr>
        <w:t>20</w:t>
      </w:r>
      <w:r w:rsidR="007E55AA">
        <w:rPr>
          <w:b/>
        </w:rPr>
        <w:t>_</w:t>
      </w:r>
    </w:p>
    <w:p w:rsidR="007E55AA" w:rsidRPr="009C3342" w:rsidRDefault="00BE56C2" w:rsidP="006A4769">
      <w:pPr>
        <w:spacing w:after="0" w:line="360" w:lineRule="auto"/>
        <w:ind w:left="284"/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</w:t>
      </w:r>
      <w:r w:rsidR="007036F8">
        <w:t>PÁGINAS</w:t>
      </w:r>
      <w:r w:rsidR="007E55AA">
        <w:t xml:space="preserve">: </w:t>
      </w:r>
      <w:r w:rsidR="006A24C4">
        <w:rPr>
          <w:u w:val="single"/>
        </w:rPr>
        <w:tab/>
      </w:r>
      <w:r w:rsidR="009C3342">
        <w:rPr>
          <w:u w:val="single"/>
        </w:rPr>
        <w:tab/>
      </w:r>
      <w:r w:rsidR="00BF7AA2" w:rsidRPr="00BF7AA2">
        <w:rPr>
          <w:b/>
          <w:u w:val="single"/>
        </w:rPr>
        <w:t>236 a 241</w:t>
      </w:r>
      <w:r w:rsidR="00BF7AA2" w:rsidRPr="00BF7AA2">
        <w:rPr>
          <w:b/>
          <w:u w:val="single"/>
        </w:rPr>
        <w:tab/>
      </w:r>
    </w:p>
    <w:p w:rsidR="00F62DD8" w:rsidRDefault="006A4769" w:rsidP="006A4769">
      <w:pPr>
        <w:spacing w:after="0" w:line="360" w:lineRule="auto"/>
        <w:ind w:left="284"/>
        <w:rPr>
          <w:u w:val="single"/>
        </w:rPr>
      </w:pPr>
      <w:r>
        <w:t>ASIGNATURA:</w:t>
      </w:r>
      <w:r>
        <w:rPr>
          <w:u w:val="single"/>
        </w:rPr>
        <w:t xml:space="preserve">    MATEMÁTICA</w:t>
      </w:r>
      <w:r>
        <w:rPr>
          <w:u w:val="single"/>
        </w:rPr>
        <w:tab/>
        <w:t xml:space="preserve"> </w:t>
      </w:r>
    </w:p>
    <w:p w:rsidR="00BE56C2" w:rsidRDefault="00BE56C2" w:rsidP="006A4769">
      <w:pPr>
        <w:spacing w:after="0" w:line="360" w:lineRule="auto"/>
        <w:ind w:left="284"/>
      </w:pPr>
      <w:r>
        <w:t xml:space="preserve">NOMBRE ESTUDIANTE: </w:t>
      </w:r>
      <w:r w:rsidR="006A4769">
        <w:t>_____</w:t>
      </w:r>
      <w:r>
        <w:t>_________</w:t>
      </w:r>
      <w:r w:rsidR="006A4769">
        <w:t>__</w:t>
      </w:r>
      <w:r w:rsidR="00F62DD8">
        <w:t>______________________</w:t>
      </w:r>
      <w:r w:rsidR="006A4769">
        <w:t>_________________________</w:t>
      </w:r>
      <w:r>
        <w:t>__</w:t>
      </w:r>
    </w:p>
    <w:p w:rsidR="00BE56C2" w:rsidRDefault="00BE56C2" w:rsidP="006A4769">
      <w:pPr>
        <w:ind w:left="284"/>
      </w:pPr>
      <w:r>
        <w:t>CURSO: ____</w:t>
      </w:r>
      <w:r w:rsidR="009C3342">
        <w:rPr>
          <w:u w:val="single"/>
        </w:rPr>
        <w:t>Tercero</w:t>
      </w:r>
      <w:r w:rsidR="0035270E">
        <w:t>____________________ LETRA: ______</w:t>
      </w:r>
      <w:r>
        <w:t xml:space="preserve"> FECHA: __________________</w:t>
      </w:r>
    </w:p>
    <w:p w:rsidR="00BD2E8F" w:rsidRPr="00BD2E8F" w:rsidRDefault="00BD2E8F" w:rsidP="00FC467C">
      <w:pPr>
        <w:spacing w:line="240" w:lineRule="auto"/>
        <w:jc w:val="both"/>
        <w:rPr>
          <w:b/>
        </w:rPr>
      </w:pPr>
      <w:r w:rsidRPr="00BD2E8F">
        <w:rPr>
          <w:b/>
        </w:rPr>
        <w:t>EJE TEMÁTICO:</w:t>
      </w:r>
      <w:r>
        <w:rPr>
          <w:b/>
        </w:rPr>
        <w:t xml:space="preserve"> </w:t>
      </w:r>
      <w:r w:rsidR="00D85C22">
        <w:rPr>
          <w:b/>
        </w:rPr>
        <w:t>Datos y Probabilidades</w:t>
      </w:r>
    </w:p>
    <w:p w:rsidR="00C655F6" w:rsidRPr="00D927B1" w:rsidRDefault="00BD2E8F" w:rsidP="00557E16">
      <w:pPr>
        <w:jc w:val="both"/>
      </w:pPr>
      <w:r w:rsidRPr="00BD2E8F">
        <w:rPr>
          <w:b/>
        </w:rPr>
        <w:t>PRIORIZ</w:t>
      </w:r>
      <w:r w:rsidR="007F718B">
        <w:rPr>
          <w:b/>
        </w:rPr>
        <w:t>A</w:t>
      </w:r>
      <w:r w:rsidR="00D85C22">
        <w:rPr>
          <w:b/>
        </w:rPr>
        <w:t>CIÓN CURRICULAR, NIVEL 1: (OA 25</w:t>
      </w:r>
      <w:r w:rsidRPr="00BD2E8F">
        <w:rPr>
          <w:b/>
        </w:rPr>
        <w:t>):</w:t>
      </w:r>
      <w:r>
        <w:rPr>
          <w:b/>
        </w:rPr>
        <w:t xml:space="preserve"> </w:t>
      </w:r>
      <w:r w:rsidR="00D85C22" w:rsidRPr="00D85C22">
        <w:rPr>
          <w:b/>
        </w:rPr>
        <w:t>Construir, leer e interpretar pictogramas y gráficos de barra simple con escala, en base a información recolectada o dada</w:t>
      </w:r>
      <w:r w:rsidR="005260BB">
        <w:rPr>
          <w:b/>
        </w:rPr>
        <w:t>.</w:t>
      </w:r>
    </w:p>
    <w:p w:rsidR="00BE56C2" w:rsidRDefault="00BD2E8F" w:rsidP="00BE56C2">
      <w:r>
        <w:rPr>
          <w:b/>
          <w:u w:val="single"/>
        </w:rPr>
        <w:t>O A de la clase</w:t>
      </w:r>
      <w:r w:rsidR="002D482C">
        <w:t>:</w:t>
      </w:r>
      <w:r w:rsidR="00015B36">
        <w:t xml:space="preserve"> </w:t>
      </w:r>
      <w:r w:rsidR="00384C48">
        <w:t>Elaborar</w:t>
      </w:r>
      <w:r w:rsidR="00384C48" w:rsidRPr="00384C48">
        <w:t xml:space="preserve"> pictogramas y gráficos de barra para representar una serie de datos</w:t>
      </w:r>
    </w:p>
    <w:p w:rsidR="00297FE5" w:rsidRDefault="00C44FEF" w:rsidP="00297FE5">
      <w:r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91F970F" wp14:editId="0BF2E6BB">
                <wp:simplePos x="0" y="0"/>
                <wp:positionH relativeFrom="column">
                  <wp:posOffset>4272158</wp:posOffset>
                </wp:positionH>
                <wp:positionV relativeFrom="paragraph">
                  <wp:posOffset>233045</wp:posOffset>
                </wp:positionV>
                <wp:extent cx="1838325" cy="651510"/>
                <wp:effectExtent l="304800" t="0" r="28575" b="3429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51510"/>
                        </a:xfrm>
                        <a:prstGeom prst="wedgeRoundRectCallout">
                          <a:avLst>
                            <a:gd name="adj1" fmla="val -65710"/>
                            <a:gd name="adj2" fmla="val 507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D54" w:rsidRDefault="00C44FEF" w:rsidP="00224D54">
                            <w:pPr>
                              <w:jc w:val="center"/>
                            </w:pPr>
                            <w:r>
                              <w:t xml:space="preserve">Yo soy Lucas y no sé cuántos votos obtuve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margin-left:336.4pt;margin-top:18.35pt;width:144.75pt;height:51.3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" adj="-3393,21757" fillcolor="white [3201]" strokecolor="#f79646 [3209]" strokeweight="2pt">
                <v:textbox>
                  <w:txbxContent>
                    <w:p w:rsidR="00224D54" w:rsidRDefault="00C44FEF" w:rsidP="00224D54">
                      <w:pPr>
                        <w:jc w:val="center"/>
                      </w:pPr>
                      <w:r>
                        <w:t xml:space="preserve">Yo soy Lucas y no sé cuántos votos obtuve </w:t>
                      </w:r>
                    </w:p>
                  </w:txbxContent>
                </v:textbox>
              </v:shape>
            </w:pict>
          </mc:Fallback>
        </mc:AlternateContent>
      </w:r>
      <w:r w:rsidR="005673D9">
        <w:rPr>
          <w:b/>
          <w:u w:val="single"/>
        </w:rPr>
        <w:t>INICIO:</w:t>
      </w:r>
      <w:r w:rsidR="00D85C22">
        <w:t xml:space="preserve">   </w:t>
      </w:r>
      <w:r w:rsidR="00384C48">
        <w:t xml:space="preserve">En el 3° año A </w:t>
      </w:r>
      <w:r w:rsidR="008E44B7">
        <w:t>se votó para elegir Mejor Compañero o Compañera. Sofía recogió los votos dibujó una estrella por cada 5 votos.</w:t>
      </w:r>
    </w:p>
    <w:p w:rsidR="00D85C22" w:rsidRDefault="00C44FEF" w:rsidP="00297FE5">
      <w:r w:rsidRPr="00900C60"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ECE5375" wp14:editId="6C6467D9">
                <wp:simplePos x="0" y="0"/>
                <wp:positionH relativeFrom="column">
                  <wp:posOffset>4447283</wp:posOffset>
                </wp:positionH>
                <wp:positionV relativeFrom="paragraph">
                  <wp:posOffset>521619</wp:posOffset>
                </wp:positionV>
                <wp:extent cx="1316909" cy="1575881"/>
                <wp:effectExtent l="0" t="0" r="226695" b="24765"/>
                <wp:wrapNone/>
                <wp:docPr id="13" name="1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09" cy="1575881"/>
                        </a:xfrm>
                        <a:prstGeom prst="wedgeRoundRectCallout">
                          <a:avLst>
                            <a:gd name="adj1" fmla="val 64765"/>
                            <a:gd name="adj2" fmla="val 88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73" w:rsidRPr="0078449D" w:rsidRDefault="00C44FEF" w:rsidP="00900C6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Lucas, es muy sencillo, cada estrella representa 5 votos.  Así que si tienes 2 estrellas en total tienes 10 votos.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Llamada rectangular redondeada" o:spid="_x0000_s1027" type="#_x0000_t62" style="position:absolute;margin-left:350.2pt;margin-top:41.05pt;width:103.7pt;height:124.1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" adj="24789,12720" fillcolor="white [3201]" strokecolor="#4bacc6 [3208]" strokeweight="2pt">
                <v:textbox>
                  <w:txbxContent>
                    <w:p w:rsidR="00C97673" w:rsidRPr="0078449D" w:rsidRDefault="00C44FEF" w:rsidP="00900C6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Lucas, es muy sencillo, cada estrella representa 5 votos.  Así que si tienes 2 estrellas en total tienes 10 votos.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2126208" behindDoc="0" locked="0" layoutInCell="1" allowOverlap="1" wp14:anchorId="670E83A0" wp14:editId="32DC7A66">
            <wp:simplePos x="0" y="0"/>
            <wp:positionH relativeFrom="column">
              <wp:posOffset>5948680</wp:posOffset>
            </wp:positionH>
            <wp:positionV relativeFrom="paragraph">
              <wp:posOffset>520700</wp:posOffset>
            </wp:positionV>
            <wp:extent cx="939800" cy="112839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98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2125184" behindDoc="0" locked="0" layoutInCell="1" allowOverlap="1" wp14:anchorId="4F507CC3" wp14:editId="5DCF1948">
            <wp:simplePos x="0" y="0"/>
            <wp:positionH relativeFrom="column">
              <wp:posOffset>1178560</wp:posOffset>
            </wp:positionH>
            <wp:positionV relativeFrom="paragraph">
              <wp:posOffset>1437640</wp:posOffset>
            </wp:positionV>
            <wp:extent cx="1001395" cy="396240"/>
            <wp:effectExtent l="0" t="0" r="8255" b="381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4B7">
        <w:rPr>
          <w:noProof/>
          <w:lang w:eastAsia="es-CL"/>
        </w:rPr>
        <w:drawing>
          <wp:anchor distT="0" distB="0" distL="114300" distR="114300" simplePos="0" relativeHeight="252124160" behindDoc="0" locked="0" layoutInCell="1" allowOverlap="1" wp14:anchorId="6D09D431" wp14:editId="2D1E515D">
            <wp:simplePos x="0" y="0"/>
            <wp:positionH relativeFrom="column">
              <wp:posOffset>1168454</wp:posOffset>
            </wp:positionH>
            <wp:positionV relativeFrom="paragraph">
              <wp:posOffset>210185</wp:posOffset>
            </wp:positionV>
            <wp:extent cx="2003898" cy="1221324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98" cy="122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C22">
        <w:rPr>
          <w:noProof/>
          <w:lang w:eastAsia="es-CL"/>
        </w:rPr>
        <w:drawing>
          <wp:inline distT="0" distB="0" distL="0" distR="0" wp14:anchorId="17FEFBC5" wp14:editId="2C0D6652">
            <wp:extent cx="3463047" cy="2293702"/>
            <wp:effectExtent l="0" t="0" r="4445" b="0"/>
            <wp:docPr id="20" name="Imagen 20" descr="Plantilla de banner con chica escribiendo en la pizar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banner con chica escribiendo en la pizarra | Vec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84" cy="229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91B22A5" wp14:editId="410CD907">
            <wp:extent cx="982493" cy="2149813"/>
            <wp:effectExtent l="0" t="0" r="8255" b="3175"/>
            <wp:docPr id="29" name="Imagen 29" descr="Ilustraciones, imágenes y vectores de stock sobre Niños Preocupado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ones, imágenes y vectores de stock sobre Niños Preocupado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11" t="3650" r="35833" b="12398"/>
                    <a:stretch/>
                  </pic:blipFill>
                  <pic:spPr bwMode="auto">
                    <a:xfrm>
                      <a:off x="0" y="0"/>
                      <a:ext cx="982513" cy="214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C22" w:rsidRDefault="00C44FEF" w:rsidP="00297FE5">
      <w:r>
        <w:t>¿Quién ganó?</w:t>
      </w:r>
      <w:r w:rsidR="00BF7AA2">
        <w:t xml:space="preserve">_________________ ¿Cuántos votos obtuvo? ______________________ </w:t>
      </w:r>
    </w:p>
    <w:p w:rsidR="00BF7AA2" w:rsidRDefault="00BF7AA2" w:rsidP="00297FE5">
      <w:r>
        <w:t>¿Cómo llegaste a esa cantidad? __________________________________________________________________</w:t>
      </w:r>
    </w:p>
    <w:p w:rsidR="00BF7AA2" w:rsidRDefault="00BF7AA2" w:rsidP="00297FE5">
      <w:r>
        <w:t xml:space="preserve">Si dijiste que ganó Renata estás en lo correcto, a simple vista ella tiene más estrellas.  En cuanto a la cantidad de votos, Renata tiene 4 estrellas y cada estrella equivale a 5 votos, por lo tanto, Renata obtuvo 20 votos. </w:t>
      </w:r>
    </w:p>
    <w:p w:rsidR="00B54172" w:rsidRDefault="00CD68ED" w:rsidP="00BF7AA2">
      <w:pPr>
        <w:rPr>
          <w:noProof/>
          <w:lang w:eastAsia="es-CL"/>
        </w:rPr>
      </w:pPr>
      <w:r>
        <w:rPr>
          <w:b/>
          <w:u w:val="single"/>
        </w:rPr>
        <w:t>DESARROLLO:</w:t>
      </w:r>
      <w:r w:rsidRPr="00AC613D">
        <w:rPr>
          <w:noProof/>
          <w:lang w:eastAsia="es-CL"/>
        </w:rPr>
        <w:t xml:space="preserve"> </w:t>
      </w:r>
      <w:r>
        <w:rPr>
          <w:noProof/>
          <w:lang w:eastAsia="es-CL"/>
        </w:rPr>
        <w:t xml:space="preserve">  </w:t>
      </w:r>
    </w:p>
    <w:p w:rsidR="00297FE5" w:rsidRDefault="00297FE5" w:rsidP="00297FE5">
      <w:pPr>
        <w:rPr>
          <w:noProof/>
          <w:lang w:eastAsia="es-CL"/>
        </w:rPr>
      </w:pPr>
      <w:r>
        <w:rPr>
          <w:noProof/>
          <w:lang w:eastAsia="es-CL"/>
        </w:rPr>
        <w:t>Resuelve los problemas paso a paso.</w:t>
      </w:r>
    </w:p>
    <w:p w:rsidR="006162A6" w:rsidRPr="001E50B6" w:rsidRDefault="006162A6" w:rsidP="006162A6">
      <w:pPr>
        <w:pStyle w:val="Prrafodelista"/>
        <w:numPr>
          <w:ilvl w:val="0"/>
          <w:numId w:val="23"/>
        </w:numPr>
        <w:spacing w:after="0"/>
        <w:ind w:left="567" w:hanging="207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2116992" behindDoc="1" locked="0" layoutInCell="1" allowOverlap="1" wp14:anchorId="63977939" wp14:editId="45126649">
            <wp:simplePos x="0" y="0"/>
            <wp:positionH relativeFrom="column">
              <wp:posOffset>4044950</wp:posOffset>
            </wp:positionH>
            <wp:positionV relativeFrom="paragraph">
              <wp:posOffset>259715</wp:posOffset>
            </wp:positionV>
            <wp:extent cx="1062355" cy="838200"/>
            <wp:effectExtent l="0" t="0" r="4445" b="0"/>
            <wp:wrapNone/>
            <wp:docPr id="14342" name="Imagen 14342" descr="Niño pequeño de dibujos animados estudi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ño pequeño de dibujos animados estudi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BA">
        <w:rPr>
          <w:b/>
        </w:rPr>
        <w:t xml:space="preserve">Lee con mucha atención y desarrolla las actividades de las páginas </w:t>
      </w:r>
      <w:r w:rsidR="00BF7AA2">
        <w:rPr>
          <w:b/>
        </w:rPr>
        <w:t>236 a 241</w:t>
      </w:r>
      <w:r>
        <w:rPr>
          <w:b/>
        </w:rPr>
        <w:t xml:space="preserve"> </w:t>
      </w:r>
      <w:r w:rsidRPr="003577BA">
        <w:rPr>
          <w:b/>
        </w:rPr>
        <w:t xml:space="preserve">de tu texto de estudio, que también trabaja este tema. </w:t>
      </w:r>
    </w:p>
    <w:p w:rsidR="00D85C22" w:rsidRDefault="00D85C22" w:rsidP="006162A6">
      <w:pPr>
        <w:spacing w:after="0"/>
        <w:ind w:left="6024" w:firstLine="348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DD0D30B" wp14:editId="3F3D12AE">
                <wp:simplePos x="0" y="0"/>
                <wp:positionH relativeFrom="column">
                  <wp:posOffset>687705</wp:posOffset>
                </wp:positionH>
                <wp:positionV relativeFrom="paragraph">
                  <wp:posOffset>3175</wp:posOffset>
                </wp:positionV>
                <wp:extent cx="2611120" cy="622935"/>
                <wp:effectExtent l="0" t="0" r="703580" b="24765"/>
                <wp:wrapNone/>
                <wp:docPr id="14343" name="1434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622935"/>
                        </a:xfrm>
                        <a:prstGeom prst="wedgeRoundRectCallout">
                          <a:avLst>
                            <a:gd name="adj1" fmla="val 75760"/>
                            <a:gd name="adj2" fmla="val -292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73" w:rsidRPr="0078449D" w:rsidRDefault="00C97673" w:rsidP="006162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muy importante trabajar en tu LIBRO Y CUADERNO DE EJERCICIOS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343 Llamada rectangular redondeada" o:spid="_x0000_s1028" type="#_x0000_t62" style="position:absolute;left:0;text-align:left;margin-left:54.15pt;margin-top:.25pt;width:205.6pt;height:49.0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" adj="27164,4483" fillcolor="white [3201]" strokecolor="#4bacc6 [3208]" strokeweight="2pt">
                <v:textbox>
                  <w:txbxContent>
                    <w:p w:rsidR="00C97673" w:rsidRPr="0078449D" w:rsidRDefault="00C97673" w:rsidP="006162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muy importante trabajar en tu LIBRO Y CUADERNO DE EJERCICIOS</w:t>
                      </w:r>
                    </w:p>
                  </w:txbxContent>
                </v:textbox>
              </v:shape>
            </w:pict>
          </mc:Fallback>
        </mc:AlternateContent>
      </w:r>
    </w:p>
    <w:p w:rsidR="006162A6" w:rsidRDefault="006162A6" w:rsidP="006162A6">
      <w:pPr>
        <w:spacing w:after="0"/>
        <w:ind w:left="6024" w:firstLine="348"/>
        <w:rPr>
          <w:b/>
        </w:rPr>
      </w:pPr>
    </w:p>
    <w:p w:rsidR="006162A6" w:rsidRDefault="006162A6" w:rsidP="006162A6">
      <w:pPr>
        <w:spacing w:after="0"/>
        <w:rPr>
          <w:b/>
        </w:rPr>
      </w:pPr>
    </w:p>
    <w:p w:rsidR="00C70220" w:rsidRPr="00085E2F" w:rsidRDefault="00085E2F" w:rsidP="00BF7AA2">
      <w:pPr>
        <w:pStyle w:val="Prrafodelista"/>
        <w:numPr>
          <w:ilvl w:val="0"/>
          <w:numId w:val="2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2127232" behindDoc="1" locked="0" layoutInCell="1" allowOverlap="1" wp14:anchorId="357323CB" wp14:editId="1D30F95E">
            <wp:simplePos x="0" y="0"/>
            <wp:positionH relativeFrom="column">
              <wp:posOffset>4514850</wp:posOffset>
            </wp:positionH>
            <wp:positionV relativeFrom="paragraph">
              <wp:posOffset>-34290</wp:posOffset>
            </wp:positionV>
            <wp:extent cx="230568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16" y="21449"/>
                <wp:lineTo x="21416" y="0"/>
                <wp:lineTo x="0" y="0"/>
              </wp:wrapPolygon>
            </wp:wrapTight>
            <wp:docPr id="14336" name="Imagen 1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AA2">
        <w:t>Observa la siguiente tabla que muestra la cantidad de personas que viven cercanas, según la etapa de vida en que están.</w:t>
      </w:r>
    </w:p>
    <w:p w:rsidR="00C70220" w:rsidRDefault="00085E2F" w:rsidP="00085E2F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  <w:r>
        <w:t>Completa el pictograma con los datos de la tabla dibujando las caritas que faltan.</w:t>
      </w:r>
    </w:p>
    <w:p w:rsidR="00C70220" w:rsidRDefault="00085E2F" w:rsidP="00C7022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2128256" behindDoc="0" locked="0" layoutInCell="1" allowOverlap="1" wp14:anchorId="18BB8D82" wp14:editId="6E306F6B">
            <wp:simplePos x="0" y="0"/>
            <wp:positionH relativeFrom="column">
              <wp:posOffset>4075227</wp:posOffset>
            </wp:positionH>
            <wp:positionV relativeFrom="paragraph">
              <wp:posOffset>520065</wp:posOffset>
            </wp:positionV>
            <wp:extent cx="908449" cy="1040860"/>
            <wp:effectExtent l="0" t="0" r="6350" b="6985"/>
            <wp:wrapNone/>
            <wp:docPr id="14339" name="Imagen 1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49" cy="10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4"/>
          <w:szCs w:val="24"/>
        </w:rPr>
        <w:t xml:space="preserve">        </w:t>
      </w:r>
      <w:r>
        <w:rPr>
          <w:rFonts w:ascii="Calibri" w:hAnsi="Calibri" w:cs="Calibri"/>
          <w:noProof/>
          <w:sz w:val="24"/>
          <w:szCs w:val="24"/>
          <w:lang w:eastAsia="es-CL"/>
        </w:rPr>
        <w:drawing>
          <wp:inline distT="0" distB="0" distL="0" distR="0" wp14:anchorId="5F724941" wp14:editId="3E71399A">
            <wp:extent cx="3852153" cy="1700879"/>
            <wp:effectExtent l="0" t="0" r="0" b="0"/>
            <wp:docPr id="14338" name="Imagen 1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03"/>
                    <a:stretch/>
                  </pic:blipFill>
                  <pic:spPr bwMode="auto">
                    <a:xfrm>
                      <a:off x="0" y="0"/>
                      <a:ext cx="3856208" cy="17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E2F" w:rsidRDefault="00085E2F" w:rsidP="00085E2F">
      <w:pPr>
        <w:pStyle w:val="Prrafodelista"/>
        <w:numPr>
          <w:ilvl w:val="0"/>
          <w:numId w:val="2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Completa el siguiente pictograma con la información de la tabla.</w:t>
      </w:r>
    </w:p>
    <w:p w:rsidR="00085E2F" w:rsidRPr="00085E2F" w:rsidRDefault="00085E2F" w:rsidP="00085E2F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w:drawing>
          <wp:inline distT="0" distB="0" distL="0" distR="0" wp14:anchorId="5FBA6A46" wp14:editId="0D8BED5A">
            <wp:extent cx="5243208" cy="2560383"/>
            <wp:effectExtent l="0" t="0" r="0" b="0"/>
            <wp:docPr id="14341" name="Imagen 1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89" cy="256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2F" w:rsidRPr="00085E2F" w:rsidRDefault="00085E2F" w:rsidP="00085E2F">
      <w:pPr>
        <w:pStyle w:val="Prrafodelista"/>
        <w:numPr>
          <w:ilvl w:val="0"/>
          <w:numId w:val="2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2129280" behindDoc="1" locked="0" layoutInCell="1" allowOverlap="1" wp14:anchorId="37A0A303" wp14:editId="289A6B94">
            <wp:simplePos x="0" y="0"/>
            <wp:positionH relativeFrom="column">
              <wp:posOffset>4768215</wp:posOffset>
            </wp:positionH>
            <wp:positionV relativeFrom="paragraph">
              <wp:posOffset>78105</wp:posOffset>
            </wp:positionV>
            <wp:extent cx="2071370" cy="1609090"/>
            <wp:effectExtent l="0" t="0" r="5080" b="0"/>
            <wp:wrapTight wrapText="bothSides">
              <wp:wrapPolygon edited="0">
                <wp:start x="0" y="0"/>
                <wp:lineTo x="0" y="21225"/>
                <wp:lineTo x="21454" y="21225"/>
                <wp:lineTo x="21454" y="0"/>
                <wp:lineTo x="0" y="0"/>
              </wp:wrapPolygon>
            </wp:wrapTight>
            <wp:docPr id="14345" name="Imagen 14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Gabriel encuestó a su curso preguntando: ¿Cuál de estos países creen que será campeón mundial de fútbol el 2014? Los resultados están resumidos en la siguiente tabla:</w:t>
      </w:r>
    </w:p>
    <w:p w:rsidR="00085E2F" w:rsidRDefault="00085E2F" w:rsidP="00085E2F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  <w:r>
        <w:t>Completa el gráfico, coloreando un rectángulo sobre el nombre de cada país, por cada opción elegida por los compañeros de Gabriel.</w:t>
      </w:r>
    </w:p>
    <w:p w:rsidR="00085E2F" w:rsidRPr="00085E2F" w:rsidRDefault="00085E2F" w:rsidP="00085E2F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w:drawing>
          <wp:inline distT="0" distB="0" distL="0" distR="0" wp14:anchorId="2BB8E1CB" wp14:editId="6EBAE19D">
            <wp:extent cx="3419690" cy="2023354"/>
            <wp:effectExtent l="0" t="0" r="0" b="0"/>
            <wp:docPr id="14359" name="Imagen 1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850" cy="202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2F" w:rsidRDefault="009D134A" w:rsidP="00085E2F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Respecto al gráfico anterior responde: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93"/>
      </w:tblGrid>
      <w:tr w:rsidR="009D134A" w:rsidTr="009D134A">
        <w:trPr>
          <w:trHeight w:val="597"/>
        </w:trPr>
        <w:tc>
          <w:tcPr>
            <w:tcW w:w="9893" w:type="dxa"/>
          </w:tcPr>
          <w:p w:rsidR="009D134A" w:rsidRDefault="009D134A" w:rsidP="00085E2F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¿Cómo supieron cuántos rectángulos pintar sobre el nombre de cada país?</w:t>
            </w:r>
          </w:p>
        </w:tc>
      </w:tr>
      <w:tr w:rsidR="009D134A" w:rsidTr="009D134A">
        <w:trPr>
          <w:trHeight w:val="563"/>
        </w:trPr>
        <w:tc>
          <w:tcPr>
            <w:tcW w:w="9893" w:type="dxa"/>
          </w:tcPr>
          <w:p w:rsidR="009D134A" w:rsidRDefault="009D134A" w:rsidP="00085E2F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¿Todas las barras tienen la misma altura?</w:t>
            </w:r>
          </w:p>
        </w:tc>
      </w:tr>
      <w:tr w:rsidR="009D134A" w:rsidTr="009D134A">
        <w:trPr>
          <w:trHeight w:val="563"/>
        </w:trPr>
        <w:tc>
          <w:tcPr>
            <w:tcW w:w="9893" w:type="dxa"/>
          </w:tcPr>
          <w:p w:rsidR="009D134A" w:rsidRDefault="009D134A" w:rsidP="00085E2F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¿Qué representa la barra que se forma sobre el nombre de cada país?</w:t>
            </w:r>
          </w:p>
        </w:tc>
      </w:tr>
      <w:tr w:rsidR="009D134A" w:rsidTr="009D134A">
        <w:trPr>
          <w:trHeight w:val="563"/>
        </w:trPr>
        <w:tc>
          <w:tcPr>
            <w:tcW w:w="9893" w:type="dxa"/>
          </w:tcPr>
          <w:p w:rsidR="009D134A" w:rsidRDefault="009D134A" w:rsidP="00085E2F">
            <w:pPr>
              <w:pStyle w:val="Prrafodelista"/>
              <w:ind w:left="0"/>
              <w:jc w:val="both"/>
            </w:pPr>
            <w:r>
              <w:t>¿Cuál es el país que obtuvo la mayor cantidad de preferencias?</w:t>
            </w:r>
          </w:p>
        </w:tc>
      </w:tr>
      <w:tr w:rsidR="009D134A" w:rsidTr="009D134A">
        <w:trPr>
          <w:trHeight w:val="563"/>
        </w:trPr>
        <w:tc>
          <w:tcPr>
            <w:tcW w:w="9893" w:type="dxa"/>
          </w:tcPr>
          <w:p w:rsidR="009D134A" w:rsidRDefault="009D134A" w:rsidP="00085E2F">
            <w:pPr>
              <w:pStyle w:val="Prrafodelista"/>
              <w:ind w:left="0"/>
              <w:jc w:val="both"/>
            </w:pPr>
            <w:r>
              <w:t>¿Qué representa el eje vertical?</w:t>
            </w:r>
          </w:p>
        </w:tc>
      </w:tr>
      <w:tr w:rsidR="009D134A" w:rsidTr="009D134A">
        <w:trPr>
          <w:trHeight w:val="597"/>
        </w:trPr>
        <w:tc>
          <w:tcPr>
            <w:tcW w:w="9893" w:type="dxa"/>
          </w:tcPr>
          <w:p w:rsidR="009D134A" w:rsidRDefault="009D134A" w:rsidP="00085E2F">
            <w:pPr>
              <w:pStyle w:val="Prrafodelista"/>
              <w:ind w:left="0"/>
              <w:jc w:val="both"/>
            </w:pPr>
            <w:r>
              <w:t>¿Qué título le pondrías al gráfico?</w:t>
            </w:r>
          </w:p>
        </w:tc>
      </w:tr>
    </w:tbl>
    <w:p w:rsidR="009D134A" w:rsidRPr="00085E2F" w:rsidRDefault="009D134A" w:rsidP="00085E2F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2130304" behindDoc="1" locked="0" layoutInCell="1" allowOverlap="1" wp14:anchorId="2C6CD8D6" wp14:editId="66C7472E">
            <wp:simplePos x="0" y="0"/>
            <wp:positionH relativeFrom="column">
              <wp:posOffset>4904105</wp:posOffset>
            </wp:positionH>
            <wp:positionV relativeFrom="paragraph">
              <wp:posOffset>174625</wp:posOffset>
            </wp:positionV>
            <wp:extent cx="2071370" cy="1877060"/>
            <wp:effectExtent l="0" t="0" r="5080" b="8890"/>
            <wp:wrapTight wrapText="bothSides">
              <wp:wrapPolygon edited="0">
                <wp:start x="0" y="0"/>
                <wp:lineTo x="0" y="21483"/>
                <wp:lineTo x="21454" y="21483"/>
                <wp:lineTo x="21454" y="0"/>
                <wp:lineTo x="0" y="0"/>
              </wp:wrapPolygon>
            </wp:wrapTight>
            <wp:docPr id="14360" name="Imagen 1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2F" w:rsidRPr="009D134A" w:rsidRDefault="009D134A" w:rsidP="009D134A">
      <w:pPr>
        <w:pStyle w:val="Prrafodelista"/>
        <w:numPr>
          <w:ilvl w:val="0"/>
          <w:numId w:val="2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t>Observa la siguiente tabla, que organiza los resultados de una encuesta respecto de los programas de televisión favoritos:</w:t>
      </w:r>
    </w:p>
    <w:p w:rsidR="009D134A" w:rsidRPr="009D134A" w:rsidRDefault="009D134A" w:rsidP="009D134A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</w:p>
    <w:p w:rsidR="00085E2F" w:rsidRDefault="009D134A" w:rsidP="009D134A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  <w:r>
        <w:t>Con la información presente en la tabla, construye y completa el siguiente gráfico de barras:</w:t>
      </w:r>
    </w:p>
    <w:p w:rsidR="009D134A" w:rsidRDefault="009D134A" w:rsidP="00C7022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>
        <w:rPr>
          <w:rFonts w:ascii="Calibri" w:hAnsi="Calibri" w:cs="Calibri"/>
          <w:noProof/>
          <w:sz w:val="24"/>
          <w:szCs w:val="24"/>
          <w:lang w:eastAsia="es-CL"/>
        </w:rPr>
        <w:drawing>
          <wp:inline distT="0" distB="0" distL="0" distR="0">
            <wp:extent cx="3365770" cy="1901058"/>
            <wp:effectExtent l="0" t="0" r="6350" b="4445"/>
            <wp:docPr id="14361" name="Imagen 1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817" cy="190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808" w:type="dxa"/>
        <w:tblInd w:w="959" w:type="dxa"/>
        <w:tblLook w:val="04A0" w:firstRow="1" w:lastRow="0" w:firstColumn="1" w:lastColumn="0" w:noHBand="0" w:noVBand="1"/>
      </w:tblPr>
      <w:tblGrid>
        <w:gridCol w:w="9808"/>
      </w:tblGrid>
      <w:tr w:rsidR="009D134A" w:rsidTr="009D134A">
        <w:trPr>
          <w:trHeight w:val="559"/>
        </w:trPr>
        <w:tc>
          <w:tcPr>
            <w:tcW w:w="9808" w:type="dxa"/>
          </w:tcPr>
          <w:p w:rsidR="009D134A" w:rsidRDefault="009D134A" w:rsidP="00C702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¿Qué tuviste que hacer para poder completar el gráfico? ¿Por qué?</w:t>
            </w:r>
          </w:p>
        </w:tc>
      </w:tr>
      <w:tr w:rsidR="009D134A" w:rsidTr="009D134A">
        <w:trPr>
          <w:trHeight w:val="559"/>
        </w:trPr>
        <w:tc>
          <w:tcPr>
            <w:tcW w:w="9808" w:type="dxa"/>
          </w:tcPr>
          <w:p w:rsidR="009D134A" w:rsidRDefault="009D134A" w:rsidP="00C702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¿Hay dos programas con la misma cantidad de preferencias?</w:t>
            </w:r>
          </w:p>
        </w:tc>
      </w:tr>
      <w:tr w:rsidR="009D134A" w:rsidTr="009D134A">
        <w:trPr>
          <w:trHeight w:val="559"/>
        </w:trPr>
        <w:tc>
          <w:tcPr>
            <w:tcW w:w="9808" w:type="dxa"/>
          </w:tcPr>
          <w:p w:rsidR="009D134A" w:rsidRDefault="009D134A" w:rsidP="00C702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¿En qué te fijaste para responder?</w:t>
            </w:r>
          </w:p>
        </w:tc>
      </w:tr>
      <w:tr w:rsidR="009D134A" w:rsidTr="009D134A">
        <w:trPr>
          <w:trHeight w:val="559"/>
        </w:trPr>
        <w:tc>
          <w:tcPr>
            <w:tcW w:w="9808" w:type="dxa"/>
          </w:tcPr>
          <w:p w:rsidR="009D134A" w:rsidRDefault="009D134A" w:rsidP="00C702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¿Por cuál de los programas habrías votado tú?</w:t>
            </w:r>
          </w:p>
        </w:tc>
      </w:tr>
      <w:tr w:rsidR="009D134A" w:rsidTr="009D134A">
        <w:trPr>
          <w:trHeight w:val="559"/>
        </w:trPr>
        <w:tc>
          <w:tcPr>
            <w:tcW w:w="9808" w:type="dxa"/>
          </w:tcPr>
          <w:p w:rsidR="009D134A" w:rsidRDefault="009D134A" w:rsidP="00C70220">
            <w:pPr>
              <w:jc w:val="both"/>
            </w:pPr>
            <w:r>
              <w:t>Considerando tu respuesta, ¿qué habría que hacer al gráfico para incluir tu respuesta?</w:t>
            </w:r>
          </w:p>
        </w:tc>
      </w:tr>
      <w:tr w:rsidR="009D134A" w:rsidTr="009D134A">
        <w:trPr>
          <w:trHeight w:val="1185"/>
        </w:trPr>
        <w:tc>
          <w:tcPr>
            <w:tcW w:w="9808" w:type="dxa"/>
          </w:tcPr>
          <w:p w:rsidR="009D134A" w:rsidRDefault="009D134A" w:rsidP="00C70220">
            <w:pPr>
              <w:jc w:val="both"/>
            </w:pPr>
            <w:r>
              <w:t>Si se incorpora el programa de TV “</w:t>
            </w:r>
            <w:proofErr w:type="spellStart"/>
            <w:r>
              <w:t>Doki</w:t>
            </w:r>
            <w:proofErr w:type="spellEnd"/>
            <w:r>
              <w:t>”, con 7 preferencias, ¿cuál sería la forma más rápida de incorporar esta información en el gráfico?</w:t>
            </w:r>
          </w:p>
        </w:tc>
      </w:tr>
    </w:tbl>
    <w:p w:rsidR="009D134A" w:rsidRDefault="009D134A" w:rsidP="00C7022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C70220" w:rsidRDefault="00750081" w:rsidP="005C523F">
      <w:pPr>
        <w:ind w:left="1134" w:hanging="1134"/>
      </w:pPr>
      <w:r w:rsidRPr="003A2CBF">
        <w:rPr>
          <w:b/>
          <w:u w:val="single"/>
        </w:rPr>
        <w:t>CIERRE:</w:t>
      </w:r>
      <w:r w:rsidR="00577529">
        <w:t xml:space="preserve">    </w:t>
      </w:r>
    </w:p>
    <w:p w:rsidR="00A06766" w:rsidRDefault="00A06766" w:rsidP="00A06766">
      <w:pPr>
        <w:pStyle w:val="Prrafodelista"/>
        <w:numPr>
          <w:ilvl w:val="0"/>
          <w:numId w:val="3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editId="36B11C9B">
                <wp:simplePos x="0" y="0"/>
                <wp:positionH relativeFrom="column">
                  <wp:posOffset>3386968</wp:posOffset>
                </wp:positionH>
                <wp:positionV relativeFrom="paragraph">
                  <wp:posOffset>1646650</wp:posOffset>
                </wp:positionV>
                <wp:extent cx="3083668" cy="1177046"/>
                <wp:effectExtent l="0" t="0" r="2159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668" cy="1177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766" w:rsidRDefault="00A06766">
                            <w:r>
                              <w:t>¿Cuántos estudiantes eligieron la tortuga?</w:t>
                            </w:r>
                          </w:p>
                          <w:p w:rsidR="00A06766" w:rsidRDefault="00A06766" w:rsidP="00A06766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/>
                            </w:pPr>
                            <w:r>
                              <w:t>4</w:t>
                            </w:r>
                          </w:p>
                          <w:p w:rsidR="00A06766" w:rsidRDefault="00A06766" w:rsidP="00A06766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/>
                            </w:pPr>
                            <w:r>
                              <w:t>8</w:t>
                            </w:r>
                          </w:p>
                          <w:p w:rsidR="00A06766" w:rsidRDefault="00A06766" w:rsidP="00A06766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/>
                            </w:pPr>
                            <w:r>
                              <w:t>10</w:t>
                            </w:r>
                          </w:p>
                          <w:p w:rsidR="00A06766" w:rsidRDefault="00A06766" w:rsidP="00A06766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266.7pt;margin-top:129.65pt;width:242.8pt;height:92.7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">
                <v:textbox>
                  <w:txbxContent>
                    <w:p w:rsidR="00A06766" w:rsidRDefault="00A06766">
                      <w:r>
                        <w:t>¿Cuántos estudiantes eligieron la tortuga?</w:t>
                      </w:r>
                    </w:p>
                    <w:p w:rsidR="00A06766" w:rsidRDefault="00A06766" w:rsidP="00A06766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/>
                      </w:pPr>
                      <w:r>
                        <w:t>4</w:t>
                      </w:r>
                    </w:p>
                    <w:p w:rsidR="00A06766" w:rsidRDefault="00A06766" w:rsidP="00A06766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/>
                      </w:pPr>
                      <w:r>
                        <w:t>8</w:t>
                      </w:r>
                    </w:p>
                    <w:p w:rsidR="00A06766" w:rsidRDefault="00A06766" w:rsidP="00A06766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/>
                      </w:pPr>
                      <w:r>
                        <w:t>10</w:t>
                      </w:r>
                    </w:p>
                    <w:p w:rsidR="00A06766" w:rsidRDefault="00A06766" w:rsidP="00A06766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2131328" behindDoc="0" locked="0" layoutInCell="1" allowOverlap="1" wp14:anchorId="4B730699" wp14:editId="16D1005D">
            <wp:simplePos x="0" y="0"/>
            <wp:positionH relativeFrom="column">
              <wp:posOffset>3940486</wp:posOffset>
            </wp:positionH>
            <wp:positionV relativeFrom="paragraph">
              <wp:posOffset>459105</wp:posOffset>
            </wp:positionV>
            <wp:extent cx="1108710" cy="1137920"/>
            <wp:effectExtent l="0" t="0" r="0" b="5080"/>
            <wp:wrapNone/>
            <wp:docPr id="14363" name="Imagen 1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El siguiente pictograma muestra la información de una encuesta realizada a estudiantes de 3º año básico respecto a su mascota preferida. La opción es entre canario, tortuga, gato, perro y conejo.</w:t>
      </w:r>
      <w:r>
        <w:rPr>
          <w:noProof/>
          <w:lang w:eastAsia="es-CL"/>
        </w:rPr>
        <w:drawing>
          <wp:inline distT="0" distB="0" distL="0" distR="0" wp14:anchorId="08F56877" wp14:editId="49B54DB5">
            <wp:extent cx="2554066" cy="2334639"/>
            <wp:effectExtent l="0" t="0" r="0" b="8890"/>
            <wp:docPr id="14362" name="Imagen 14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39" cy="23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06766" w:rsidRDefault="00A06766" w:rsidP="00A06766">
      <w:pPr>
        <w:spacing w:after="0"/>
        <w:ind w:left="360"/>
      </w:pPr>
    </w:p>
    <w:p w:rsidR="00A06766" w:rsidRDefault="00A06766" w:rsidP="00A06766">
      <w:pPr>
        <w:pStyle w:val="Prrafodelista"/>
        <w:numPr>
          <w:ilvl w:val="0"/>
          <w:numId w:val="32"/>
        </w:numPr>
      </w:pPr>
      <w:r>
        <w:t xml:space="preserve">La colección de libros que hay en la biblioteca, se ve representada en el siguiente pictograma, en dónde cada </w:t>
      </w:r>
      <w:r>
        <w:t>dibujo de un libro representa 5 textos.</w:t>
      </w:r>
    </w:p>
    <w:p w:rsidR="00A06766" w:rsidRDefault="00E36AF8" w:rsidP="00A06766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413B1BC" wp14:editId="32966532">
                <wp:simplePos x="0" y="0"/>
                <wp:positionH relativeFrom="column">
                  <wp:posOffset>3386968</wp:posOffset>
                </wp:positionH>
                <wp:positionV relativeFrom="paragraph">
                  <wp:posOffset>347994</wp:posOffset>
                </wp:positionV>
                <wp:extent cx="3083560" cy="1653702"/>
                <wp:effectExtent l="0" t="0" r="21590" b="22860"/>
                <wp:wrapNone/>
                <wp:docPr id="143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653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AF8" w:rsidRDefault="00E36AF8" w:rsidP="00E36AF8">
                            <w:r>
                              <w:t xml:space="preserve">Si en la Biblioteca hay 15 textos de matemática </w:t>
                            </w:r>
                            <w:r>
                              <w:t>¿</w:t>
                            </w:r>
                            <w:r>
                              <w:t>Cuántos libros debemos dibujar?</w:t>
                            </w:r>
                          </w:p>
                          <w:p w:rsidR="00E36AF8" w:rsidRDefault="00E36AF8" w:rsidP="00E36AF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/>
                            </w:pPr>
                            <w:r>
                              <w:t>3</w:t>
                            </w:r>
                          </w:p>
                          <w:p w:rsidR="00E36AF8" w:rsidRDefault="00E36AF8" w:rsidP="00E36AF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/>
                            </w:pPr>
                            <w:r>
                              <w:t>5</w:t>
                            </w:r>
                          </w:p>
                          <w:p w:rsidR="00E36AF8" w:rsidRDefault="00E36AF8" w:rsidP="00E36AF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/>
                            </w:pPr>
                            <w:r>
                              <w:t>10</w:t>
                            </w:r>
                          </w:p>
                          <w:p w:rsidR="00E36AF8" w:rsidRDefault="00E36AF8" w:rsidP="00E36AF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6.7pt;margin-top:27.4pt;width:242.8pt;height:130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">
                <v:textbox>
                  <w:txbxContent>
                    <w:p w:rsidR="00E36AF8" w:rsidRDefault="00E36AF8" w:rsidP="00E36AF8">
                      <w:r>
                        <w:t xml:space="preserve">Si en la Biblioteca hay 15 textos de matemática </w:t>
                      </w:r>
                      <w:r>
                        <w:t>¿</w:t>
                      </w:r>
                      <w:r>
                        <w:t>Cuántos libros debemos dibujar?</w:t>
                      </w:r>
                    </w:p>
                    <w:p w:rsidR="00E36AF8" w:rsidRDefault="00E36AF8" w:rsidP="00E36AF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/>
                      </w:pPr>
                      <w:r>
                        <w:t>3</w:t>
                      </w:r>
                    </w:p>
                    <w:p w:rsidR="00E36AF8" w:rsidRDefault="00E36AF8" w:rsidP="00E36AF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/>
                      </w:pPr>
                      <w:r>
                        <w:t>5</w:t>
                      </w:r>
                    </w:p>
                    <w:p w:rsidR="00E36AF8" w:rsidRDefault="00E36AF8" w:rsidP="00E36AF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/>
                      </w:pPr>
                      <w:r>
                        <w:t>10</w:t>
                      </w:r>
                    </w:p>
                    <w:p w:rsidR="00E36AF8" w:rsidRDefault="00E36AF8" w:rsidP="00E36AF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A06766">
        <w:rPr>
          <w:noProof/>
          <w:lang w:eastAsia="es-CL"/>
        </w:rPr>
        <w:drawing>
          <wp:inline distT="0" distB="0" distL="0" distR="0" wp14:anchorId="7E2A0EE0" wp14:editId="2E89B5E4">
            <wp:extent cx="2789305" cy="2237362"/>
            <wp:effectExtent l="0" t="0" r="0" b="0"/>
            <wp:docPr id="14364" name="Imagen 1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66" cy="223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94" w:rsidRDefault="00BD46E6" w:rsidP="00D85C22">
      <w:r>
        <w:rPr>
          <w:noProof/>
          <w:lang w:eastAsia="es-CL"/>
        </w:rPr>
        <w:drawing>
          <wp:anchor distT="0" distB="0" distL="114300" distR="114300" simplePos="0" relativeHeight="252138496" behindDoc="0" locked="0" layoutInCell="1" allowOverlap="1" wp14:anchorId="0AB09A49" wp14:editId="341B8CC8">
            <wp:simplePos x="0" y="0"/>
            <wp:positionH relativeFrom="column">
              <wp:posOffset>10998</wp:posOffset>
            </wp:positionH>
            <wp:positionV relativeFrom="paragraph">
              <wp:posOffset>98425</wp:posOffset>
            </wp:positionV>
            <wp:extent cx="577850" cy="728980"/>
            <wp:effectExtent l="0" t="0" r="0" b="0"/>
            <wp:wrapNone/>
            <wp:docPr id="14366" name="Imagen 14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95FE4F0" wp14:editId="0EDE8C14">
                <wp:simplePos x="0" y="0"/>
                <wp:positionH relativeFrom="column">
                  <wp:posOffset>-46990</wp:posOffset>
                </wp:positionH>
                <wp:positionV relativeFrom="paragraph">
                  <wp:posOffset>40640</wp:posOffset>
                </wp:positionV>
                <wp:extent cx="6704965" cy="991870"/>
                <wp:effectExtent l="0" t="0" r="19685" b="17780"/>
                <wp:wrapNone/>
                <wp:docPr id="23" name="23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965" cy="991870"/>
                        </a:xfrm>
                        <a:prstGeom prst="wedgeRectCallout">
                          <a:avLst>
                            <a:gd name="adj1" fmla="val -49826"/>
                            <a:gd name="adj2" fmla="val 2560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E6" w:rsidRDefault="00BD46E6" w:rsidP="00BD46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 llegaste hasta aquí haz hecho un excelente trabajo.    F E L I C I D A D E S</w:t>
                            </w:r>
                          </w:p>
                          <w:p w:rsidR="00BD46E6" w:rsidRPr="006F34EF" w:rsidRDefault="00BD46E6" w:rsidP="00BD46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Recuerda enviar una foto de tu guía al correo: </w:t>
                            </w:r>
                            <w:hyperlink r:id="rId26" w:history="1">
                              <w:r w:rsidRPr="00E73A9E">
                                <w:rPr>
                                  <w:rStyle w:val="Hipervnculo"/>
                                  <w:lang w:val="es-ES"/>
                                </w:rPr>
                                <w:t>Maritza.medina@colegio-mineralelteniente.cl</w:t>
                              </w:r>
                            </w:hyperlink>
                            <w:r>
                              <w:rPr>
                                <w:lang w:val="es-ES"/>
                              </w:rPr>
                              <w:t xml:space="preserve"> O </w:t>
                            </w:r>
                            <w:hyperlink r:id="rId27" w:history="1">
                              <w:r w:rsidRPr="005D6A02">
                                <w:rPr>
                                  <w:rStyle w:val="Hipervnculo"/>
                                </w:rPr>
                                <w:t>polyana.galvez@colegio-mineralelteniente.cl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23 Llamada rectangular" o:spid="_x0000_s1031" type="#_x0000_t61" style="position:absolute;margin-left:-3.7pt;margin-top:3.2pt;width:527.95pt;height:78.1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" adj="38,16330" fillcolor="white [3201]" strokecolor="#4f81bd [3204]" strokeweight="2pt">
                <v:textbox>
                  <w:txbxContent>
                    <w:p w:rsidR="00BD46E6" w:rsidRDefault="00BD46E6" w:rsidP="00BD46E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 llegaste hasta aquí haz hecho un excelente trabajo.    F E L I C I D A D E S</w:t>
                      </w:r>
                    </w:p>
                    <w:p w:rsidR="00BD46E6" w:rsidRPr="006F34EF" w:rsidRDefault="00BD46E6" w:rsidP="00BD46E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Recuerda enviar una foto de tu guía al correo: </w:t>
                      </w:r>
                      <w:hyperlink r:id="rId28" w:history="1">
                        <w:r w:rsidRPr="00E73A9E">
                          <w:rPr>
                            <w:rStyle w:val="Hipervnculo"/>
                            <w:lang w:val="es-ES"/>
                          </w:rPr>
                          <w:t>Maritza.medina@colegio-mineralelteniente.cl</w:t>
                        </w:r>
                      </w:hyperlink>
                      <w:r>
                        <w:rPr>
                          <w:lang w:val="es-ES"/>
                        </w:rPr>
                        <w:t xml:space="preserve"> O </w:t>
                      </w:r>
                      <w:hyperlink r:id="rId29" w:history="1">
                        <w:r w:rsidRPr="005D6A02">
                          <w:rPr>
                            <w:rStyle w:val="Hipervnculo"/>
                          </w:rPr>
                          <w:t>polyana.galvez@colegio-mineralelteniente.cl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85C22" w:rsidRDefault="00D85C22" w:rsidP="00D85C22"/>
    <w:p w:rsidR="004C402E" w:rsidRDefault="004C402E" w:rsidP="004C402E">
      <w:pPr>
        <w:tabs>
          <w:tab w:val="left" w:pos="7947"/>
        </w:tabs>
        <w:spacing w:after="0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55E0F" w:rsidRDefault="00D55E0F" w:rsidP="00B77A94">
      <w:pPr>
        <w:pStyle w:val="Prrafodelista"/>
        <w:ind w:left="1080"/>
        <w:jc w:val="both"/>
      </w:pPr>
      <w:bookmarkStart w:id="0" w:name="_GoBack"/>
      <w:bookmarkEnd w:id="0"/>
    </w:p>
    <w:sectPr w:rsidR="00D55E0F" w:rsidSect="00981919">
      <w:headerReference w:type="default" r:id="rId30"/>
      <w:pgSz w:w="12240" w:h="15840"/>
      <w:pgMar w:top="1417" w:right="758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E6" w:rsidRDefault="003C2AE6" w:rsidP="00BE56C2">
      <w:pPr>
        <w:spacing w:after="0" w:line="240" w:lineRule="auto"/>
      </w:pPr>
      <w:r>
        <w:separator/>
      </w:r>
    </w:p>
  </w:endnote>
  <w:endnote w:type="continuationSeparator" w:id="0">
    <w:p w:rsidR="003C2AE6" w:rsidRDefault="003C2AE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E6" w:rsidRDefault="003C2AE6" w:rsidP="00BE56C2">
      <w:pPr>
        <w:spacing w:after="0" w:line="240" w:lineRule="auto"/>
      </w:pPr>
      <w:r>
        <w:separator/>
      </w:r>
    </w:p>
  </w:footnote>
  <w:footnote w:type="continuationSeparator" w:id="0">
    <w:p w:rsidR="003C2AE6" w:rsidRDefault="003C2AE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73" w:rsidRDefault="00C97673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27BB16" wp14:editId="634114C1">
          <wp:simplePos x="0" y="0"/>
          <wp:positionH relativeFrom="column">
            <wp:posOffset>5859145</wp:posOffset>
          </wp:positionH>
          <wp:positionV relativeFrom="paragraph">
            <wp:posOffset>-107315</wp:posOffset>
          </wp:positionV>
          <wp:extent cx="504825" cy="621030"/>
          <wp:effectExtent l="0" t="0" r="9525" b="7620"/>
          <wp:wrapTight wrapText="bothSides">
            <wp:wrapPolygon edited="0">
              <wp:start x="0" y="0"/>
              <wp:lineTo x="0" y="19877"/>
              <wp:lineTo x="7336" y="21202"/>
              <wp:lineTo x="13857" y="21202"/>
              <wp:lineTo x="18747" y="21202"/>
              <wp:lineTo x="21192" y="17890"/>
              <wp:lineTo x="21192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C97673" w:rsidRDefault="00C97673" w:rsidP="0035270E">
    <w:pPr>
      <w:pStyle w:val="Encabezado"/>
      <w:tabs>
        <w:tab w:val="left" w:pos="8064"/>
      </w:tabs>
      <w:rPr>
        <w:rStyle w:val="Hipervnculo"/>
      </w:rPr>
    </w:pPr>
    <w:r>
      <w:t xml:space="preserve">CORREO INSTITUCIONAL DOCENTE: </w:t>
    </w:r>
    <w:r>
      <w:rPr>
        <w:u w:val="single"/>
      </w:rPr>
      <w:t xml:space="preserve">   </w:t>
    </w:r>
    <w:hyperlink r:id="rId2" w:history="1">
      <w:r w:rsidRPr="005D6A02">
        <w:rPr>
          <w:rStyle w:val="Hipervnculo"/>
        </w:rPr>
        <w:t>Maritza.medina@colegio-mineralelteniente.cl</w:t>
      </w:r>
    </w:hyperlink>
  </w:p>
  <w:p w:rsidR="00C97673" w:rsidRPr="000910EA" w:rsidRDefault="00C97673" w:rsidP="0035270E">
    <w:pPr>
      <w:pStyle w:val="Encabezado"/>
      <w:tabs>
        <w:tab w:val="left" w:pos="8064"/>
      </w:tabs>
    </w:pPr>
    <w:r>
      <w:t xml:space="preserve"> </w:t>
    </w:r>
    <w:hyperlink r:id="rId3" w:history="1">
      <w:r w:rsidRPr="005D6A02">
        <w:rPr>
          <w:rStyle w:val="Hipervnculo"/>
        </w:rPr>
        <w:t>polyana.galvez@colegio-mineralelteniente.cl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795"/>
    <w:multiLevelType w:val="hybridMultilevel"/>
    <w:tmpl w:val="82628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48D9"/>
    <w:multiLevelType w:val="hybridMultilevel"/>
    <w:tmpl w:val="3B1288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03AA"/>
    <w:multiLevelType w:val="hybridMultilevel"/>
    <w:tmpl w:val="624A1BB6"/>
    <w:lvl w:ilvl="0" w:tplc="1242A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5DAD"/>
    <w:multiLevelType w:val="hybridMultilevel"/>
    <w:tmpl w:val="E09C78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C137B"/>
    <w:multiLevelType w:val="hybridMultilevel"/>
    <w:tmpl w:val="479C8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233AD"/>
    <w:multiLevelType w:val="hybridMultilevel"/>
    <w:tmpl w:val="69380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A6C19"/>
    <w:multiLevelType w:val="hybridMultilevel"/>
    <w:tmpl w:val="C6D45116"/>
    <w:lvl w:ilvl="0" w:tplc="62C4666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E70082"/>
    <w:multiLevelType w:val="hybridMultilevel"/>
    <w:tmpl w:val="87A67514"/>
    <w:lvl w:ilvl="0" w:tplc="06E82E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50320BB"/>
    <w:multiLevelType w:val="hybridMultilevel"/>
    <w:tmpl w:val="656C5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50815"/>
    <w:multiLevelType w:val="hybridMultilevel"/>
    <w:tmpl w:val="EF6CB85C"/>
    <w:lvl w:ilvl="0" w:tplc="335CB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B3CF2"/>
    <w:multiLevelType w:val="hybridMultilevel"/>
    <w:tmpl w:val="C3A667DA"/>
    <w:lvl w:ilvl="0" w:tplc="ED3EE3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84" w:hanging="360"/>
      </w:pPr>
    </w:lvl>
    <w:lvl w:ilvl="2" w:tplc="340A001B" w:tentative="1">
      <w:start w:val="1"/>
      <w:numFmt w:val="lowerRoman"/>
      <w:lvlText w:val="%3."/>
      <w:lvlJc w:val="right"/>
      <w:pPr>
        <w:ind w:left="2004" w:hanging="180"/>
      </w:pPr>
    </w:lvl>
    <w:lvl w:ilvl="3" w:tplc="340A000F" w:tentative="1">
      <w:start w:val="1"/>
      <w:numFmt w:val="decimal"/>
      <w:lvlText w:val="%4."/>
      <w:lvlJc w:val="left"/>
      <w:pPr>
        <w:ind w:left="2724" w:hanging="360"/>
      </w:pPr>
    </w:lvl>
    <w:lvl w:ilvl="4" w:tplc="340A0019" w:tentative="1">
      <w:start w:val="1"/>
      <w:numFmt w:val="lowerLetter"/>
      <w:lvlText w:val="%5."/>
      <w:lvlJc w:val="left"/>
      <w:pPr>
        <w:ind w:left="3444" w:hanging="360"/>
      </w:pPr>
    </w:lvl>
    <w:lvl w:ilvl="5" w:tplc="340A001B" w:tentative="1">
      <w:start w:val="1"/>
      <w:numFmt w:val="lowerRoman"/>
      <w:lvlText w:val="%6."/>
      <w:lvlJc w:val="right"/>
      <w:pPr>
        <w:ind w:left="4164" w:hanging="180"/>
      </w:pPr>
    </w:lvl>
    <w:lvl w:ilvl="6" w:tplc="340A000F" w:tentative="1">
      <w:start w:val="1"/>
      <w:numFmt w:val="decimal"/>
      <w:lvlText w:val="%7."/>
      <w:lvlJc w:val="left"/>
      <w:pPr>
        <w:ind w:left="4884" w:hanging="360"/>
      </w:pPr>
    </w:lvl>
    <w:lvl w:ilvl="7" w:tplc="340A0019" w:tentative="1">
      <w:start w:val="1"/>
      <w:numFmt w:val="lowerLetter"/>
      <w:lvlText w:val="%8."/>
      <w:lvlJc w:val="left"/>
      <w:pPr>
        <w:ind w:left="5604" w:hanging="360"/>
      </w:pPr>
    </w:lvl>
    <w:lvl w:ilvl="8" w:tplc="34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>
    <w:nsid w:val="2DD8786B"/>
    <w:multiLevelType w:val="hybridMultilevel"/>
    <w:tmpl w:val="24369BC8"/>
    <w:lvl w:ilvl="0" w:tplc="059CA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B6E9F"/>
    <w:multiLevelType w:val="hybridMultilevel"/>
    <w:tmpl w:val="82CAF6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C1836"/>
    <w:multiLevelType w:val="hybridMultilevel"/>
    <w:tmpl w:val="5BB006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93446"/>
    <w:multiLevelType w:val="hybridMultilevel"/>
    <w:tmpl w:val="3B1288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03045"/>
    <w:multiLevelType w:val="hybridMultilevel"/>
    <w:tmpl w:val="A72A7B06"/>
    <w:lvl w:ilvl="0" w:tplc="22D80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4A1404"/>
    <w:multiLevelType w:val="hybridMultilevel"/>
    <w:tmpl w:val="2410E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C1602"/>
    <w:multiLevelType w:val="hybridMultilevel"/>
    <w:tmpl w:val="FD9021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87CAF"/>
    <w:multiLevelType w:val="hybridMultilevel"/>
    <w:tmpl w:val="92E49810"/>
    <w:lvl w:ilvl="0" w:tplc="92B47F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557E5"/>
    <w:multiLevelType w:val="hybridMultilevel"/>
    <w:tmpl w:val="C8D2D5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70912"/>
    <w:multiLevelType w:val="hybridMultilevel"/>
    <w:tmpl w:val="3BDA948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E1F1B"/>
    <w:multiLevelType w:val="hybridMultilevel"/>
    <w:tmpl w:val="F12E2BB8"/>
    <w:lvl w:ilvl="0" w:tplc="A6EE9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DF3CB7"/>
    <w:multiLevelType w:val="hybridMultilevel"/>
    <w:tmpl w:val="C9A8AF90"/>
    <w:lvl w:ilvl="0" w:tplc="A920D1A8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4" w:hanging="360"/>
      </w:pPr>
    </w:lvl>
    <w:lvl w:ilvl="2" w:tplc="340A001B" w:tentative="1">
      <w:start w:val="1"/>
      <w:numFmt w:val="lowerRoman"/>
      <w:lvlText w:val="%3."/>
      <w:lvlJc w:val="right"/>
      <w:pPr>
        <w:ind w:left="2724" w:hanging="180"/>
      </w:pPr>
    </w:lvl>
    <w:lvl w:ilvl="3" w:tplc="340A000F" w:tentative="1">
      <w:start w:val="1"/>
      <w:numFmt w:val="decimal"/>
      <w:lvlText w:val="%4."/>
      <w:lvlJc w:val="left"/>
      <w:pPr>
        <w:ind w:left="3444" w:hanging="360"/>
      </w:pPr>
    </w:lvl>
    <w:lvl w:ilvl="4" w:tplc="340A0019" w:tentative="1">
      <w:start w:val="1"/>
      <w:numFmt w:val="lowerLetter"/>
      <w:lvlText w:val="%5."/>
      <w:lvlJc w:val="left"/>
      <w:pPr>
        <w:ind w:left="4164" w:hanging="360"/>
      </w:pPr>
    </w:lvl>
    <w:lvl w:ilvl="5" w:tplc="340A001B" w:tentative="1">
      <w:start w:val="1"/>
      <w:numFmt w:val="lowerRoman"/>
      <w:lvlText w:val="%6."/>
      <w:lvlJc w:val="right"/>
      <w:pPr>
        <w:ind w:left="4884" w:hanging="180"/>
      </w:pPr>
    </w:lvl>
    <w:lvl w:ilvl="6" w:tplc="340A000F" w:tentative="1">
      <w:start w:val="1"/>
      <w:numFmt w:val="decimal"/>
      <w:lvlText w:val="%7."/>
      <w:lvlJc w:val="left"/>
      <w:pPr>
        <w:ind w:left="5604" w:hanging="360"/>
      </w:pPr>
    </w:lvl>
    <w:lvl w:ilvl="7" w:tplc="340A0019" w:tentative="1">
      <w:start w:val="1"/>
      <w:numFmt w:val="lowerLetter"/>
      <w:lvlText w:val="%8."/>
      <w:lvlJc w:val="left"/>
      <w:pPr>
        <w:ind w:left="6324" w:hanging="360"/>
      </w:pPr>
    </w:lvl>
    <w:lvl w:ilvl="8" w:tplc="34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>
    <w:nsid w:val="5CD53465"/>
    <w:multiLevelType w:val="hybridMultilevel"/>
    <w:tmpl w:val="2410E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05899"/>
    <w:multiLevelType w:val="hybridMultilevel"/>
    <w:tmpl w:val="922AC5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A5B82"/>
    <w:multiLevelType w:val="hybridMultilevel"/>
    <w:tmpl w:val="2B724032"/>
    <w:lvl w:ilvl="0" w:tplc="05BEAF2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4" w:hanging="360"/>
      </w:pPr>
    </w:lvl>
    <w:lvl w:ilvl="2" w:tplc="340A001B" w:tentative="1">
      <w:start w:val="1"/>
      <w:numFmt w:val="lowerRoman"/>
      <w:lvlText w:val="%3."/>
      <w:lvlJc w:val="right"/>
      <w:pPr>
        <w:ind w:left="2364" w:hanging="180"/>
      </w:pPr>
    </w:lvl>
    <w:lvl w:ilvl="3" w:tplc="340A000F" w:tentative="1">
      <w:start w:val="1"/>
      <w:numFmt w:val="decimal"/>
      <w:lvlText w:val="%4."/>
      <w:lvlJc w:val="left"/>
      <w:pPr>
        <w:ind w:left="3084" w:hanging="360"/>
      </w:pPr>
    </w:lvl>
    <w:lvl w:ilvl="4" w:tplc="340A0019" w:tentative="1">
      <w:start w:val="1"/>
      <w:numFmt w:val="lowerLetter"/>
      <w:lvlText w:val="%5."/>
      <w:lvlJc w:val="left"/>
      <w:pPr>
        <w:ind w:left="3804" w:hanging="360"/>
      </w:pPr>
    </w:lvl>
    <w:lvl w:ilvl="5" w:tplc="340A001B" w:tentative="1">
      <w:start w:val="1"/>
      <w:numFmt w:val="lowerRoman"/>
      <w:lvlText w:val="%6."/>
      <w:lvlJc w:val="right"/>
      <w:pPr>
        <w:ind w:left="4524" w:hanging="180"/>
      </w:pPr>
    </w:lvl>
    <w:lvl w:ilvl="6" w:tplc="340A000F" w:tentative="1">
      <w:start w:val="1"/>
      <w:numFmt w:val="decimal"/>
      <w:lvlText w:val="%7."/>
      <w:lvlJc w:val="left"/>
      <w:pPr>
        <w:ind w:left="5244" w:hanging="360"/>
      </w:pPr>
    </w:lvl>
    <w:lvl w:ilvl="7" w:tplc="340A0019" w:tentative="1">
      <w:start w:val="1"/>
      <w:numFmt w:val="lowerLetter"/>
      <w:lvlText w:val="%8."/>
      <w:lvlJc w:val="left"/>
      <w:pPr>
        <w:ind w:left="5964" w:hanging="360"/>
      </w:pPr>
    </w:lvl>
    <w:lvl w:ilvl="8" w:tplc="34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>
    <w:nsid w:val="61C45C19"/>
    <w:multiLevelType w:val="hybridMultilevel"/>
    <w:tmpl w:val="80BE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4216"/>
    <w:multiLevelType w:val="hybridMultilevel"/>
    <w:tmpl w:val="E9DEAF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FA76AA"/>
    <w:multiLevelType w:val="hybridMultilevel"/>
    <w:tmpl w:val="583443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D7857"/>
    <w:multiLevelType w:val="hybridMultilevel"/>
    <w:tmpl w:val="3348B0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590A"/>
    <w:multiLevelType w:val="hybridMultilevel"/>
    <w:tmpl w:val="24809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87C37"/>
    <w:multiLevelType w:val="hybridMultilevel"/>
    <w:tmpl w:val="D14836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858CD"/>
    <w:multiLevelType w:val="hybridMultilevel"/>
    <w:tmpl w:val="44083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D313B"/>
    <w:multiLevelType w:val="hybridMultilevel"/>
    <w:tmpl w:val="2A5C83CA"/>
    <w:lvl w:ilvl="0" w:tplc="C3DEB34E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4" w:hanging="360"/>
      </w:pPr>
    </w:lvl>
    <w:lvl w:ilvl="2" w:tplc="340A001B" w:tentative="1">
      <w:start w:val="1"/>
      <w:numFmt w:val="lowerRoman"/>
      <w:lvlText w:val="%3."/>
      <w:lvlJc w:val="right"/>
      <w:pPr>
        <w:ind w:left="2724" w:hanging="180"/>
      </w:pPr>
    </w:lvl>
    <w:lvl w:ilvl="3" w:tplc="340A000F" w:tentative="1">
      <w:start w:val="1"/>
      <w:numFmt w:val="decimal"/>
      <w:lvlText w:val="%4."/>
      <w:lvlJc w:val="left"/>
      <w:pPr>
        <w:ind w:left="3444" w:hanging="360"/>
      </w:pPr>
    </w:lvl>
    <w:lvl w:ilvl="4" w:tplc="340A0019" w:tentative="1">
      <w:start w:val="1"/>
      <w:numFmt w:val="lowerLetter"/>
      <w:lvlText w:val="%5."/>
      <w:lvlJc w:val="left"/>
      <w:pPr>
        <w:ind w:left="4164" w:hanging="360"/>
      </w:pPr>
    </w:lvl>
    <w:lvl w:ilvl="5" w:tplc="340A001B" w:tentative="1">
      <w:start w:val="1"/>
      <w:numFmt w:val="lowerRoman"/>
      <w:lvlText w:val="%6."/>
      <w:lvlJc w:val="right"/>
      <w:pPr>
        <w:ind w:left="4884" w:hanging="180"/>
      </w:pPr>
    </w:lvl>
    <w:lvl w:ilvl="6" w:tplc="340A000F" w:tentative="1">
      <w:start w:val="1"/>
      <w:numFmt w:val="decimal"/>
      <w:lvlText w:val="%7."/>
      <w:lvlJc w:val="left"/>
      <w:pPr>
        <w:ind w:left="5604" w:hanging="360"/>
      </w:pPr>
    </w:lvl>
    <w:lvl w:ilvl="7" w:tplc="340A0019" w:tentative="1">
      <w:start w:val="1"/>
      <w:numFmt w:val="lowerLetter"/>
      <w:lvlText w:val="%8."/>
      <w:lvlJc w:val="left"/>
      <w:pPr>
        <w:ind w:left="6324" w:hanging="360"/>
      </w:pPr>
    </w:lvl>
    <w:lvl w:ilvl="8" w:tplc="34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4">
    <w:nsid w:val="7EB8297B"/>
    <w:multiLevelType w:val="hybridMultilevel"/>
    <w:tmpl w:val="40F41D8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20"/>
  </w:num>
  <w:num w:numId="5">
    <w:abstractNumId w:val="8"/>
  </w:num>
  <w:num w:numId="6">
    <w:abstractNumId w:val="15"/>
  </w:num>
  <w:num w:numId="7">
    <w:abstractNumId w:val="21"/>
  </w:num>
  <w:num w:numId="8">
    <w:abstractNumId w:val="32"/>
  </w:num>
  <w:num w:numId="9">
    <w:abstractNumId w:val="5"/>
  </w:num>
  <w:num w:numId="10">
    <w:abstractNumId w:val="12"/>
  </w:num>
  <w:num w:numId="11">
    <w:abstractNumId w:val="31"/>
  </w:num>
  <w:num w:numId="12">
    <w:abstractNumId w:val="2"/>
  </w:num>
  <w:num w:numId="13">
    <w:abstractNumId w:val="7"/>
  </w:num>
  <w:num w:numId="14">
    <w:abstractNumId w:val="24"/>
  </w:num>
  <w:num w:numId="15">
    <w:abstractNumId w:val="30"/>
  </w:num>
  <w:num w:numId="16">
    <w:abstractNumId w:val="23"/>
  </w:num>
  <w:num w:numId="17">
    <w:abstractNumId w:val="16"/>
  </w:num>
  <w:num w:numId="18">
    <w:abstractNumId w:val="11"/>
  </w:num>
  <w:num w:numId="19">
    <w:abstractNumId w:val="28"/>
  </w:num>
  <w:num w:numId="20">
    <w:abstractNumId w:val="6"/>
  </w:num>
  <w:num w:numId="21">
    <w:abstractNumId w:val="34"/>
  </w:num>
  <w:num w:numId="22">
    <w:abstractNumId w:val="3"/>
  </w:num>
  <w:num w:numId="23">
    <w:abstractNumId w:val="14"/>
  </w:num>
  <w:num w:numId="24">
    <w:abstractNumId w:val="13"/>
  </w:num>
  <w:num w:numId="25">
    <w:abstractNumId w:val="1"/>
  </w:num>
  <w:num w:numId="26">
    <w:abstractNumId w:val="17"/>
  </w:num>
  <w:num w:numId="27">
    <w:abstractNumId w:val="29"/>
  </w:num>
  <w:num w:numId="28">
    <w:abstractNumId w:val="10"/>
  </w:num>
  <w:num w:numId="29">
    <w:abstractNumId w:val="25"/>
  </w:num>
  <w:num w:numId="30">
    <w:abstractNumId w:val="22"/>
  </w:num>
  <w:num w:numId="31">
    <w:abstractNumId w:val="33"/>
  </w:num>
  <w:num w:numId="32">
    <w:abstractNumId w:val="26"/>
  </w:num>
  <w:num w:numId="33">
    <w:abstractNumId w:val="18"/>
  </w:num>
  <w:num w:numId="34">
    <w:abstractNumId w:val="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06D9"/>
    <w:rsid w:val="000078F0"/>
    <w:rsid w:val="000128AA"/>
    <w:rsid w:val="00015B36"/>
    <w:rsid w:val="00042218"/>
    <w:rsid w:val="00085E2F"/>
    <w:rsid w:val="000910EA"/>
    <w:rsid w:val="000C028C"/>
    <w:rsid w:val="000D649E"/>
    <w:rsid w:val="000E401D"/>
    <w:rsid w:val="000E5A2C"/>
    <w:rsid w:val="000F4FCA"/>
    <w:rsid w:val="00106EE6"/>
    <w:rsid w:val="00124378"/>
    <w:rsid w:val="0012796A"/>
    <w:rsid w:val="00142DE0"/>
    <w:rsid w:val="00157A85"/>
    <w:rsid w:val="00161F49"/>
    <w:rsid w:val="00162CA7"/>
    <w:rsid w:val="0016456F"/>
    <w:rsid w:val="00173789"/>
    <w:rsid w:val="001E2716"/>
    <w:rsid w:val="001F00F4"/>
    <w:rsid w:val="001F1346"/>
    <w:rsid w:val="001F40A7"/>
    <w:rsid w:val="0020285D"/>
    <w:rsid w:val="002039EA"/>
    <w:rsid w:val="0021102E"/>
    <w:rsid w:val="002220A2"/>
    <w:rsid w:val="00224D54"/>
    <w:rsid w:val="00243CCD"/>
    <w:rsid w:val="0025362F"/>
    <w:rsid w:val="0025782A"/>
    <w:rsid w:val="002930B3"/>
    <w:rsid w:val="00297D78"/>
    <w:rsid w:val="00297FE5"/>
    <w:rsid w:val="002B1455"/>
    <w:rsid w:val="002B6D2B"/>
    <w:rsid w:val="002D482C"/>
    <w:rsid w:val="002D6AE8"/>
    <w:rsid w:val="002F701E"/>
    <w:rsid w:val="00324B80"/>
    <w:rsid w:val="0035270E"/>
    <w:rsid w:val="003712D8"/>
    <w:rsid w:val="00373F01"/>
    <w:rsid w:val="003755BA"/>
    <w:rsid w:val="00384C48"/>
    <w:rsid w:val="0038636A"/>
    <w:rsid w:val="00393688"/>
    <w:rsid w:val="003A2CBF"/>
    <w:rsid w:val="003A4E41"/>
    <w:rsid w:val="003B6DD5"/>
    <w:rsid w:val="003C2AE6"/>
    <w:rsid w:val="003C7A2D"/>
    <w:rsid w:val="003D1D73"/>
    <w:rsid w:val="003E63D7"/>
    <w:rsid w:val="003F79A1"/>
    <w:rsid w:val="0041539B"/>
    <w:rsid w:val="004746B6"/>
    <w:rsid w:val="00483D12"/>
    <w:rsid w:val="00486936"/>
    <w:rsid w:val="00490A6F"/>
    <w:rsid w:val="0049775B"/>
    <w:rsid w:val="004B36C2"/>
    <w:rsid w:val="004C402E"/>
    <w:rsid w:val="004C45ED"/>
    <w:rsid w:val="004D5A40"/>
    <w:rsid w:val="004D63D5"/>
    <w:rsid w:val="004E0A44"/>
    <w:rsid w:val="004E51F1"/>
    <w:rsid w:val="004F2DEF"/>
    <w:rsid w:val="004F5217"/>
    <w:rsid w:val="00502E3B"/>
    <w:rsid w:val="00504B14"/>
    <w:rsid w:val="00507B09"/>
    <w:rsid w:val="0051137C"/>
    <w:rsid w:val="005260BB"/>
    <w:rsid w:val="00530F43"/>
    <w:rsid w:val="00537AFA"/>
    <w:rsid w:val="00540F18"/>
    <w:rsid w:val="0055497A"/>
    <w:rsid w:val="00554AC5"/>
    <w:rsid w:val="00557E16"/>
    <w:rsid w:val="00560BA0"/>
    <w:rsid w:val="0056392B"/>
    <w:rsid w:val="005673D9"/>
    <w:rsid w:val="00577529"/>
    <w:rsid w:val="0059050A"/>
    <w:rsid w:val="00594646"/>
    <w:rsid w:val="00597308"/>
    <w:rsid w:val="005B0237"/>
    <w:rsid w:val="005C3AC2"/>
    <w:rsid w:val="005C523F"/>
    <w:rsid w:val="005D758C"/>
    <w:rsid w:val="005E653D"/>
    <w:rsid w:val="00612719"/>
    <w:rsid w:val="00615B67"/>
    <w:rsid w:val="006162A6"/>
    <w:rsid w:val="00627733"/>
    <w:rsid w:val="00651FA4"/>
    <w:rsid w:val="00676155"/>
    <w:rsid w:val="00682171"/>
    <w:rsid w:val="00692D74"/>
    <w:rsid w:val="00697006"/>
    <w:rsid w:val="00697A4F"/>
    <w:rsid w:val="006A24C4"/>
    <w:rsid w:val="006A4769"/>
    <w:rsid w:val="006B638C"/>
    <w:rsid w:val="006B7F1D"/>
    <w:rsid w:val="006D1E0F"/>
    <w:rsid w:val="006F20CC"/>
    <w:rsid w:val="006F43D6"/>
    <w:rsid w:val="007036F8"/>
    <w:rsid w:val="007105B4"/>
    <w:rsid w:val="00721757"/>
    <w:rsid w:val="00725CEC"/>
    <w:rsid w:val="007409A3"/>
    <w:rsid w:val="00750081"/>
    <w:rsid w:val="0075081A"/>
    <w:rsid w:val="00760488"/>
    <w:rsid w:val="00767AA5"/>
    <w:rsid w:val="00775E7B"/>
    <w:rsid w:val="007769EF"/>
    <w:rsid w:val="007874EA"/>
    <w:rsid w:val="0079136E"/>
    <w:rsid w:val="007972E7"/>
    <w:rsid w:val="007A68C0"/>
    <w:rsid w:val="007B1CAE"/>
    <w:rsid w:val="007C48E4"/>
    <w:rsid w:val="007C5F9B"/>
    <w:rsid w:val="007D5A09"/>
    <w:rsid w:val="007D734B"/>
    <w:rsid w:val="007E55AA"/>
    <w:rsid w:val="007E6822"/>
    <w:rsid w:val="007E76DC"/>
    <w:rsid w:val="007F53AB"/>
    <w:rsid w:val="007F5935"/>
    <w:rsid w:val="007F718B"/>
    <w:rsid w:val="00826069"/>
    <w:rsid w:val="00837B04"/>
    <w:rsid w:val="00843A70"/>
    <w:rsid w:val="00870732"/>
    <w:rsid w:val="008863FC"/>
    <w:rsid w:val="008937C1"/>
    <w:rsid w:val="00897155"/>
    <w:rsid w:val="008A10D7"/>
    <w:rsid w:val="008C26C2"/>
    <w:rsid w:val="008D55A3"/>
    <w:rsid w:val="008E44B7"/>
    <w:rsid w:val="008F1AE5"/>
    <w:rsid w:val="008F25A0"/>
    <w:rsid w:val="00900C60"/>
    <w:rsid w:val="00901356"/>
    <w:rsid w:val="009107A4"/>
    <w:rsid w:val="009148B4"/>
    <w:rsid w:val="00917CA5"/>
    <w:rsid w:val="009348B8"/>
    <w:rsid w:val="0093564A"/>
    <w:rsid w:val="00960246"/>
    <w:rsid w:val="00972AA6"/>
    <w:rsid w:val="00981919"/>
    <w:rsid w:val="009B1DCA"/>
    <w:rsid w:val="009B2A74"/>
    <w:rsid w:val="009C3342"/>
    <w:rsid w:val="009D134A"/>
    <w:rsid w:val="009D2AAC"/>
    <w:rsid w:val="009F6517"/>
    <w:rsid w:val="00A06766"/>
    <w:rsid w:val="00A129BB"/>
    <w:rsid w:val="00A2719F"/>
    <w:rsid w:val="00A272F8"/>
    <w:rsid w:val="00A5470E"/>
    <w:rsid w:val="00A70AF3"/>
    <w:rsid w:val="00A71690"/>
    <w:rsid w:val="00A75CBF"/>
    <w:rsid w:val="00A954B7"/>
    <w:rsid w:val="00A95E1F"/>
    <w:rsid w:val="00AA4CBC"/>
    <w:rsid w:val="00AB46B5"/>
    <w:rsid w:val="00AC613D"/>
    <w:rsid w:val="00AD7361"/>
    <w:rsid w:val="00AF0404"/>
    <w:rsid w:val="00AF613B"/>
    <w:rsid w:val="00B06214"/>
    <w:rsid w:val="00B1719A"/>
    <w:rsid w:val="00B2705E"/>
    <w:rsid w:val="00B30574"/>
    <w:rsid w:val="00B37037"/>
    <w:rsid w:val="00B54172"/>
    <w:rsid w:val="00B564BD"/>
    <w:rsid w:val="00B76C5C"/>
    <w:rsid w:val="00B77A94"/>
    <w:rsid w:val="00B866B8"/>
    <w:rsid w:val="00BA09A2"/>
    <w:rsid w:val="00BB0141"/>
    <w:rsid w:val="00BC6C23"/>
    <w:rsid w:val="00BC7F0B"/>
    <w:rsid w:val="00BD2E8F"/>
    <w:rsid w:val="00BD46E6"/>
    <w:rsid w:val="00BE56C2"/>
    <w:rsid w:val="00BF1B11"/>
    <w:rsid w:val="00BF7AA2"/>
    <w:rsid w:val="00C01BF7"/>
    <w:rsid w:val="00C15F50"/>
    <w:rsid w:val="00C23DCE"/>
    <w:rsid w:val="00C3114C"/>
    <w:rsid w:val="00C35CCB"/>
    <w:rsid w:val="00C44FEF"/>
    <w:rsid w:val="00C51F10"/>
    <w:rsid w:val="00C53264"/>
    <w:rsid w:val="00C555E6"/>
    <w:rsid w:val="00C655F6"/>
    <w:rsid w:val="00C67664"/>
    <w:rsid w:val="00C70220"/>
    <w:rsid w:val="00C72F92"/>
    <w:rsid w:val="00C8404B"/>
    <w:rsid w:val="00C841B9"/>
    <w:rsid w:val="00C97673"/>
    <w:rsid w:val="00CA2A1D"/>
    <w:rsid w:val="00CC3870"/>
    <w:rsid w:val="00CC3E22"/>
    <w:rsid w:val="00CD530B"/>
    <w:rsid w:val="00CD68ED"/>
    <w:rsid w:val="00CD7AB1"/>
    <w:rsid w:val="00CE22AB"/>
    <w:rsid w:val="00CE7458"/>
    <w:rsid w:val="00CE76D5"/>
    <w:rsid w:val="00CF0B65"/>
    <w:rsid w:val="00CF3A1B"/>
    <w:rsid w:val="00CF48EB"/>
    <w:rsid w:val="00CF7517"/>
    <w:rsid w:val="00D049D0"/>
    <w:rsid w:val="00D10959"/>
    <w:rsid w:val="00D239A7"/>
    <w:rsid w:val="00D303AD"/>
    <w:rsid w:val="00D308B9"/>
    <w:rsid w:val="00D31693"/>
    <w:rsid w:val="00D43D20"/>
    <w:rsid w:val="00D43F8B"/>
    <w:rsid w:val="00D45EA1"/>
    <w:rsid w:val="00D52797"/>
    <w:rsid w:val="00D55E0F"/>
    <w:rsid w:val="00D653C6"/>
    <w:rsid w:val="00D73D83"/>
    <w:rsid w:val="00D77C31"/>
    <w:rsid w:val="00D85C22"/>
    <w:rsid w:val="00D927B1"/>
    <w:rsid w:val="00D944B3"/>
    <w:rsid w:val="00D978E8"/>
    <w:rsid w:val="00DA62D1"/>
    <w:rsid w:val="00DB26A3"/>
    <w:rsid w:val="00DB47AC"/>
    <w:rsid w:val="00DD3637"/>
    <w:rsid w:val="00DE370D"/>
    <w:rsid w:val="00DE78AE"/>
    <w:rsid w:val="00E025DF"/>
    <w:rsid w:val="00E36AF8"/>
    <w:rsid w:val="00E4717E"/>
    <w:rsid w:val="00E55920"/>
    <w:rsid w:val="00E67CE6"/>
    <w:rsid w:val="00E7294E"/>
    <w:rsid w:val="00E764DA"/>
    <w:rsid w:val="00E77F8A"/>
    <w:rsid w:val="00E847B2"/>
    <w:rsid w:val="00E94F8E"/>
    <w:rsid w:val="00EB45A4"/>
    <w:rsid w:val="00EC0072"/>
    <w:rsid w:val="00EE61E2"/>
    <w:rsid w:val="00EF6994"/>
    <w:rsid w:val="00F02D0D"/>
    <w:rsid w:val="00F066A3"/>
    <w:rsid w:val="00F25699"/>
    <w:rsid w:val="00F44783"/>
    <w:rsid w:val="00F61BE7"/>
    <w:rsid w:val="00F62DD8"/>
    <w:rsid w:val="00F64BA7"/>
    <w:rsid w:val="00F81785"/>
    <w:rsid w:val="00FA52BD"/>
    <w:rsid w:val="00FB71A9"/>
    <w:rsid w:val="00FC467C"/>
    <w:rsid w:val="00FD242F"/>
    <w:rsid w:val="00FE3828"/>
    <w:rsid w:val="00FF17D2"/>
    <w:rsid w:val="00FF38E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0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10E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297FE5"/>
    <w:rPr>
      <w:b/>
      <w:bCs/>
    </w:rPr>
  </w:style>
  <w:style w:type="paragraph" w:styleId="NormalWeb">
    <w:name w:val="Normal (Web)"/>
    <w:basedOn w:val="Normal"/>
    <w:uiPriority w:val="99"/>
    <w:unhideWhenUsed/>
    <w:rsid w:val="004C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0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10E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297FE5"/>
    <w:rPr>
      <w:b/>
      <w:bCs/>
    </w:rPr>
  </w:style>
  <w:style w:type="paragraph" w:styleId="NormalWeb">
    <w:name w:val="Normal (Web)"/>
    <w:basedOn w:val="Normal"/>
    <w:uiPriority w:val="99"/>
    <w:unhideWhenUsed/>
    <w:rsid w:val="004C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mailto:Maritza.medina@colegio-mineralelteniente.c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polyana.galvez@colegio-mineralelteniente.c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Maritza.medina@colegio-mineralelteniente.c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polyana.galvez@colegio-mineralelteniente.cl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yana.galvez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Maritza Medina Silva</cp:lastModifiedBy>
  <cp:revision>4</cp:revision>
  <dcterms:created xsi:type="dcterms:W3CDTF">2020-11-04T02:44:00Z</dcterms:created>
  <dcterms:modified xsi:type="dcterms:W3CDTF">2020-11-04T04:35:00Z</dcterms:modified>
</cp:coreProperties>
</file>