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D69" w:rsidRPr="006C31EC" w:rsidRDefault="00BE56C2" w:rsidP="006C31EC">
      <w:pPr>
        <w:jc w:val="center"/>
        <w:rPr>
          <w:b/>
        </w:rPr>
      </w:pPr>
      <w:r w:rsidRPr="00BE56C2">
        <w:rPr>
          <w:b/>
        </w:rPr>
        <w:t>GUIA DE APRENDIZAJE</w:t>
      </w:r>
      <w:r w:rsidR="0038497F">
        <w:rPr>
          <w:b/>
        </w:rPr>
        <w:t xml:space="preserve"> EVALUACION FORMATIVA </w:t>
      </w:r>
      <w:r w:rsidR="00152996">
        <w:rPr>
          <w:b/>
        </w:rPr>
        <w:t xml:space="preserve"> UNIDAD 3</w:t>
      </w:r>
      <w:r w:rsidR="00A64093">
        <w:rPr>
          <w:b/>
        </w:rPr>
        <w:t xml:space="preserve">   N° DE GUÍA:   </w:t>
      </w:r>
      <w:r w:rsidR="00152996">
        <w:rPr>
          <w:b/>
        </w:rPr>
        <w:t>17</w:t>
      </w:r>
    </w:p>
    <w:p w:rsidR="00BE56C2" w:rsidRDefault="00FD16DD" w:rsidP="00BE56C2">
      <w:r>
        <w:t xml:space="preserve">Power </w:t>
      </w:r>
      <w:r w:rsidR="002635F9">
        <w:t>P</w:t>
      </w:r>
      <w:bookmarkStart w:id="0" w:name="_GoBack"/>
      <w:bookmarkEnd w:id="0"/>
      <w:r>
        <w:t>oint:</w:t>
      </w:r>
      <w:r w:rsidR="006B7916">
        <w:t xml:space="preserve"> </w:t>
      </w:r>
      <w:r w:rsidR="00152996">
        <w:t xml:space="preserve"> N°17</w:t>
      </w:r>
      <w:r w:rsidR="00FF7858">
        <w:t xml:space="preserve">                                                                                                  </w:t>
      </w:r>
      <w:r w:rsidR="008F1B5A">
        <w:t xml:space="preserve">  </w:t>
      </w:r>
      <w:r w:rsidR="00092C45" w:rsidRPr="009A4C6E">
        <w:t xml:space="preserve">ASIGNATURA: </w:t>
      </w:r>
      <w:r w:rsidR="00A20F51">
        <w:t xml:space="preserve">Música </w:t>
      </w:r>
    </w:p>
    <w:p w:rsidR="00BE56C2" w:rsidRDefault="00BE56C2" w:rsidP="00BE56C2">
      <w:r>
        <w:t>NOMBRE ESTUDIANTE: ______________________</w:t>
      </w:r>
      <w:r w:rsidR="003943C5">
        <w:t>____________________</w:t>
      </w:r>
      <w:r w:rsidR="003943C5" w:rsidRPr="003943C5">
        <w:t xml:space="preserve"> </w:t>
      </w:r>
    </w:p>
    <w:p w:rsidR="00BE56C2" w:rsidRDefault="00BE56C2" w:rsidP="00BE56C2">
      <w:r>
        <w:t>CURSO: ____</w:t>
      </w:r>
      <w:r w:rsidR="002635F9">
        <w:t>3° BÁSICO</w:t>
      </w:r>
      <w:r>
        <w:t>______</w:t>
      </w:r>
      <w:r w:rsidR="0035270E">
        <w:t>___________ LETRA: ______</w:t>
      </w:r>
      <w:r>
        <w:t xml:space="preserve"> FECHA: __________________</w:t>
      </w:r>
    </w:p>
    <w:p w:rsidR="00152996" w:rsidRDefault="00152996" w:rsidP="00152996">
      <w:pPr>
        <w:spacing w:after="0" w:line="240" w:lineRule="auto"/>
        <w:jc w:val="both"/>
      </w:pPr>
      <w:r>
        <w:t>Objetivo:</w:t>
      </w:r>
      <w:r w:rsidRPr="00302BAA">
        <w:t xml:space="preserve"> </w:t>
      </w:r>
      <w:r>
        <w:t xml:space="preserve">Unidad </w:t>
      </w:r>
      <w:r w:rsidR="002635F9">
        <w:t>3 nivel</w:t>
      </w:r>
      <w:r>
        <w:t xml:space="preserve"> </w:t>
      </w:r>
      <w:r w:rsidR="002635F9">
        <w:t>1: OA</w:t>
      </w:r>
      <w:r>
        <w:t xml:space="preserve">4 </w:t>
      </w:r>
      <w:r w:rsidR="002635F9" w:rsidRPr="0041759D">
        <w:t xml:space="preserve">Cantar </w:t>
      </w:r>
      <w:r w:rsidR="002635F9">
        <w:t>y</w:t>
      </w:r>
      <w:r>
        <w:t xml:space="preserve"> participar de juegos rítmicos </w:t>
      </w:r>
      <w:r w:rsidRPr="0041759D">
        <w:t>(al unísono y cánones simples</w:t>
      </w:r>
      <w:r>
        <w:t>, entre otros) .</w:t>
      </w:r>
    </w:p>
    <w:p w:rsidR="008F63A8" w:rsidRDefault="002635F9" w:rsidP="00152996">
      <w:pPr>
        <w:spacing w:after="0" w:line="240" w:lineRule="auto"/>
        <w:jc w:val="both"/>
      </w:pPr>
      <w:r>
        <w:t>Actividad: en</w:t>
      </w:r>
      <w:r w:rsidR="008F63A8">
        <w:t xml:space="preserve"> youtube coloca la canción “Mandandirum”</w:t>
      </w:r>
      <w:r w:rsidR="007D34FD">
        <w:t xml:space="preserve"> </w:t>
      </w:r>
      <w:hyperlink r:id="rId7" w:history="1">
        <w:r w:rsidR="007D34FD" w:rsidRPr="00606D91">
          <w:rPr>
            <w:rStyle w:val="Hipervnculo"/>
          </w:rPr>
          <w:t>https://www.youtube.com/watch?v=qmdS87_PjBg</w:t>
        </w:r>
      </w:hyperlink>
    </w:p>
    <w:p w:rsidR="007D34FD" w:rsidRDefault="002635F9" w:rsidP="00152996">
      <w:pPr>
        <w:spacing w:after="0" w:line="240" w:lineRule="auto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12700</wp:posOffset>
                </wp:positionV>
                <wp:extent cx="446405" cy="135255"/>
                <wp:effectExtent l="8255" t="5080" r="12065" b="1206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135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E5F1B" id="AutoShape 14" o:spid="_x0000_s1026" style="position:absolute;margin-left:64.1pt;margin-top:1pt;width:35.15pt;height:1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"/>
            </w:pict>
          </mc:Fallback>
        </mc:AlternateContent>
      </w:r>
      <w:r w:rsidR="007D34FD">
        <w:t xml:space="preserve">Coloca una </w:t>
      </w:r>
      <w:r w:rsidR="007D34FD" w:rsidRPr="007D34FD">
        <w:rPr>
          <w:b/>
        </w:rPr>
        <w:t xml:space="preserve">X </w:t>
      </w:r>
      <w:r w:rsidR="007D34FD">
        <w:rPr>
          <w:b/>
        </w:rPr>
        <w:t xml:space="preserve">                   </w:t>
      </w:r>
      <w:r w:rsidR="007D34FD">
        <w:t>para  verifica que lo estas realizando esta listo.</w:t>
      </w:r>
    </w:p>
    <w:p w:rsidR="004F1D69" w:rsidRDefault="002635F9" w:rsidP="00E23B5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43815</wp:posOffset>
                </wp:positionV>
                <wp:extent cx="7506335" cy="6599555"/>
                <wp:effectExtent l="0" t="0" r="0" b="0"/>
                <wp:wrapNone/>
                <wp:docPr id="7" name="7 Pla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6335" cy="659955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94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9"/>
                              <w:gridCol w:w="9060"/>
                            </w:tblGrid>
                            <w:tr w:rsidR="00467141" w:rsidTr="007D34FD">
                              <w:trPr>
                                <w:trHeight w:val="558"/>
                              </w:trPr>
                              <w:tc>
                                <w:tcPr>
                                  <w:tcW w:w="43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51" w:type="dxa"/>
                                </w:tcPr>
                                <w:p w:rsidR="00434ADA" w:rsidRDefault="00467141" w:rsidP="00467141">
                                  <w:r>
                                    <w:object w:dxaOrig="15285" w:dyaOrig="685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27.25pt;height:102pt">
                                        <v:imagedata r:id="rId8" o:title=""/>
                                      </v:shape>
                                      <o:OLEObject Type="Embed" ProgID="PBrush" ShapeID="_x0000_i1026" DrawAspect="Content" ObjectID="_1660556637" r:id="rId9"/>
                                    </w:object>
                                  </w:r>
                                  <w:r>
                                    <w:object w:dxaOrig="5865" w:dyaOrig="2535">
                                      <v:shape id="_x0000_i1028" type="#_x0000_t75" style="width:213.75pt;height:93pt">
                                        <v:imagedata r:id="rId10" o:title=""/>
                                      </v:shape>
                                      <o:OLEObject Type="Embed" ProgID="PBrush" ShapeID="_x0000_i1028" DrawAspect="Content" ObjectID="_1660556638" r:id="rId11"/>
                                    </w:object>
                                  </w:r>
                                </w:p>
                                <w:p w:rsidR="00467141" w:rsidRDefault="008F63A8" w:rsidP="00467141">
                                  <w:r>
                                    <w:t xml:space="preserve">1°Lee </w:t>
                                  </w:r>
                                  <w:r w:rsidR="007D34FD">
                                    <w:t xml:space="preserve"> , escucha y </w:t>
                                  </w:r>
                                  <w:r>
                                    <w:t xml:space="preserve">canta el juego rítmico </w:t>
                                  </w:r>
                                  <w:r w:rsidR="007D34FD">
                                    <w:t xml:space="preserve">Mandandirum. LISTO </w:t>
                                  </w:r>
                                </w:p>
                              </w:tc>
                            </w:tr>
                            <w:tr w:rsidR="00467141" w:rsidTr="007D34FD">
                              <w:tc>
                                <w:tcPr>
                                  <w:tcW w:w="43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51" w:type="dxa"/>
                                </w:tcPr>
                                <w:p w:rsidR="001101DC" w:rsidRDefault="007D34FD" w:rsidP="009B6C00">
                                  <w:r>
                                    <w:t xml:space="preserve">  </w:t>
                                  </w:r>
                                  <w:r w:rsidR="00467141">
                                    <w:t xml:space="preserve"> </w:t>
                                  </w:r>
                                  <w:r w:rsidR="00467141">
                                    <w:object w:dxaOrig="7005" w:dyaOrig="1935">
                                      <v:shape id="_x0000_i1030" type="#_x0000_t75" style="width:298.5pt;height:83.25pt">
                                        <v:imagedata r:id="rId12" o:title=""/>
                                      </v:shape>
                                      <o:OLEObject Type="Embed" ProgID="PBrush" ShapeID="_x0000_i1030" DrawAspect="Content" ObjectID="_1660556639" r:id="rId13"/>
                                    </w:object>
                                  </w:r>
                                </w:p>
                                <w:p w:rsidR="007D34FD" w:rsidRDefault="007D34FD" w:rsidP="009B6C00">
                                  <w:r>
                                    <w:t xml:space="preserve">2°En familia forma un circulo y dan vueltas saltando con uno y otro pie y cantando la </w:t>
                                  </w:r>
                                  <w:r w:rsidR="002635F9">
                                    <w:t>canción.</w:t>
                                  </w:r>
                                </w:p>
                                <w:p w:rsidR="006C6A75" w:rsidRDefault="007D34FD" w:rsidP="007D34FD">
                                  <w:r>
                                    <w:t>LISTO</w:t>
                                  </w:r>
                                  <w:r>
                                    <w:rPr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6D341A34" wp14:editId="02DE2186">
                                        <wp:extent cx="553085" cy="223520"/>
                                        <wp:effectExtent l="0" t="0" r="0" b="0"/>
                                        <wp:docPr id="3" name="Imagen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3085" cy="22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7141" w:rsidTr="007D34FD">
                              <w:trPr>
                                <w:trHeight w:val="348"/>
                              </w:trPr>
                              <w:tc>
                                <w:tcPr>
                                  <w:tcW w:w="43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51" w:type="dxa"/>
                                </w:tcPr>
                                <w:p w:rsidR="00C17419" w:rsidRDefault="008F63A8" w:rsidP="009B6C00">
                                  <w:r>
                                    <w:object w:dxaOrig="8835" w:dyaOrig="2175">
                                      <v:shape id="_x0000_i1032" type="#_x0000_t75" style="width:442.5pt;height:108.75pt">
                                        <v:imagedata r:id="rId15" o:title=""/>
                                      </v:shape>
                                      <o:OLEObject Type="Embed" ProgID="PBrush" ShapeID="_x0000_i1032" DrawAspect="Content" ObjectID="_1660556640" r:id="rId16"/>
                                    </w:object>
                                  </w:r>
                                </w:p>
                                <w:p w:rsidR="006C6A75" w:rsidRDefault="0058083C" w:rsidP="009B6C00">
                                  <w:r>
                                    <w:t>3° ¿Qué notas musicales conoces que salen en esta partitura nombra dos?</w:t>
                                  </w:r>
                                </w:p>
                                <w:p w:rsidR="0058083C" w:rsidRDefault="0058083C" w:rsidP="009B6C00">
                                  <w:r>
                                    <w:t>__________________________________          _______________________________________</w:t>
                                  </w:r>
                                </w:p>
                                <w:p w:rsidR="0058083C" w:rsidRDefault="0058083C" w:rsidP="009B6C00">
                                  <w:r>
                                    <w:t>LISTO</w:t>
                                  </w:r>
                                  <w:r>
                                    <w:rPr>
                                      <w:noProof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1EB8C30F" wp14:editId="311FE4D4">
                                        <wp:extent cx="372140" cy="150394"/>
                                        <wp:effectExtent l="0" t="0" r="0" b="0"/>
                                        <wp:docPr id="4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2535" cy="150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8083C" w:rsidRDefault="0058083C" w:rsidP="009B6C00"/>
                                <w:p w:rsidR="0058083C" w:rsidRDefault="0058083C" w:rsidP="009B6C00"/>
                              </w:tc>
                            </w:tr>
                          </w:tbl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6" type="#_x0000_t21" style="position:absolute;left:0;text-align:left;margin-left:-11.95pt;margin-top:3.45pt;width:591.05pt;height:51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" fillcolor="white [3201]" strokecolor="black [3213]" strokeweight="2pt">
                <v:path arrowok="t"/>
                <v:textbox>
                  <w:txbxContent>
                    <w:tbl>
                      <w:tblPr>
                        <w:tblStyle w:val="Tablaconcuadrcula"/>
                        <w:tblW w:w="9489" w:type="dxa"/>
                        <w:tblLook w:val="04A0" w:firstRow="1" w:lastRow="0" w:firstColumn="1" w:lastColumn="0" w:noHBand="0" w:noVBand="1"/>
                      </w:tblPr>
                      <w:tblGrid>
                        <w:gridCol w:w="429"/>
                        <w:gridCol w:w="9060"/>
                      </w:tblGrid>
                      <w:tr w:rsidR="00467141" w:rsidTr="007D34FD">
                        <w:trPr>
                          <w:trHeight w:val="558"/>
                        </w:trPr>
                        <w:tc>
                          <w:tcPr>
                            <w:tcW w:w="43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51" w:type="dxa"/>
                          </w:tcPr>
                          <w:p w:rsidR="00434ADA" w:rsidRDefault="00467141" w:rsidP="00467141">
                            <w:r>
                              <w:object w:dxaOrig="15285" w:dyaOrig="6855">
                                <v:shape id="_x0000_i1026" type="#_x0000_t75" style="width:227.25pt;height:102pt">
                                  <v:imagedata r:id="rId8" o:title=""/>
                                </v:shape>
                                <o:OLEObject Type="Embed" ProgID="PBrush" ShapeID="_x0000_i1026" DrawAspect="Content" ObjectID="_1660556637" r:id="rId17"/>
                              </w:object>
                            </w:r>
                            <w:r>
                              <w:object w:dxaOrig="5865" w:dyaOrig="2535">
                                <v:shape id="_x0000_i1028" type="#_x0000_t75" style="width:213.75pt;height:93pt">
                                  <v:imagedata r:id="rId10" o:title=""/>
                                </v:shape>
                                <o:OLEObject Type="Embed" ProgID="PBrush" ShapeID="_x0000_i1028" DrawAspect="Content" ObjectID="_1660556638" r:id="rId18"/>
                              </w:object>
                            </w:r>
                          </w:p>
                          <w:p w:rsidR="00467141" w:rsidRDefault="008F63A8" w:rsidP="00467141">
                            <w:r>
                              <w:t xml:space="preserve">1°Lee </w:t>
                            </w:r>
                            <w:r w:rsidR="007D34FD">
                              <w:t xml:space="preserve"> , escucha y </w:t>
                            </w:r>
                            <w:r>
                              <w:t xml:space="preserve">canta el juego rítmico </w:t>
                            </w:r>
                            <w:r w:rsidR="007D34FD">
                              <w:t xml:space="preserve">Mandandirum. LISTO </w:t>
                            </w:r>
                          </w:p>
                        </w:tc>
                      </w:tr>
                      <w:tr w:rsidR="00467141" w:rsidTr="007D34FD">
                        <w:tc>
                          <w:tcPr>
                            <w:tcW w:w="43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51" w:type="dxa"/>
                          </w:tcPr>
                          <w:p w:rsidR="001101DC" w:rsidRDefault="007D34FD" w:rsidP="009B6C00">
                            <w:r>
                              <w:t xml:space="preserve">  </w:t>
                            </w:r>
                            <w:r w:rsidR="00467141">
                              <w:t xml:space="preserve"> </w:t>
                            </w:r>
                            <w:r w:rsidR="00467141">
                              <w:object w:dxaOrig="7005" w:dyaOrig="1935">
                                <v:shape id="_x0000_i1030" type="#_x0000_t75" style="width:298.5pt;height:83.25pt">
                                  <v:imagedata r:id="rId12" o:title=""/>
                                </v:shape>
                                <o:OLEObject Type="Embed" ProgID="PBrush" ShapeID="_x0000_i1030" DrawAspect="Content" ObjectID="_1660556639" r:id="rId19"/>
                              </w:object>
                            </w:r>
                          </w:p>
                          <w:p w:rsidR="007D34FD" w:rsidRDefault="007D34FD" w:rsidP="009B6C00">
                            <w:r>
                              <w:t xml:space="preserve">2°En familia forma un circulo y dan vueltas saltando con uno y otro pie y cantando la </w:t>
                            </w:r>
                            <w:r w:rsidR="002635F9">
                              <w:t>canción.</w:t>
                            </w:r>
                          </w:p>
                          <w:p w:rsidR="006C6A75" w:rsidRDefault="007D34FD" w:rsidP="007D34FD">
                            <w:r>
                              <w:t>LISTO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D341A34" wp14:editId="02DE2186">
                                  <wp:extent cx="553085" cy="22352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7141" w:rsidTr="007D34FD">
                        <w:trPr>
                          <w:trHeight w:val="348"/>
                        </w:trPr>
                        <w:tc>
                          <w:tcPr>
                            <w:tcW w:w="43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51" w:type="dxa"/>
                          </w:tcPr>
                          <w:p w:rsidR="00C17419" w:rsidRDefault="008F63A8" w:rsidP="009B6C00">
                            <w:r>
                              <w:object w:dxaOrig="8835" w:dyaOrig="2175">
                                <v:shape id="_x0000_i1032" type="#_x0000_t75" style="width:442.5pt;height:108.75pt">
                                  <v:imagedata r:id="rId15" o:title=""/>
                                </v:shape>
                                <o:OLEObject Type="Embed" ProgID="PBrush" ShapeID="_x0000_i1032" DrawAspect="Content" ObjectID="_1660556640" r:id="rId20"/>
                              </w:object>
                            </w:r>
                          </w:p>
                          <w:p w:rsidR="006C6A75" w:rsidRDefault="0058083C" w:rsidP="009B6C00">
                            <w:r>
                              <w:t>3° ¿Qué notas musicales conoces que salen en esta partitura nombra dos?</w:t>
                            </w:r>
                          </w:p>
                          <w:p w:rsidR="0058083C" w:rsidRDefault="0058083C" w:rsidP="009B6C00">
                            <w:r>
                              <w:t>__________________________________          _______________________________________</w:t>
                            </w:r>
                          </w:p>
                          <w:p w:rsidR="0058083C" w:rsidRDefault="0058083C" w:rsidP="009B6C00">
                            <w:r>
                              <w:t>LISTO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EB8C30F" wp14:editId="311FE4D4">
                                  <wp:extent cx="372140" cy="150394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35" cy="150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083C" w:rsidRDefault="0058083C" w:rsidP="009B6C00"/>
                          <w:p w:rsidR="0058083C" w:rsidRDefault="0058083C" w:rsidP="009B6C00"/>
                        </w:tc>
                      </w:tr>
                    </w:tbl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6C00">
        <w:rPr>
          <w:rFonts w:cstheme="min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F5648B3" wp14:editId="0C2FEB6C">
            <wp:simplePos x="0" y="0"/>
            <wp:positionH relativeFrom="column">
              <wp:posOffset>2103755</wp:posOffset>
            </wp:positionH>
            <wp:positionV relativeFrom="paragraph">
              <wp:posOffset>102870</wp:posOffset>
            </wp:positionV>
            <wp:extent cx="2433955" cy="307340"/>
            <wp:effectExtent l="0" t="0" r="0" b="0"/>
            <wp:wrapNone/>
            <wp:docPr id="1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D69" w:rsidRDefault="004F1D69" w:rsidP="00AA1D10">
      <w:pPr>
        <w:rPr>
          <w:rFonts w:cstheme="minorHAnsi"/>
          <w:sz w:val="24"/>
          <w:szCs w:val="24"/>
        </w:rPr>
      </w:pPr>
    </w:p>
    <w:p w:rsidR="004F1D69" w:rsidRDefault="004F1D69" w:rsidP="00AA1D10">
      <w:pPr>
        <w:rPr>
          <w:rFonts w:cstheme="minorHAnsi"/>
          <w:sz w:val="24"/>
          <w:szCs w:val="24"/>
        </w:rPr>
      </w:pPr>
    </w:p>
    <w:p w:rsidR="0027653E" w:rsidRDefault="002635F9" w:rsidP="00584FD1">
      <w:pPr>
        <w:rPr>
          <w:sz w:val="32"/>
          <w:szCs w:val="32"/>
        </w:rPr>
      </w:pPr>
      <w:r>
        <w:rPr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1288415</wp:posOffset>
                </wp:positionV>
                <wp:extent cx="372110" cy="201930"/>
                <wp:effectExtent l="9525" t="5080" r="8890" b="1206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01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4A2B0" id="AutoShape 13" o:spid="_x0000_s1026" style="position:absolute;margin-left:360.45pt;margin-top:101.45pt;width:29.3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"/>
            </w:pict>
          </mc:Fallback>
        </mc:AlternateContent>
      </w:r>
      <w:r w:rsidR="00E42894" w:rsidRPr="00E42894">
        <w:rPr>
          <w:noProof/>
          <w:sz w:val="32"/>
          <w:szCs w:val="32"/>
          <w:lang w:eastAsia="es-CL"/>
        </w:rPr>
        <w:t xml:space="preserve"> </w:t>
      </w:r>
    </w:p>
    <w:sectPr w:rsidR="0027653E" w:rsidSect="006571E7">
      <w:headerReference w:type="default" r:id="rId22"/>
      <w:pgSz w:w="12240" w:h="15840" w:code="1"/>
      <w:pgMar w:top="1417" w:right="61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8DB" w:rsidRDefault="00D438DB" w:rsidP="00BE56C2">
      <w:pPr>
        <w:spacing w:after="0" w:line="240" w:lineRule="auto"/>
      </w:pPr>
      <w:r>
        <w:separator/>
      </w:r>
    </w:p>
  </w:endnote>
  <w:endnote w:type="continuationSeparator" w:id="0">
    <w:p w:rsidR="00D438DB" w:rsidRDefault="00D438DB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8DB" w:rsidRDefault="00D438DB" w:rsidP="00BE56C2">
      <w:pPr>
        <w:spacing w:after="0" w:line="240" w:lineRule="auto"/>
      </w:pPr>
      <w:r>
        <w:separator/>
      </w:r>
    </w:p>
  </w:footnote>
  <w:footnote w:type="continuationSeparator" w:id="0">
    <w:p w:rsidR="00D438DB" w:rsidRDefault="00D438DB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ADA" w:rsidRDefault="00434ADA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5393690</wp:posOffset>
          </wp:positionH>
          <wp:positionV relativeFrom="paragraph">
            <wp:posOffset>-188595</wp:posOffset>
          </wp:positionV>
          <wp:extent cx="595630" cy="743585"/>
          <wp:effectExtent l="19050" t="0" r="0" b="0"/>
          <wp:wrapTight wrapText="bothSides">
            <wp:wrapPolygon edited="0">
              <wp:start x="-691" y="553"/>
              <wp:lineTo x="691" y="18815"/>
              <wp:lineTo x="6908" y="21028"/>
              <wp:lineTo x="8290" y="21028"/>
              <wp:lineTo x="13817" y="21028"/>
              <wp:lineTo x="15198" y="21028"/>
              <wp:lineTo x="20034" y="18815"/>
              <wp:lineTo x="20725" y="18261"/>
              <wp:lineTo x="21416" y="12174"/>
              <wp:lineTo x="21416" y="553"/>
              <wp:lineTo x="-691" y="55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t xml:space="preserve">    UNIDAD TECNICO PEDAGOGICO 2020 –APRENDIENDO EN LINEA  MINERAL </w:t>
    </w:r>
  </w:p>
  <w:p w:rsidR="00434ADA" w:rsidRDefault="00434ADA" w:rsidP="0035270E">
    <w:pPr>
      <w:pStyle w:val="Encabezado"/>
      <w:tabs>
        <w:tab w:val="left" w:pos="8064"/>
      </w:tabs>
    </w:pPr>
  </w:p>
  <w:p w:rsidR="00434ADA" w:rsidRPr="00252108" w:rsidRDefault="00434ADA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Pr="00252108">
      <w:rPr>
        <w:b/>
        <w:color w:val="17365D" w:themeColor="text2" w:themeShade="BF"/>
      </w:rPr>
      <w:t xml:space="preserve"> (3°B), </w:t>
    </w:r>
  </w:p>
  <w:p w:rsidR="00434ADA" w:rsidRPr="00252108" w:rsidRDefault="00434ADA" w:rsidP="00252108">
    <w:pPr>
      <w:pStyle w:val="Encabezado"/>
      <w:tabs>
        <w:tab w:val="left" w:pos="8064"/>
      </w:tabs>
      <w:jc w:val="both"/>
      <w:rPr>
        <w:b/>
        <w:color w:val="17365D" w:themeColor="text2" w:themeShade="BF"/>
      </w:rPr>
    </w:pPr>
    <w:r w:rsidRPr="00252108">
      <w:rPr>
        <w:b/>
        <w:color w:val="17365D" w:themeColor="text2" w:themeShade="BF"/>
      </w:rPr>
      <w:t>dayson.moreno</w:t>
    </w:r>
    <w:hyperlink r:id="rId3" w:history="1">
      <w:r w:rsidRPr="00252108">
        <w:rPr>
          <w:rStyle w:val="Hipervnculo"/>
          <w:b/>
          <w:color w:val="17365D" w:themeColor="text2" w:themeShade="BF"/>
          <w:u w:val="none"/>
        </w:rPr>
        <w:t>@colegio-mineralelteniente.cl</w:t>
      </w:r>
    </w:hyperlink>
    <w:r w:rsidRPr="00252108">
      <w:rPr>
        <w:b/>
        <w:color w:val="17365D" w:themeColor="text2" w:themeShade="BF"/>
      </w:rPr>
      <w:t>(3°A),</w:t>
    </w:r>
  </w:p>
  <w:p w:rsidR="00434ADA" w:rsidRDefault="00434ADA" w:rsidP="004F1D69">
    <w:pPr>
      <w:pStyle w:val="Encabezado"/>
      <w:tabs>
        <w:tab w:val="left" w:pos="8064"/>
      </w:tabs>
      <w:jc w:val="both"/>
    </w:pPr>
    <w:r w:rsidRPr="00252108">
      <w:rPr>
        <w:b/>
        <w:color w:val="17365D" w:themeColor="text2" w:themeShade="BF"/>
      </w:rPr>
      <w:t>monica.rodriguez</w:t>
    </w:r>
    <w:hyperlink r:id="rId4" w:history="1">
      <w:r w:rsidRPr="00252108">
        <w:rPr>
          <w:rStyle w:val="Hipervnculo"/>
          <w:b/>
          <w:color w:val="17365D" w:themeColor="text2" w:themeShade="BF"/>
          <w:u w:val="none"/>
        </w:rPr>
        <w:t>@colegio-mineralelteniente.cl</w:t>
      </w:r>
    </w:hyperlink>
    <w:r w:rsidRPr="00252108">
      <w:rPr>
        <w:b/>
        <w:color w:val="17365D" w:themeColor="text2" w:themeShade="BF"/>
      </w:rPr>
      <w:t xml:space="preserve"> (3°C)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13414"/>
    <w:rsid w:val="0003723F"/>
    <w:rsid w:val="000537DD"/>
    <w:rsid w:val="000748EB"/>
    <w:rsid w:val="00075F0D"/>
    <w:rsid w:val="00085726"/>
    <w:rsid w:val="00092C45"/>
    <w:rsid w:val="000D2E6F"/>
    <w:rsid w:val="00102998"/>
    <w:rsid w:val="001101DC"/>
    <w:rsid w:val="00152996"/>
    <w:rsid w:val="00155DDF"/>
    <w:rsid w:val="00193E21"/>
    <w:rsid w:val="00197280"/>
    <w:rsid w:val="001A4468"/>
    <w:rsid w:val="001B2C78"/>
    <w:rsid w:val="001B41D3"/>
    <w:rsid w:val="001E4305"/>
    <w:rsid w:val="00220632"/>
    <w:rsid w:val="0023078C"/>
    <w:rsid w:val="0024189F"/>
    <w:rsid w:val="002504ED"/>
    <w:rsid w:val="00252108"/>
    <w:rsid w:val="002635F9"/>
    <w:rsid w:val="0027252A"/>
    <w:rsid w:val="00274C62"/>
    <w:rsid w:val="0027653E"/>
    <w:rsid w:val="00296825"/>
    <w:rsid w:val="00302BAA"/>
    <w:rsid w:val="0035270E"/>
    <w:rsid w:val="0037367F"/>
    <w:rsid w:val="0038497F"/>
    <w:rsid w:val="003943C5"/>
    <w:rsid w:val="003A23EB"/>
    <w:rsid w:val="003A5D2D"/>
    <w:rsid w:val="003D183F"/>
    <w:rsid w:val="003F4C1E"/>
    <w:rsid w:val="003F640D"/>
    <w:rsid w:val="004009FC"/>
    <w:rsid w:val="00411830"/>
    <w:rsid w:val="0043451A"/>
    <w:rsid w:val="00434ADA"/>
    <w:rsid w:val="00467141"/>
    <w:rsid w:val="00472041"/>
    <w:rsid w:val="0048357C"/>
    <w:rsid w:val="0048720B"/>
    <w:rsid w:val="004A0B5F"/>
    <w:rsid w:val="004A64D8"/>
    <w:rsid w:val="004F0D0E"/>
    <w:rsid w:val="004F1D69"/>
    <w:rsid w:val="00554104"/>
    <w:rsid w:val="00565C1F"/>
    <w:rsid w:val="0058083C"/>
    <w:rsid w:val="00583B2C"/>
    <w:rsid w:val="00584FD1"/>
    <w:rsid w:val="00586C20"/>
    <w:rsid w:val="005A18CB"/>
    <w:rsid w:val="005A7485"/>
    <w:rsid w:val="005F3324"/>
    <w:rsid w:val="00601D09"/>
    <w:rsid w:val="00621937"/>
    <w:rsid w:val="00625253"/>
    <w:rsid w:val="00642A47"/>
    <w:rsid w:val="00643A8F"/>
    <w:rsid w:val="00644557"/>
    <w:rsid w:val="00645A37"/>
    <w:rsid w:val="006571E7"/>
    <w:rsid w:val="00660755"/>
    <w:rsid w:val="00695D2E"/>
    <w:rsid w:val="006B7916"/>
    <w:rsid w:val="006C072E"/>
    <w:rsid w:val="006C31EC"/>
    <w:rsid w:val="006C6A75"/>
    <w:rsid w:val="007172A4"/>
    <w:rsid w:val="0073577B"/>
    <w:rsid w:val="00740205"/>
    <w:rsid w:val="007560EA"/>
    <w:rsid w:val="0077215C"/>
    <w:rsid w:val="007B2FC1"/>
    <w:rsid w:val="007C4F16"/>
    <w:rsid w:val="007D1EF0"/>
    <w:rsid w:val="007D34FD"/>
    <w:rsid w:val="007E20FE"/>
    <w:rsid w:val="007E33C3"/>
    <w:rsid w:val="007E55AA"/>
    <w:rsid w:val="00816D3C"/>
    <w:rsid w:val="00843A3F"/>
    <w:rsid w:val="008454E2"/>
    <w:rsid w:val="00863F12"/>
    <w:rsid w:val="008A411E"/>
    <w:rsid w:val="008B35E5"/>
    <w:rsid w:val="008B543C"/>
    <w:rsid w:val="008F0F18"/>
    <w:rsid w:val="008F1B5A"/>
    <w:rsid w:val="008F63A8"/>
    <w:rsid w:val="00912D0A"/>
    <w:rsid w:val="009148B4"/>
    <w:rsid w:val="009164FF"/>
    <w:rsid w:val="00923DE5"/>
    <w:rsid w:val="00966650"/>
    <w:rsid w:val="00967C2A"/>
    <w:rsid w:val="00970EEF"/>
    <w:rsid w:val="009729E8"/>
    <w:rsid w:val="009A4C6E"/>
    <w:rsid w:val="009A67F6"/>
    <w:rsid w:val="009A7154"/>
    <w:rsid w:val="009B10CA"/>
    <w:rsid w:val="009B6C00"/>
    <w:rsid w:val="00A20F51"/>
    <w:rsid w:val="00A3397D"/>
    <w:rsid w:val="00A42E95"/>
    <w:rsid w:val="00A54BD8"/>
    <w:rsid w:val="00A60D53"/>
    <w:rsid w:val="00A64093"/>
    <w:rsid w:val="00A77B9E"/>
    <w:rsid w:val="00AA1D10"/>
    <w:rsid w:val="00AD0772"/>
    <w:rsid w:val="00B27C3A"/>
    <w:rsid w:val="00B50D19"/>
    <w:rsid w:val="00B51A6F"/>
    <w:rsid w:val="00B64B69"/>
    <w:rsid w:val="00B81673"/>
    <w:rsid w:val="00BA3BD4"/>
    <w:rsid w:val="00BD3181"/>
    <w:rsid w:val="00BE56C2"/>
    <w:rsid w:val="00BF700B"/>
    <w:rsid w:val="00C17419"/>
    <w:rsid w:val="00C24D6C"/>
    <w:rsid w:val="00C27C01"/>
    <w:rsid w:val="00C31B37"/>
    <w:rsid w:val="00C431CB"/>
    <w:rsid w:val="00C61D4F"/>
    <w:rsid w:val="00C672DE"/>
    <w:rsid w:val="00C94094"/>
    <w:rsid w:val="00CB7070"/>
    <w:rsid w:val="00CC35DD"/>
    <w:rsid w:val="00CC44DC"/>
    <w:rsid w:val="00CC6234"/>
    <w:rsid w:val="00CF0F00"/>
    <w:rsid w:val="00D438DB"/>
    <w:rsid w:val="00D56A9D"/>
    <w:rsid w:val="00DA4E63"/>
    <w:rsid w:val="00DC414E"/>
    <w:rsid w:val="00DE14CE"/>
    <w:rsid w:val="00E025DF"/>
    <w:rsid w:val="00E23B53"/>
    <w:rsid w:val="00E24ED5"/>
    <w:rsid w:val="00E330E7"/>
    <w:rsid w:val="00E4271C"/>
    <w:rsid w:val="00E42894"/>
    <w:rsid w:val="00E57508"/>
    <w:rsid w:val="00E71151"/>
    <w:rsid w:val="00ED6D84"/>
    <w:rsid w:val="00EE1674"/>
    <w:rsid w:val="00F33900"/>
    <w:rsid w:val="00F478C9"/>
    <w:rsid w:val="00F60E59"/>
    <w:rsid w:val="00F80785"/>
    <w:rsid w:val="00F87A9D"/>
    <w:rsid w:val="00FC6C6B"/>
    <w:rsid w:val="00FD16DD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71097"/>
  <w15:docId w15:val="{5749DAFC-4357-4EEC-BCB8-A3F2D35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571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571E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6C3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youtube.com/watch?v=qmdS87_PjBg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cp:lastPrinted>2020-03-26T16:32:00Z</cp:lastPrinted>
  <dcterms:created xsi:type="dcterms:W3CDTF">2020-09-02T16:58:00Z</dcterms:created>
  <dcterms:modified xsi:type="dcterms:W3CDTF">2020-09-02T16:58:00Z</dcterms:modified>
</cp:coreProperties>
</file>