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FB334" w14:textId="585D18F2" w:rsidR="009148B4" w:rsidRPr="00BE56C2" w:rsidRDefault="00BE56C2" w:rsidP="0067729C">
      <w:pPr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</w:t>
      </w:r>
      <w:r w:rsidR="00EC4585">
        <w:rPr>
          <w:b/>
        </w:rPr>
        <w:t xml:space="preserve"> 02</w:t>
      </w:r>
    </w:p>
    <w:p w14:paraId="5DBABA7D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5F913D20" w14:textId="09EE1F97" w:rsidR="00BE56C2" w:rsidRPr="00EC4585" w:rsidRDefault="00BE56C2" w:rsidP="00BE56C2">
      <w:pPr>
        <w:rPr>
          <w:sz w:val="24"/>
          <w:szCs w:val="24"/>
        </w:rPr>
      </w:pPr>
      <w:r>
        <w:t xml:space="preserve">ASIGNATURA: </w:t>
      </w:r>
      <w:r w:rsidR="00EC4585" w:rsidRPr="00EC4585">
        <w:rPr>
          <w:sz w:val="24"/>
          <w:szCs w:val="24"/>
        </w:rPr>
        <w:t>Religión</w:t>
      </w:r>
    </w:p>
    <w:p w14:paraId="61E2EE28" w14:textId="77777777" w:rsidR="00BE56C2" w:rsidRDefault="00BE56C2" w:rsidP="00BE56C2">
      <w:r>
        <w:t>NOMBRE ESTUDIANTE: ______________________________________________________</w:t>
      </w:r>
    </w:p>
    <w:p w14:paraId="59D76632" w14:textId="2E23D0F1" w:rsidR="00BE56C2" w:rsidRDefault="00BE56C2" w:rsidP="00BE56C2">
      <w:r>
        <w:t xml:space="preserve">CURSO: </w:t>
      </w:r>
      <w:r w:rsidR="0067729C">
        <w:t xml:space="preserve">3° BÁSICO                      </w:t>
      </w:r>
      <w:r w:rsidR="0035270E">
        <w:t xml:space="preserve"> LETRA: </w:t>
      </w:r>
      <w:r w:rsidR="00646ED3">
        <w:t xml:space="preserve">A  B  C </w:t>
      </w:r>
      <w:r w:rsidR="0035270E">
        <w:t>______</w:t>
      </w:r>
      <w:r>
        <w:t xml:space="preserve"> </w:t>
      </w:r>
      <w:bookmarkStart w:id="0" w:name="_GoBack"/>
      <w:bookmarkEnd w:id="0"/>
      <w:r>
        <w:t>FECHA: __________________</w:t>
      </w:r>
    </w:p>
    <w:p w14:paraId="37787B0F" w14:textId="03FD87BF" w:rsidR="00BE56C2" w:rsidRDefault="00BE56C2" w:rsidP="00BE56C2">
      <w:r>
        <w:t xml:space="preserve">O.A: </w:t>
      </w:r>
      <w:r w:rsidR="00C471E2">
        <w:t>Analizar la</w:t>
      </w:r>
      <w:r w:rsidR="007654DE">
        <w:t xml:space="preserve">s siguientes </w:t>
      </w:r>
      <w:r w:rsidR="007E1E24">
        <w:t>situaciones sobre</w:t>
      </w:r>
      <w:r w:rsidR="007654DE">
        <w:t xml:space="preserve"> el valor del Respeto.</w:t>
      </w:r>
    </w:p>
    <w:p w14:paraId="1EC15D50" w14:textId="66FA82C1" w:rsidR="00331158" w:rsidRDefault="00331158" w:rsidP="00BE56C2">
      <w:r>
        <w:t xml:space="preserve">1.- </w:t>
      </w:r>
      <w:r w:rsidR="00180C84">
        <w:t>Mira el siguiente video “Las palabras mágicas</w:t>
      </w:r>
      <w:proofErr w:type="gramStart"/>
      <w:r w:rsidR="00180C84">
        <w:t>” ,</w:t>
      </w:r>
      <w:proofErr w:type="gramEnd"/>
      <w:r w:rsidR="00180C84">
        <w:t xml:space="preserve"> pídele a un adulto que te acompañe a cantar contigo, pincha el link  </w:t>
      </w:r>
      <w:hyperlink r:id="rId7" w:history="1">
        <w:r w:rsidR="00180C84" w:rsidRPr="00C4033C">
          <w:rPr>
            <w:rStyle w:val="Hipervnculo"/>
          </w:rPr>
          <w:t>https://www.youtube.com/watch?v=cg6DawbmPCs</w:t>
        </w:r>
      </w:hyperlink>
      <w:r w:rsidR="00180C84">
        <w:t xml:space="preserve"> y a cantar</w:t>
      </w:r>
      <w:r w:rsidR="00124B03">
        <w:t>.</w:t>
      </w:r>
    </w:p>
    <w:p w14:paraId="33770A4B" w14:textId="2CCA6921" w:rsidR="00124B03" w:rsidRDefault="00124B03" w:rsidP="00BE56C2">
      <w:r>
        <w:t>2. Ahora   haremos la siguiente actividad.</w:t>
      </w:r>
    </w:p>
    <w:p w14:paraId="6C2FD0E8" w14:textId="5B968A7F" w:rsidR="00124B03" w:rsidRDefault="00124B03" w:rsidP="00124B03">
      <w:pPr>
        <w:pStyle w:val="Prrafodelista"/>
        <w:numPr>
          <w:ilvl w:val="0"/>
          <w:numId w:val="1"/>
        </w:numPr>
      </w:pPr>
      <w:r>
        <w:t>Piensa cuál es la regla o norma dentro de la sal</w:t>
      </w:r>
      <w:r w:rsidR="00BD3CCC">
        <w:t>a</w:t>
      </w:r>
      <w:r>
        <w:t xml:space="preserve"> de clases que más trabajo te cuesta respetar.</w:t>
      </w:r>
    </w:p>
    <w:p w14:paraId="233D06B6" w14:textId="178873BA" w:rsidR="00124B03" w:rsidRDefault="00124B03" w:rsidP="00124B03">
      <w:pPr>
        <w:pStyle w:val="Prrafodelista"/>
        <w:numPr>
          <w:ilvl w:val="0"/>
          <w:numId w:val="1"/>
        </w:numPr>
      </w:pPr>
      <w:r>
        <w:t>En una hoja de block u oficio divídela en dos partes por la mitad con una línea. En un lado dibujaras siguiendo o cumpliendo la regla o norma que más trabajo te cuesta seguir y también lo que sucede alrededor cuando lo haces. Del otro lado dibujar</w:t>
      </w:r>
      <w:r w:rsidR="00BD3CCC">
        <w:t>ás</w:t>
      </w:r>
      <w:r>
        <w:t xml:space="preserve"> mientras no respetas la regla o norma y qué pasa alrededor cuando no la sigues.</w:t>
      </w:r>
    </w:p>
    <w:p w14:paraId="543FB9E0" w14:textId="67E796C6" w:rsidR="0019234D" w:rsidRDefault="0019234D" w:rsidP="00124B03">
      <w:pPr>
        <w:pStyle w:val="Prrafodelista"/>
        <w:numPr>
          <w:ilvl w:val="0"/>
          <w:numId w:val="1"/>
        </w:numPr>
      </w:pPr>
      <w:r>
        <w:t>Comparte tu trabajo con tu mamá o papá o adulto que te acompaña.</w:t>
      </w:r>
    </w:p>
    <w:p w14:paraId="3A9008F0" w14:textId="696B2E0F" w:rsidR="0019234D" w:rsidRDefault="0019234D" w:rsidP="00124B03">
      <w:pPr>
        <w:pStyle w:val="Prrafodelista"/>
        <w:numPr>
          <w:ilvl w:val="0"/>
          <w:numId w:val="1"/>
        </w:numPr>
      </w:pPr>
      <w:r>
        <w:t>Responde ¿Qué podrías hacer para respetar siempre la regla o norma que te cuesta trabajo?</w:t>
      </w:r>
    </w:p>
    <w:p w14:paraId="6FDA4272" w14:textId="07E27266" w:rsidR="00180C84" w:rsidRDefault="0019234D" w:rsidP="00BE56C2">
      <w:pPr>
        <w:rPr>
          <w:b/>
        </w:rPr>
      </w:pPr>
      <w:r w:rsidRPr="0019234D">
        <w:rPr>
          <w:b/>
        </w:rPr>
        <w:t xml:space="preserve">Muy bien </w:t>
      </w:r>
    </w:p>
    <w:p w14:paraId="154B55F9" w14:textId="63365C87" w:rsidR="0019234D" w:rsidRDefault="0019234D" w:rsidP="00BE56C2">
      <w:pPr>
        <w:rPr>
          <w:b/>
        </w:rPr>
      </w:pPr>
      <w:r>
        <w:rPr>
          <w:b/>
        </w:rPr>
        <w:t>Para cerrar compartamos la siguiente idea.</w:t>
      </w:r>
    </w:p>
    <w:p w14:paraId="151A4C62" w14:textId="60FF9F61" w:rsidR="0019234D" w:rsidRDefault="0019234D" w:rsidP="00BE56C2">
      <w:pPr>
        <w:rPr>
          <w:b/>
        </w:rPr>
      </w:pPr>
      <w:r>
        <w:rPr>
          <w:b/>
        </w:rPr>
        <w:t>“Las reglas o normas fueron hechas para que podamos convivir armónicamente; si no las respetamos generamos problemas a nuestro alrededor”</w:t>
      </w:r>
    </w:p>
    <w:p w14:paraId="49922D58" w14:textId="77777777" w:rsidR="0019234D" w:rsidRDefault="0019234D" w:rsidP="00BE56C2">
      <w:pPr>
        <w:rPr>
          <w:b/>
        </w:rPr>
      </w:pPr>
    </w:p>
    <w:p w14:paraId="299AE311" w14:textId="77777777" w:rsidR="0019234D" w:rsidRPr="0019234D" w:rsidRDefault="0019234D" w:rsidP="00BE56C2">
      <w:pPr>
        <w:rPr>
          <w:b/>
        </w:rPr>
      </w:pPr>
    </w:p>
    <w:p w14:paraId="5E2A8F37" w14:textId="35BB0926" w:rsidR="00180C84" w:rsidRDefault="00180C84" w:rsidP="00BE56C2"/>
    <w:p w14:paraId="2891BFE6" w14:textId="77777777" w:rsidR="00EA5018" w:rsidRDefault="00EA5018" w:rsidP="00BE56C2">
      <w:pPr>
        <w:rPr>
          <w:sz w:val="24"/>
          <w:szCs w:val="24"/>
        </w:rPr>
      </w:pPr>
    </w:p>
    <w:p w14:paraId="71A59355" w14:textId="77777777" w:rsidR="00EA5018" w:rsidRDefault="00EA5018" w:rsidP="00BE56C2">
      <w:pPr>
        <w:rPr>
          <w:sz w:val="24"/>
          <w:szCs w:val="24"/>
        </w:rPr>
      </w:pPr>
    </w:p>
    <w:p w14:paraId="6ADC8CED" w14:textId="77777777" w:rsidR="00EA5018" w:rsidRDefault="00EA5018" w:rsidP="00BE56C2">
      <w:pPr>
        <w:rPr>
          <w:sz w:val="24"/>
          <w:szCs w:val="24"/>
        </w:rPr>
      </w:pPr>
    </w:p>
    <w:p w14:paraId="5ABCDF69" w14:textId="4251031C" w:rsidR="00EA5018" w:rsidRDefault="00EA5018" w:rsidP="00BE56C2">
      <w:pPr>
        <w:rPr>
          <w:sz w:val="24"/>
          <w:szCs w:val="24"/>
        </w:rPr>
      </w:pPr>
    </w:p>
    <w:p w14:paraId="47553708" w14:textId="462E6BB9" w:rsidR="00EA5018" w:rsidRDefault="00147FA9" w:rsidP="00BE56C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F9866F" wp14:editId="7FD5F976">
            <wp:simplePos x="0" y="0"/>
            <wp:positionH relativeFrom="column">
              <wp:posOffset>-165480</wp:posOffset>
            </wp:positionH>
            <wp:positionV relativeFrom="paragraph">
              <wp:posOffset>284455</wp:posOffset>
            </wp:positionV>
            <wp:extent cx="4643755" cy="5818909"/>
            <wp:effectExtent l="0" t="0" r="4445" b="0"/>
            <wp:wrapNone/>
            <wp:docPr id="1" name="Imagen 1" descr="Resultado de imagen de guia del respet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uia del respeto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/>
                  </pic:blipFill>
                  <pic:spPr bwMode="auto">
                    <a:xfrm>
                      <a:off x="0" y="0"/>
                      <a:ext cx="4643755" cy="581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34D">
        <w:rPr>
          <w:sz w:val="24"/>
          <w:szCs w:val="24"/>
        </w:rPr>
        <w:t xml:space="preserve">Colorea </w:t>
      </w:r>
      <w:r>
        <w:rPr>
          <w:sz w:val="24"/>
          <w:szCs w:val="24"/>
        </w:rPr>
        <w:t>el</w:t>
      </w:r>
      <w:r w:rsidR="0019234D">
        <w:rPr>
          <w:sz w:val="24"/>
          <w:szCs w:val="24"/>
        </w:rPr>
        <w:t xml:space="preserve"> siguiente acróstico </w:t>
      </w:r>
    </w:p>
    <w:p w14:paraId="796F5D7A" w14:textId="2EE299AE" w:rsidR="00EA5018" w:rsidRDefault="00EA5018" w:rsidP="00BE56C2">
      <w:pPr>
        <w:rPr>
          <w:sz w:val="24"/>
          <w:szCs w:val="24"/>
        </w:rPr>
      </w:pPr>
    </w:p>
    <w:p w14:paraId="0E412841" w14:textId="19B121D9" w:rsidR="00EA5018" w:rsidRDefault="00EA5018" w:rsidP="00BE56C2">
      <w:pPr>
        <w:rPr>
          <w:sz w:val="24"/>
          <w:szCs w:val="24"/>
        </w:rPr>
      </w:pPr>
    </w:p>
    <w:p w14:paraId="196637A0" w14:textId="6D819365" w:rsidR="00331158" w:rsidRPr="00BA1601" w:rsidRDefault="00331158" w:rsidP="00BE56C2">
      <w:pPr>
        <w:rPr>
          <w:sz w:val="24"/>
          <w:szCs w:val="24"/>
        </w:rPr>
      </w:pPr>
    </w:p>
    <w:sectPr w:rsidR="00331158" w:rsidRPr="00BA160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0357A" w14:textId="77777777" w:rsidR="003A0AA8" w:rsidRDefault="003A0AA8" w:rsidP="00BE56C2">
      <w:pPr>
        <w:spacing w:after="0" w:line="240" w:lineRule="auto"/>
      </w:pPr>
      <w:r>
        <w:separator/>
      </w:r>
    </w:p>
  </w:endnote>
  <w:endnote w:type="continuationSeparator" w:id="0">
    <w:p w14:paraId="7496691D" w14:textId="77777777" w:rsidR="003A0AA8" w:rsidRDefault="003A0AA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43A5E" w14:textId="77777777" w:rsidR="003A0AA8" w:rsidRDefault="003A0AA8" w:rsidP="00BE56C2">
      <w:pPr>
        <w:spacing w:after="0" w:line="240" w:lineRule="auto"/>
      </w:pPr>
      <w:r>
        <w:separator/>
      </w:r>
    </w:p>
  </w:footnote>
  <w:footnote w:type="continuationSeparator" w:id="0">
    <w:p w14:paraId="19B8B116" w14:textId="77777777" w:rsidR="003A0AA8" w:rsidRDefault="003A0AA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6FA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47F7DE8" wp14:editId="7A0DF7C2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2FE18721" w14:textId="77777777" w:rsidR="0035270E" w:rsidRDefault="0035270E" w:rsidP="0035270E">
    <w:pPr>
      <w:pStyle w:val="Encabezado"/>
      <w:tabs>
        <w:tab w:val="left" w:pos="8064"/>
      </w:tabs>
    </w:pPr>
  </w:p>
  <w:p w14:paraId="7A09C392" w14:textId="77777777" w:rsidR="0035270E" w:rsidRDefault="0035270E" w:rsidP="0035270E">
    <w:pPr>
      <w:pStyle w:val="Encabezado"/>
      <w:tabs>
        <w:tab w:val="left" w:pos="8064"/>
      </w:tabs>
    </w:pPr>
  </w:p>
  <w:p w14:paraId="63A0A16D" w14:textId="2EDEC66F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67729C" w:rsidRPr="0067729C">
      <w:rPr>
        <w:rFonts w:ascii="Helvetica" w:hAnsi="Helvetica" w:cs="Helvetica"/>
        <w:color w:val="5F6368"/>
        <w:sz w:val="21"/>
        <w:szCs w:val="21"/>
        <w:shd w:val="clear" w:color="auto" w:fill="FFFFFF"/>
      </w:rPr>
      <w:t xml:space="preserve"> </w:t>
    </w:r>
    <w:r w:rsidR="0067729C">
      <w:rPr>
        <w:rFonts w:ascii="Helvetica" w:hAnsi="Helvetica" w:cs="Helvetica"/>
        <w:color w:val="5F6368"/>
        <w:sz w:val="21"/>
        <w:szCs w:val="21"/>
        <w:shd w:val="clear" w:color="auto" w:fill="FFFFFF"/>
      </w:rPr>
      <w:t>marcela.banda@colegio-mineralelteniente.cl</w:t>
    </w: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80DCD"/>
    <w:multiLevelType w:val="hybridMultilevel"/>
    <w:tmpl w:val="2A0A4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3E7E"/>
    <w:rsid w:val="00117F7E"/>
    <w:rsid w:val="001228A7"/>
    <w:rsid w:val="00124B03"/>
    <w:rsid w:val="00147FA9"/>
    <w:rsid w:val="00180C84"/>
    <w:rsid w:val="0019234D"/>
    <w:rsid w:val="00212A6C"/>
    <w:rsid w:val="00331158"/>
    <w:rsid w:val="0035270E"/>
    <w:rsid w:val="003A0AA8"/>
    <w:rsid w:val="00406B25"/>
    <w:rsid w:val="004E27CA"/>
    <w:rsid w:val="005E5EA0"/>
    <w:rsid w:val="005F69CB"/>
    <w:rsid w:val="00611A2D"/>
    <w:rsid w:val="00646ED3"/>
    <w:rsid w:val="0067729C"/>
    <w:rsid w:val="007654DE"/>
    <w:rsid w:val="007E1E24"/>
    <w:rsid w:val="007E55AA"/>
    <w:rsid w:val="009148B4"/>
    <w:rsid w:val="00A13A56"/>
    <w:rsid w:val="00AE11CF"/>
    <w:rsid w:val="00B626D2"/>
    <w:rsid w:val="00BA1601"/>
    <w:rsid w:val="00BA16B7"/>
    <w:rsid w:val="00BD3CCC"/>
    <w:rsid w:val="00BE56C2"/>
    <w:rsid w:val="00C471E2"/>
    <w:rsid w:val="00E025DF"/>
    <w:rsid w:val="00EA5018"/>
    <w:rsid w:val="00EC4585"/>
    <w:rsid w:val="00FC7C4A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83BB4"/>
  <w15:docId w15:val="{049E2CD5-BA40-47A1-8C7E-E090BB67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626D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80C8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0C8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6DawbmP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</cp:lastModifiedBy>
  <cp:revision>8</cp:revision>
  <dcterms:created xsi:type="dcterms:W3CDTF">2020-03-21T19:56:00Z</dcterms:created>
  <dcterms:modified xsi:type="dcterms:W3CDTF">2020-03-23T03:59:00Z</dcterms:modified>
</cp:coreProperties>
</file>