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93D" w:rsidRPr="00591649" w:rsidRDefault="00BF593D" w:rsidP="00455965">
      <w:pPr>
        <w:pStyle w:val="Encabezado"/>
        <w:tabs>
          <w:tab w:val="left" w:pos="8064"/>
        </w:tabs>
        <w:jc w:val="center"/>
        <w:rPr>
          <w:b/>
        </w:rPr>
      </w:pPr>
      <w:r w:rsidRPr="00591649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1649">
        <w:rPr>
          <w:b/>
        </w:rPr>
        <w:t>UNIDAD TECNICO PEDAGOGICO 2020 –APRENDIENDO EN LINEA   MINERAL</w:t>
      </w:r>
    </w:p>
    <w:p w:rsidR="00BF593D" w:rsidRPr="00591649" w:rsidRDefault="00BF593D" w:rsidP="00455965">
      <w:pPr>
        <w:pStyle w:val="Encabezado"/>
        <w:tabs>
          <w:tab w:val="left" w:pos="8064"/>
        </w:tabs>
        <w:jc w:val="center"/>
        <w:rPr>
          <w:b/>
        </w:rPr>
      </w:pPr>
    </w:p>
    <w:p w:rsidR="00BF593D" w:rsidRPr="00591649" w:rsidRDefault="00BF593D" w:rsidP="00455965">
      <w:pPr>
        <w:pStyle w:val="Encabezado"/>
        <w:tabs>
          <w:tab w:val="left" w:pos="8064"/>
        </w:tabs>
        <w:jc w:val="center"/>
        <w:rPr>
          <w:b/>
        </w:rPr>
      </w:pPr>
    </w:p>
    <w:p w:rsidR="00BF593D" w:rsidRPr="001C6BCB" w:rsidRDefault="00BF593D" w:rsidP="00873D86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591649">
        <w:rPr>
          <w:b/>
        </w:rPr>
        <w:t>CORREO INSTITUCIONAL DOCENTE:</w:t>
      </w:r>
      <w:r w:rsidRPr="00591649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8" w:history="1">
        <w:r w:rsidRPr="001C6BCB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marcela.banda@colegio-mineralelteniente.cl</w:t>
        </w:r>
      </w:hyperlink>
      <w:r w:rsid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proofErr w:type="gramStart"/>
      <w:r w:rsid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(</w:t>
      </w:r>
      <w:r w:rsidR="001C6BCB" w:rsidRP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3</w:t>
      </w:r>
      <w:proofErr w:type="gramEnd"/>
      <w:r w:rsidR="001C6BCB" w:rsidRP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° A</w:t>
      </w:r>
      <w:r w:rsid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)</w:t>
      </w:r>
    </w:p>
    <w:p w:rsidR="00884D1D" w:rsidRPr="00D72E4E" w:rsidRDefault="00884D1D" w:rsidP="00873D86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                         </w:t>
      </w:r>
      <w:r w:rsid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                   </w:t>
      </w:r>
      <w:r w:rsidRP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hyperlink r:id="rId9" w:history="1">
        <w:r w:rsidR="00D72E4E" w:rsidRPr="001C6BCB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jose.gonzalez@colegio-mineralelteniente.cl</w:t>
        </w:r>
      </w:hyperlink>
      <w:r w:rsidR="00D72E4E" w:rsidRP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proofErr w:type="gramStart"/>
      <w:r w:rsidR="00D72E4E" w:rsidRPr="001C6BCB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( 3</w:t>
      </w:r>
      <w:proofErr w:type="gramEnd"/>
      <w:r w:rsidR="00D72E4E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° BY C)</w:t>
      </w:r>
    </w:p>
    <w:p w:rsidR="00B8055F" w:rsidRPr="00D72E4E" w:rsidRDefault="00B8055F" w:rsidP="00BD57B6">
      <w:pPr>
        <w:spacing w:after="0"/>
        <w:jc w:val="center"/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</w:pPr>
    </w:p>
    <w:p w:rsidR="00BF593D" w:rsidRPr="00591649" w:rsidRDefault="0024424C" w:rsidP="00BB3353">
      <w:pPr>
        <w:spacing w:after="0"/>
        <w:rPr>
          <w:b/>
        </w:rPr>
      </w:pPr>
      <w:r>
        <w:rPr>
          <w:b/>
        </w:rPr>
        <w:t xml:space="preserve">                                       </w:t>
      </w:r>
      <w:r w:rsidR="004C0B7E" w:rsidRPr="00591649">
        <w:rPr>
          <w:b/>
        </w:rPr>
        <w:t xml:space="preserve">GUIA DE </w:t>
      </w:r>
      <w:r w:rsidR="00BB3353">
        <w:rPr>
          <w:b/>
        </w:rPr>
        <w:t xml:space="preserve">APRENDIZAJE </w:t>
      </w:r>
      <w:proofErr w:type="gramStart"/>
      <w:r w:rsidR="00BB3353">
        <w:rPr>
          <w:b/>
        </w:rPr>
        <w:t>UNIDAD  N</w:t>
      </w:r>
      <w:proofErr w:type="gramEnd"/>
      <w:r w:rsidR="005D7E06">
        <w:rPr>
          <w:b/>
        </w:rPr>
        <w:t xml:space="preserve">° </w:t>
      </w:r>
      <w:r w:rsidR="00B744EC">
        <w:rPr>
          <w:b/>
        </w:rPr>
        <w:t xml:space="preserve">3 </w:t>
      </w:r>
      <w:r w:rsidR="005D7E06">
        <w:rPr>
          <w:b/>
        </w:rPr>
        <w:t>DE GUÍA: 17</w:t>
      </w:r>
    </w:p>
    <w:p w:rsidR="00BF593D" w:rsidRPr="00C83B43" w:rsidRDefault="002577D9" w:rsidP="00BD57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B43">
        <w:rPr>
          <w:rFonts w:ascii="Arial" w:hAnsi="Arial" w:cs="Arial"/>
          <w:b/>
          <w:sz w:val="24"/>
          <w:szCs w:val="24"/>
        </w:rPr>
        <w:t>RECURSO: Material de apoyo, guía, Ticket de salida.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          ASIGNATURA: Religión. </w:t>
      </w:r>
    </w:p>
    <w:p w:rsidR="00BF593D" w:rsidRPr="00C83B43" w:rsidRDefault="00BF593D" w:rsidP="00591649">
      <w:pPr>
        <w:jc w:val="both"/>
        <w:rPr>
          <w:rFonts w:ascii="Arial" w:hAnsi="Arial" w:cs="Arial"/>
          <w:b/>
          <w:sz w:val="24"/>
          <w:szCs w:val="24"/>
        </w:rPr>
      </w:pPr>
      <w:r w:rsidRPr="00C83B43">
        <w:rPr>
          <w:rFonts w:ascii="Arial" w:hAnsi="Arial" w:cs="Arial"/>
          <w:b/>
          <w:sz w:val="24"/>
          <w:szCs w:val="24"/>
        </w:rPr>
        <w:t>NOMBRE ESTUDIANTE: ______________________________________________________</w:t>
      </w:r>
    </w:p>
    <w:p w:rsidR="00BF593D" w:rsidRPr="00C83B43" w:rsidRDefault="00EA53C0" w:rsidP="00BD57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B43">
        <w:rPr>
          <w:rFonts w:ascii="Arial" w:hAnsi="Arial" w:cs="Arial"/>
          <w:b/>
          <w:sz w:val="24"/>
          <w:szCs w:val="24"/>
        </w:rPr>
        <w:t>CURSO: 3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° Básico      </w:t>
      </w:r>
      <w:r w:rsidR="00591649" w:rsidRPr="00C83B43">
        <w:rPr>
          <w:rFonts w:ascii="Arial" w:hAnsi="Arial" w:cs="Arial"/>
          <w:b/>
          <w:sz w:val="24"/>
          <w:szCs w:val="24"/>
        </w:rPr>
        <w:t xml:space="preserve">  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 LETRA: ______</w:t>
      </w:r>
      <w:r w:rsidR="00591649" w:rsidRPr="00C83B43">
        <w:rPr>
          <w:rFonts w:ascii="Arial" w:hAnsi="Arial" w:cs="Arial"/>
          <w:b/>
          <w:sz w:val="24"/>
          <w:szCs w:val="24"/>
        </w:rPr>
        <w:t xml:space="preserve">                </w:t>
      </w:r>
      <w:r w:rsidR="00BF593D" w:rsidRPr="00C83B43">
        <w:rPr>
          <w:rFonts w:ascii="Arial" w:hAnsi="Arial" w:cs="Arial"/>
          <w:b/>
          <w:sz w:val="24"/>
          <w:szCs w:val="24"/>
        </w:rPr>
        <w:t xml:space="preserve">           FECHA: __________________</w:t>
      </w:r>
    </w:p>
    <w:p w:rsidR="00531901" w:rsidRDefault="009449C1" w:rsidP="00873D86">
      <w:pPr>
        <w:spacing w:after="0"/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</w:rPr>
        <w:t>O.A:</w:t>
      </w:r>
      <w:r w:rsidR="007C2866" w:rsidRPr="005C5FF8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F57FFB">
        <w:rPr>
          <w:rFonts w:ascii="Arial" w:hAnsi="Arial" w:cs="Arial"/>
          <w:sz w:val="24"/>
          <w:szCs w:val="24"/>
        </w:rPr>
        <w:t>Retroalimentar el Valor de la Responsabilidad, mediante un PPT</w:t>
      </w:r>
    </w:p>
    <w:p w:rsidR="00445C78" w:rsidRPr="00531901" w:rsidRDefault="009C13C4" w:rsidP="00873D86">
      <w:pPr>
        <w:spacing w:after="0"/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593D" w:rsidRPr="00C83B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Contenido</w:t>
      </w:r>
      <w:r w:rsidR="00BF593D" w:rsidRPr="00C83B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:</w:t>
      </w:r>
      <w:r w:rsidR="00445C78" w:rsidRPr="00160409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9449C1">
        <w:rPr>
          <w:rFonts w:ascii="Arial" w:hAnsi="Arial" w:cs="Arial"/>
          <w:sz w:val="24"/>
          <w:szCs w:val="24"/>
          <w:shd w:val="clear" w:color="auto" w:fill="FFFFFF"/>
        </w:rPr>
        <w:t>Valor de la Responsabilidad.</w:t>
      </w:r>
    </w:p>
    <w:p w:rsidR="00F823F5" w:rsidRDefault="0003031C" w:rsidP="00F823F5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EC2E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Explicación:</w:t>
      </w:r>
      <w:r w:rsidR="002B5D84">
        <w:rPr>
          <w:rFonts w:ascii="Arial" w:eastAsia="Times New Roman" w:hAnsi="Arial" w:cs="Arial"/>
          <w:sz w:val="28"/>
          <w:szCs w:val="28"/>
          <w:lang w:eastAsia="es-CL"/>
        </w:rPr>
        <w:t xml:space="preserve"> </w:t>
      </w:r>
      <w:r w:rsidR="00AD2689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Hoy repasaremos en un PPT, lo que hemos es</w:t>
      </w:r>
      <w:r w:rsidR="00500C89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tado aprendiendo con este valor, y seguidamente deberás</w:t>
      </w:r>
      <w:r w:rsidR="002A60F7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resolver un crucigrama con los </w:t>
      </w:r>
      <w:r w:rsidR="00500C89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c</w:t>
      </w:r>
      <w:r w:rsidR="002A60F7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onc</w:t>
      </w:r>
      <w:r w:rsidR="00500C89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eptos relacionados con la Responsabilidad. </w:t>
      </w:r>
    </w:p>
    <w:p w:rsidR="00AD2689" w:rsidRDefault="00AD2689" w:rsidP="00ED540B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275C7">
        <w:rPr>
          <w:rFonts w:ascii="Arial" w:hAnsi="Arial" w:cs="Arial"/>
          <w:color w:val="222222"/>
          <w:sz w:val="24"/>
          <w:szCs w:val="24"/>
          <w:shd w:val="clear" w:color="auto" w:fill="FFFFFF"/>
        </w:rPr>
        <w:t>La </w:t>
      </w:r>
      <w:r w:rsidRPr="008275C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responsabilidad</w:t>
      </w:r>
      <w:r w:rsidRPr="008275C7">
        <w:rPr>
          <w:rFonts w:ascii="Arial" w:hAnsi="Arial" w:cs="Arial"/>
          <w:color w:val="222222"/>
          <w:sz w:val="24"/>
          <w:szCs w:val="24"/>
          <w:shd w:val="clear" w:color="auto" w:fill="FFFFFF"/>
        </w:rPr>
        <w:t> implica poder cumplir </w:t>
      </w:r>
      <w:r w:rsidRPr="008275C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con</w:t>
      </w:r>
      <w:r w:rsidRPr="008275C7">
        <w:rPr>
          <w:rFonts w:ascii="Arial" w:hAnsi="Arial" w:cs="Arial"/>
          <w:color w:val="222222"/>
          <w:sz w:val="24"/>
          <w:szCs w:val="24"/>
          <w:shd w:val="clear" w:color="auto" w:fill="FFFFFF"/>
        </w:rPr>
        <w:t> lo que se espera de nosotros y es una cualidad que vamos adquiriendo desde que somos </w:t>
      </w:r>
      <w:r w:rsidRPr="008275C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niños</w:t>
      </w:r>
      <w:r w:rsidRPr="008275C7">
        <w:rPr>
          <w:rFonts w:ascii="Arial" w:hAnsi="Arial" w:cs="Arial"/>
          <w:color w:val="222222"/>
          <w:sz w:val="24"/>
          <w:szCs w:val="24"/>
          <w:shd w:val="clear" w:color="auto" w:fill="FFFFFF"/>
        </w:rPr>
        <w:t>. Los orígenes del término </w:t>
      </w:r>
      <w:r w:rsidRPr="008275C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responsabilidad</w:t>
      </w:r>
      <w:r w:rsidRPr="008275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se encuentran en la palabra latina </w:t>
      </w:r>
      <w:proofErr w:type="spellStart"/>
      <w:r w:rsidRPr="008275C7">
        <w:rPr>
          <w:rFonts w:ascii="Arial" w:hAnsi="Arial" w:cs="Arial"/>
          <w:color w:val="222222"/>
          <w:sz w:val="24"/>
          <w:szCs w:val="24"/>
          <w:shd w:val="clear" w:color="auto" w:fill="FFFFFF"/>
        </w:rPr>
        <w:t>responsum</w:t>
      </w:r>
      <w:proofErr w:type="spellEnd"/>
      <w:r w:rsidRPr="008275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consiste en la relación de un sujeto </w:t>
      </w:r>
      <w:r w:rsidRPr="008275C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con</w:t>
      </w:r>
      <w:r w:rsidRPr="008275C7">
        <w:rPr>
          <w:rFonts w:ascii="Arial" w:hAnsi="Arial" w:cs="Arial"/>
          <w:color w:val="222222"/>
          <w:sz w:val="24"/>
          <w:szCs w:val="24"/>
          <w:shd w:val="clear" w:color="auto" w:fill="FFFFFF"/>
        </w:rPr>
        <w:t> sus obligaciones. </w:t>
      </w:r>
    </w:p>
    <w:p w:rsidR="0002769B" w:rsidRDefault="0002769B" w:rsidP="003214DE">
      <w:pPr>
        <w:spacing w:after="100" w:afterAutospacing="1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265430</wp:posOffset>
                </wp:positionV>
                <wp:extent cx="484505" cy="866775"/>
                <wp:effectExtent l="19050" t="0" r="29845" b="47625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138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" o:spid="_x0000_s1026" type="#_x0000_t67" style="position:absolute;margin-left:208.5pt;margin-top:20.9pt;width:38.1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" adj="15563" fillcolor="#4f81bd [3204]" strokecolor="#243f60 [1604]" strokeweight="2pt"/>
            </w:pict>
          </mc:Fallback>
        </mc:AlternateContent>
      </w:r>
      <w:r w:rsidR="00FB37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1.- </w:t>
      </w:r>
      <w:r w:rsidR="00ED540B">
        <w:rPr>
          <w:rFonts w:ascii="Arial" w:hAnsi="Arial" w:cs="Arial"/>
          <w:color w:val="222222"/>
          <w:sz w:val="24"/>
          <w:szCs w:val="24"/>
          <w:shd w:val="clear" w:color="auto" w:fill="FFFFFF"/>
        </w:rPr>
        <w:t>Resuelve el siguiente crucigrama donde deberás insertar los conceptos de manera horizontal y vertical. Observa el siguiente ejemplo.</w:t>
      </w:r>
    </w:p>
    <w:p w:rsidR="00057621" w:rsidRPr="003214DE" w:rsidRDefault="00ED540B" w:rsidP="003214DE">
      <w:pPr>
        <w:spacing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276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</w:t>
      </w:r>
    </w:p>
    <w:p w:rsidR="00AD2689" w:rsidRDefault="00CE514D" w:rsidP="00AD2689">
      <w:pPr>
        <w:spacing w:after="0"/>
        <w:rPr>
          <w:rFonts w:ascii="Arial" w:eastAsia="Times New Roman" w:hAnsi="Arial" w:cs="Arial"/>
          <w:color w:val="111111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es-CL"/>
        </w:rPr>
        <w:t xml:space="preserve">      </w:t>
      </w:r>
      <w:r w:rsidR="003214DE">
        <w:rPr>
          <w:rFonts w:ascii="Arial" w:eastAsia="Times New Roman" w:hAnsi="Arial" w:cs="Arial"/>
          <w:color w:val="111111"/>
          <w:sz w:val="28"/>
          <w:szCs w:val="28"/>
          <w:lang w:eastAsia="es-C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color w:val="111111"/>
          <w:sz w:val="28"/>
          <w:szCs w:val="28"/>
          <w:lang w:eastAsia="es-CL"/>
        </w:rPr>
        <w:t xml:space="preserve"> </w:t>
      </w:r>
      <w:r w:rsidR="003214DE">
        <w:rPr>
          <w:noProof/>
          <w:lang w:eastAsia="es-CL"/>
        </w:rPr>
        <w:drawing>
          <wp:inline distT="0" distB="0" distL="0" distR="0" wp14:anchorId="31DCB78B" wp14:editId="239C76AA">
            <wp:extent cx="4097020" cy="2415396"/>
            <wp:effectExtent l="0" t="0" r="0" b="4445"/>
            <wp:docPr id="1" name="Imagen 1" descr="Clara Bella on Twitter: &quot;¿Te atreves a completar este fácil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ra Bella on Twitter: &quot;¿Te atreves a completar este fácil y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848" cy="244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5B" w:rsidRDefault="00C2435B" w:rsidP="00AD2689">
      <w:pPr>
        <w:spacing w:after="0"/>
      </w:pPr>
      <w:r>
        <w:t>2.-</w:t>
      </w:r>
      <w:r w:rsidR="00B744EC">
        <w:t>R</w:t>
      </w:r>
      <w:r>
        <w:t xml:space="preserve">ESUELVE EL CRUCIGRAMA DE LA RESPONSABILIDAD. </w:t>
      </w:r>
    </w:p>
    <w:p w:rsidR="00EE5505" w:rsidRDefault="00EE5505" w:rsidP="00AD2689">
      <w:pPr>
        <w:spacing w:after="0"/>
      </w:pPr>
    </w:p>
    <w:p w:rsidR="00F356B8" w:rsidRDefault="00F356B8" w:rsidP="00EE5505">
      <w:pPr>
        <w:tabs>
          <w:tab w:val="left" w:pos="1230"/>
        </w:tabs>
        <w:jc w:val="both"/>
        <w:rPr>
          <w:noProof/>
          <w:lang w:eastAsia="es-CL"/>
        </w:rPr>
      </w:pPr>
    </w:p>
    <w:p w:rsidR="00DC6F02" w:rsidRDefault="00DC6F02" w:rsidP="00EE5505">
      <w:pPr>
        <w:tabs>
          <w:tab w:val="left" w:pos="1230"/>
        </w:tabs>
        <w:jc w:val="both"/>
        <w:rPr>
          <w:noProof/>
          <w:lang w:eastAsia="es-CL"/>
        </w:rPr>
      </w:pPr>
    </w:p>
    <w:p w:rsidR="00DC6F02" w:rsidRDefault="00DC6F02" w:rsidP="00EE5505">
      <w:pPr>
        <w:tabs>
          <w:tab w:val="left" w:pos="1230"/>
        </w:tabs>
        <w:jc w:val="both"/>
        <w:rPr>
          <w:noProof/>
          <w:lang w:eastAsia="es-CL"/>
        </w:rPr>
      </w:pPr>
    </w:p>
    <w:p w:rsidR="00DC6F02" w:rsidRDefault="00DC6F02" w:rsidP="00EE5505">
      <w:pPr>
        <w:tabs>
          <w:tab w:val="left" w:pos="1230"/>
        </w:tabs>
        <w:jc w:val="both"/>
        <w:rPr>
          <w:noProof/>
          <w:lang w:eastAsia="es-CL"/>
        </w:rPr>
      </w:pPr>
    </w:p>
    <w:p w:rsidR="00DC6F02" w:rsidRDefault="00DC6F02" w:rsidP="00EE5505">
      <w:pPr>
        <w:tabs>
          <w:tab w:val="left" w:pos="1230"/>
        </w:tabs>
        <w:jc w:val="both"/>
        <w:rPr>
          <w:noProof/>
          <w:lang w:eastAsia="es-CL"/>
        </w:rPr>
      </w:pPr>
    </w:p>
    <w:p w:rsidR="00DC6F02" w:rsidRPr="00C52DA9" w:rsidRDefault="00DC6F02" w:rsidP="00EE5505">
      <w:pPr>
        <w:tabs>
          <w:tab w:val="left" w:pos="1230"/>
        </w:tabs>
        <w:jc w:val="both"/>
        <w:rPr>
          <w:lang w:eastAsia="es-CL"/>
        </w:rPr>
      </w:pPr>
      <w:r w:rsidRPr="00DC6F02">
        <w:rPr>
          <w:noProof/>
          <w:lang w:eastAsia="es-CL"/>
        </w:rPr>
        <w:lastRenderedPageBreak/>
        <w:drawing>
          <wp:inline distT="0" distB="0" distL="0" distR="0">
            <wp:extent cx="6610350" cy="9792586"/>
            <wp:effectExtent l="0" t="0" r="0" b="0"/>
            <wp:docPr id="5" name="Imagen 5" descr="C:\Users\mband\Downloads\VALOR DE LA RESPONSABIL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nd\Downloads\VALOR DE LA RESPONSABILID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913" cy="979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F02" w:rsidRPr="00C52DA9" w:rsidSect="00591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8EC" w:rsidRDefault="00D618EC" w:rsidP="003A6834">
      <w:pPr>
        <w:spacing w:after="0" w:line="240" w:lineRule="auto"/>
      </w:pPr>
      <w:r>
        <w:separator/>
      </w:r>
    </w:p>
  </w:endnote>
  <w:endnote w:type="continuationSeparator" w:id="0">
    <w:p w:rsidR="00D618EC" w:rsidRDefault="00D618EC" w:rsidP="003A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8EC" w:rsidRDefault="00D618EC" w:rsidP="003A6834">
      <w:pPr>
        <w:spacing w:after="0" w:line="240" w:lineRule="auto"/>
      </w:pPr>
      <w:r>
        <w:separator/>
      </w:r>
    </w:p>
  </w:footnote>
  <w:footnote w:type="continuationSeparator" w:id="0">
    <w:p w:rsidR="00D618EC" w:rsidRDefault="00D618EC" w:rsidP="003A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41E69"/>
    <w:multiLevelType w:val="multilevel"/>
    <w:tmpl w:val="D272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17DFB"/>
    <w:multiLevelType w:val="hybridMultilevel"/>
    <w:tmpl w:val="562EA2E6"/>
    <w:lvl w:ilvl="0" w:tplc="12DCCA5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7378F"/>
    <w:multiLevelType w:val="hybridMultilevel"/>
    <w:tmpl w:val="21A067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3D"/>
    <w:rsid w:val="00017BC1"/>
    <w:rsid w:val="00020829"/>
    <w:rsid w:val="0002769B"/>
    <w:rsid w:val="0003031C"/>
    <w:rsid w:val="00035D85"/>
    <w:rsid w:val="00036774"/>
    <w:rsid w:val="00057621"/>
    <w:rsid w:val="00095C43"/>
    <w:rsid w:val="00097063"/>
    <w:rsid w:val="000C2E0D"/>
    <w:rsid w:val="000C7061"/>
    <w:rsid w:val="000F1751"/>
    <w:rsid w:val="00100DA9"/>
    <w:rsid w:val="0010231D"/>
    <w:rsid w:val="00103824"/>
    <w:rsid w:val="00112D7C"/>
    <w:rsid w:val="001173DB"/>
    <w:rsid w:val="00121087"/>
    <w:rsid w:val="001223F3"/>
    <w:rsid w:val="001252E1"/>
    <w:rsid w:val="001335B7"/>
    <w:rsid w:val="001418AF"/>
    <w:rsid w:val="0014489E"/>
    <w:rsid w:val="001454B7"/>
    <w:rsid w:val="00147998"/>
    <w:rsid w:val="00155131"/>
    <w:rsid w:val="00160409"/>
    <w:rsid w:val="001771DD"/>
    <w:rsid w:val="00177DE0"/>
    <w:rsid w:val="00181A8A"/>
    <w:rsid w:val="00182EAD"/>
    <w:rsid w:val="00191356"/>
    <w:rsid w:val="001A1DB7"/>
    <w:rsid w:val="001C6BCB"/>
    <w:rsid w:val="001E0B0E"/>
    <w:rsid w:val="001F0A5B"/>
    <w:rsid w:val="00207BAF"/>
    <w:rsid w:val="002104F7"/>
    <w:rsid w:val="00214231"/>
    <w:rsid w:val="00225576"/>
    <w:rsid w:val="00225DF2"/>
    <w:rsid w:val="00232AC1"/>
    <w:rsid w:val="00237D94"/>
    <w:rsid w:val="0024424C"/>
    <w:rsid w:val="002577D9"/>
    <w:rsid w:val="002822F0"/>
    <w:rsid w:val="00295DA6"/>
    <w:rsid w:val="00295E42"/>
    <w:rsid w:val="002A2B87"/>
    <w:rsid w:val="002A60F7"/>
    <w:rsid w:val="002B5D84"/>
    <w:rsid w:val="002D2C5C"/>
    <w:rsid w:val="002E7B80"/>
    <w:rsid w:val="00317E7B"/>
    <w:rsid w:val="0032132C"/>
    <w:rsid w:val="003214DE"/>
    <w:rsid w:val="00355F32"/>
    <w:rsid w:val="00363900"/>
    <w:rsid w:val="00374683"/>
    <w:rsid w:val="00380ABB"/>
    <w:rsid w:val="003829C4"/>
    <w:rsid w:val="003955F1"/>
    <w:rsid w:val="00397584"/>
    <w:rsid w:val="003A6834"/>
    <w:rsid w:val="003B045C"/>
    <w:rsid w:val="003D405C"/>
    <w:rsid w:val="00416A45"/>
    <w:rsid w:val="004271D6"/>
    <w:rsid w:val="0043604E"/>
    <w:rsid w:val="00445C78"/>
    <w:rsid w:val="00455965"/>
    <w:rsid w:val="004656BC"/>
    <w:rsid w:val="00485E18"/>
    <w:rsid w:val="0048745A"/>
    <w:rsid w:val="0049299D"/>
    <w:rsid w:val="004C0B7E"/>
    <w:rsid w:val="004C44B0"/>
    <w:rsid w:val="004C5543"/>
    <w:rsid w:val="004C5904"/>
    <w:rsid w:val="004D0D75"/>
    <w:rsid w:val="004F13BC"/>
    <w:rsid w:val="00500C89"/>
    <w:rsid w:val="00513FE4"/>
    <w:rsid w:val="00530814"/>
    <w:rsid w:val="00531901"/>
    <w:rsid w:val="00532934"/>
    <w:rsid w:val="00537730"/>
    <w:rsid w:val="0055683D"/>
    <w:rsid w:val="00562216"/>
    <w:rsid w:val="00563EDE"/>
    <w:rsid w:val="005873EB"/>
    <w:rsid w:val="00591649"/>
    <w:rsid w:val="00593ABF"/>
    <w:rsid w:val="00593B27"/>
    <w:rsid w:val="0059613F"/>
    <w:rsid w:val="005A09B3"/>
    <w:rsid w:val="005B1868"/>
    <w:rsid w:val="005C5FF8"/>
    <w:rsid w:val="005D7E06"/>
    <w:rsid w:val="006127A8"/>
    <w:rsid w:val="006334E3"/>
    <w:rsid w:val="006371B2"/>
    <w:rsid w:val="00640FC3"/>
    <w:rsid w:val="006443DD"/>
    <w:rsid w:val="00660E8F"/>
    <w:rsid w:val="00680E58"/>
    <w:rsid w:val="006A1493"/>
    <w:rsid w:val="006A39BE"/>
    <w:rsid w:val="006A69FE"/>
    <w:rsid w:val="006C68F5"/>
    <w:rsid w:val="006D0ACE"/>
    <w:rsid w:val="006D555A"/>
    <w:rsid w:val="006E5706"/>
    <w:rsid w:val="006F210E"/>
    <w:rsid w:val="006F5993"/>
    <w:rsid w:val="00704C3F"/>
    <w:rsid w:val="00714845"/>
    <w:rsid w:val="00742CC7"/>
    <w:rsid w:val="007504FE"/>
    <w:rsid w:val="007635EC"/>
    <w:rsid w:val="007826AA"/>
    <w:rsid w:val="00797FA0"/>
    <w:rsid w:val="007A1B18"/>
    <w:rsid w:val="007B3AFD"/>
    <w:rsid w:val="007C2866"/>
    <w:rsid w:val="007E032C"/>
    <w:rsid w:val="007F6936"/>
    <w:rsid w:val="008054B0"/>
    <w:rsid w:val="00806087"/>
    <w:rsid w:val="00821E2C"/>
    <w:rsid w:val="00837944"/>
    <w:rsid w:val="00844471"/>
    <w:rsid w:val="008606FE"/>
    <w:rsid w:val="00863DDE"/>
    <w:rsid w:val="00870432"/>
    <w:rsid w:val="00873D86"/>
    <w:rsid w:val="00875318"/>
    <w:rsid w:val="00884D1D"/>
    <w:rsid w:val="008B2F45"/>
    <w:rsid w:val="008B4F7B"/>
    <w:rsid w:val="008B64B0"/>
    <w:rsid w:val="008E689E"/>
    <w:rsid w:val="008F2101"/>
    <w:rsid w:val="0090071C"/>
    <w:rsid w:val="00904910"/>
    <w:rsid w:val="0093162D"/>
    <w:rsid w:val="00941531"/>
    <w:rsid w:val="0094254B"/>
    <w:rsid w:val="009449C1"/>
    <w:rsid w:val="00946813"/>
    <w:rsid w:val="00957C17"/>
    <w:rsid w:val="00965A1F"/>
    <w:rsid w:val="00981529"/>
    <w:rsid w:val="0098764B"/>
    <w:rsid w:val="00990A0C"/>
    <w:rsid w:val="009967BF"/>
    <w:rsid w:val="009C13C4"/>
    <w:rsid w:val="009D0FB7"/>
    <w:rsid w:val="009D5E28"/>
    <w:rsid w:val="00A03898"/>
    <w:rsid w:val="00A61CAA"/>
    <w:rsid w:val="00A7304B"/>
    <w:rsid w:val="00A77D8F"/>
    <w:rsid w:val="00A84058"/>
    <w:rsid w:val="00A92A85"/>
    <w:rsid w:val="00AA059A"/>
    <w:rsid w:val="00AA67BF"/>
    <w:rsid w:val="00AD2689"/>
    <w:rsid w:val="00AE2D8D"/>
    <w:rsid w:val="00B06693"/>
    <w:rsid w:val="00B315FE"/>
    <w:rsid w:val="00B3207C"/>
    <w:rsid w:val="00B346B7"/>
    <w:rsid w:val="00B57E25"/>
    <w:rsid w:val="00B60C59"/>
    <w:rsid w:val="00B64C76"/>
    <w:rsid w:val="00B6543F"/>
    <w:rsid w:val="00B744EC"/>
    <w:rsid w:val="00B8055F"/>
    <w:rsid w:val="00B82015"/>
    <w:rsid w:val="00B8393E"/>
    <w:rsid w:val="00B9060E"/>
    <w:rsid w:val="00BA4B1F"/>
    <w:rsid w:val="00BB3353"/>
    <w:rsid w:val="00BC069F"/>
    <w:rsid w:val="00BC19D3"/>
    <w:rsid w:val="00BD57B6"/>
    <w:rsid w:val="00BE06FA"/>
    <w:rsid w:val="00BF111B"/>
    <w:rsid w:val="00BF593D"/>
    <w:rsid w:val="00C05834"/>
    <w:rsid w:val="00C212AD"/>
    <w:rsid w:val="00C2435B"/>
    <w:rsid w:val="00C27441"/>
    <w:rsid w:val="00C437EA"/>
    <w:rsid w:val="00C47E43"/>
    <w:rsid w:val="00C51F27"/>
    <w:rsid w:val="00C5271B"/>
    <w:rsid w:val="00C52DA9"/>
    <w:rsid w:val="00C5424E"/>
    <w:rsid w:val="00C542C4"/>
    <w:rsid w:val="00C653BE"/>
    <w:rsid w:val="00C74AF7"/>
    <w:rsid w:val="00C75BC0"/>
    <w:rsid w:val="00C83826"/>
    <w:rsid w:val="00C83B43"/>
    <w:rsid w:val="00CA0871"/>
    <w:rsid w:val="00CB4166"/>
    <w:rsid w:val="00CC1A92"/>
    <w:rsid w:val="00CD72E6"/>
    <w:rsid w:val="00CE35E0"/>
    <w:rsid w:val="00CE3BE9"/>
    <w:rsid w:val="00CE514D"/>
    <w:rsid w:val="00CE6B3D"/>
    <w:rsid w:val="00CF7A55"/>
    <w:rsid w:val="00D04D61"/>
    <w:rsid w:val="00D136BA"/>
    <w:rsid w:val="00D2082D"/>
    <w:rsid w:val="00D22E78"/>
    <w:rsid w:val="00D31608"/>
    <w:rsid w:val="00D32866"/>
    <w:rsid w:val="00D334E0"/>
    <w:rsid w:val="00D618EC"/>
    <w:rsid w:val="00D667BB"/>
    <w:rsid w:val="00D67D03"/>
    <w:rsid w:val="00D72E4E"/>
    <w:rsid w:val="00D75941"/>
    <w:rsid w:val="00D90107"/>
    <w:rsid w:val="00D9414C"/>
    <w:rsid w:val="00DA2139"/>
    <w:rsid w:val="00DB43E5"/>
    <w:rsid w:val="00DC6F02"/>
    <w:rsid w:val="00DD0EF6"/>
    <w:rsid w:val="00DE1FC2"/>
    <w:rsid w:val="00DE37CB"/>
    <w:rsid w:val="00DE6F56"/>
    <w:rsid w:val="00E11386"/>
    <w:rsid w:val="00E2797E"/>
    <w:rsid w:val="00E44240"/>
    <w:rsid w:val="00E5367B"/>
    <w:rsid w:val="00E55AFA"/>
    <w:rsid w:val="00E62551"/>
    <w:rsid w:val="00E765D9"/>
    <w:rsid w:val="00E80EC4"/>
    <w:rsid w:val="00EA53C0"/>
    <w:rsid w:val="00EA6F5B"/>
    <w:rsid w:val="00EB0088"/>
    <w:rsid w:val="00EC2EBC"/>
    <w:rsid w:val="00EC6FE2"/>
    <w:rsid w:val="00ED3DBC"/>
    <w:rsid w:val="00ED540B"/>
    <w:rsid w:val="00EE5505"/>
    <w:rsid w:val="00F11D3E"/>
    <w:rsid w:val="00F30CBB"/>
    <w:rsid w:val="00F356B8"/>
    <w:rsid w:val="00F41D78"/>
    <w:rsid w:val="00F57FFB"/>
    <w:rsid w:val="00F733E1"/>
    <w:rsid w:val="00F766D2"/>
    <w:rsid w:val="00F823F5"/>
    <w:rsid w:val="00F900DF"/>
    <w:rsid w:val="00F90F0D"/>
    <w:rsid w:val="00F96FBE"/>
    <w:rsid w:val="00FB2BC5"/>
    <w:rsid w:val="00FB3756"/>
    <w:rsid w:val="00FB3B6F"/>
    <w:rsid w:val="00FB6103"/>
    <w:rsid w:val="00FC16CA"/>
    <w:rsid w:val="00FD03D0"/>
    <w:rsid w:val="00FD777E"/>
    <w:rsid w:val="00FE0534"/>
    <w:rsid w:val="00FE79E8"/>
    <w:rsid w:val="00FF0BC9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5866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A6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834"/>
    <w:rPr>
      <w:lang w:val="es-CL"/>
    </w:rPr>
  </w:style>
  <w:style w:type="paragraph" w:styleId="Prrafodelista">
    <w:name w:val="List Paragraph"/>
    <w:basedOn w:val="Normal"/>
    <w:uiPriority w:val="34"/>
    <w:qFormat/>
    <w:rsid w:val="00FF0B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F1751"/>
    <w:rPr>
      <w:b/>
      <w:bCs/>
    </w:rPr>
  </w:style>
  <w:style w:type="paragraph" w:styleId="NormalWeb">
    <w:name w:val="Normal (Web)"/>
    <w:basedOn w:val="Normal"/>
    <w:uiPriority w:val="99"/>
    <w:unhideWhenUsed/>
    <w:rsid w:val="00D3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50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0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3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2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ose.gonzal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Berta Donoso</cp:lastModifiedBy>
  <cp:revision>2</cp:revision>
  <dcterms:created xsi:type="dcterms:W3CDTF">2020-09-01T13:23:00Z</dcterms:created>
  <dcterms:modified xsi:type="dcterms:W3CDTF">2020-09-01T13:23:00Z</dcterms:modified>
</cp:coreProperties>
</file>