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  <w:r w:rsidRPr="005952EC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2EC">
        <w:rPr>
          <w:b/>
        </w:rPr>
        <w:t xml:space="preserve">UNIDAD TECNICO PEDAGOGICO 2020 –APRENDIENDO EN LINEA   MINERAL </w:t>
      </w: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2D531D" w:rsidRPr="002D531D" w:rsidRDefault="00ED75D5" w:rsidP="000F276B">
      <w:pPr>
        <w:spacing w:after="0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52EC">
        <w:rPr>
          <w:b/>
        </w:rPr>
        <w:t>CORREO INSTITUCIONAL DOCENTE:</w:t>
      </w:r>
      <w:r w:rsidRPr="005952EC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>3°A</w:t>
      </w:r>
    </w:p>
    <w:p w:rsidR="002D531D" w:rsidRPr="002D531D" w:rsidRDefault="00ED75D5" w:rsidP="004C3A73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2D531D">
        <w:rPr>
          <w:b/>
        </w:rPr>
        <w:t xml:space="preserve"> </w:t>
      </w:r>
      <w:r w:rsid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</w:t>
      </w:r>
      <w:r w:rsidR="007F6BB3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                                              </w:t>
      </w:r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  <w:hyperlink r:id="rId10" w:history="1">
        <w:r w:rsidR="002D531D"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="002D531D"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( 3° BY C)</w:t>
      </w:r>
    </w:p>
    <w:p w:rsidR="005952EC" w:rsidRPr="002D531D" w:rsidRDefault="005952EC" w:rsidP="004C3A73">
      <w:pPr>
        <w:spacing w:after="0"/>
        <w:rPr>
          <w:b/>
        </w:rPr>
      </w:pPr>
    </w:p>
    <w:p w:rsidR="00ED75D5" w:rsidRPr="005952EC" w:rsidRDefault="00ED75D5" w:rsidP="000F276B">
      <w:pPr>
        <w:spacing w:after="0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5952EC">
        <w:rPr>
          <w:b/>
        </w:rPr>
        <w:t xml:space="preserve"> </w:t>
      </w:r>
      <w:r w:rsidR="00E67C5A">
        <w:rPr>
          <w:b/>
        </w:rPr>
        <w:t xml:space="preserve">                                                                       </w:t>
      </w:r>
      <w:r w:rsidRPr="005952EC">
        <w:rPr>
          <w:b/>
          <w:sz w:val="24"/>
          <w:szCs w:val="24"/>
        </w:rPr>
        <w:t>ASIGNATURA: Religión.</w:t>
      </w:r>
      <w:r w:rsidRPr="005952EC">
        <w:rPr>
          <w:b/>
        </w:rPr>
        <w:t xml:space="preserve"> </w:t>
      </w:r>
    </w:p>
    <w:p w:rsidR="00ED75D5" w:rsidRPr="005952EC" w:rsidRDefault="00ED75D5" w:rsidP="00ED75D5">
      <w:pPr>
        <w:rPr>
          <w:b/>
        </w:rPr>
      </w:pPr>
      <w:r w:rsidRPr="005952EC">
        <w:rPr>
          <w:b/>
        </w:rPr>
        <w:t xml:space="preserve">NOMBRE ESTUDIANTE: </w:t>
      </w:r>
      <w:r w:rsidR="005952EC" w:rsidRPr="005952EC">
        <w:rPr>
          <w:b/>
        </w:rPr>
        <w:t>____________________________________________________________________</w:t>
      </w:r>
    </w:p>
    <w:p w:rsidR="00ED75D5" w:rsidRDefault="00134A51" w:rsidP="000026D5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</w:t>
      </w:r>
      <w:r w:rsidR="002E3B35" w:rsidRPr="005952EC">
        <w:rPr>
          <w:b/>
          <w:sz w:val="24"/>
          <w:szCs w:val="24"/>
        </w:rPr>
        <w:t>CURSO: 3</w:t>
      </w:r>
      <w:r w:rsidR="00ED75D5" w:rsidRPr="005952EC">
        <w:rPr>
          <w:b/>
          <w:sz w:val="24"/>
          <w:szCs w:val="24"/>
        </w:rPr>
        <w:t xml:space="preserve">° Básico </w:t>
      </w:r>
      <w:r>
        <w:rPr>
          <w:b/>
          <w:sz w:val="24"/>
          <w:szCs w:val="24"/>
        </w:rPr>
        <w:t>___</w:t>
      </w:r>
      <w:r w:rsidR="00ED75D5" w:rsidRPr="005952E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</w:t>
      </w:r>
      <w:r w:rsidR="00ED75D5" w:rsidRPr="005952EC">
        <w:rPr>
          <w:b/>
          <w:sz w:val="24"/>
          <w:szCs w:val="24"/>
        </w:rPr>
        <w:t xml:space="preserve"> LETRA: ______          </w:t>
      </w:r>
      <w:r>
        <w:rPr>
          <w:b/>
          <w:sz w:val="24"/>
          <w:szCs w:val="24"/>
        </w:rPr>
        <w:t xml:space="preserve">         </w:t>
      </w:r>
      <w:r w:rsidR="005952EC" w:rsidRPr="005952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FECHA: _________</w:t>
      </w:r>
    </w:p>
    <w:p w:rsidR="00134A51" w:rsidRPr="00134A51" w:rsidRDefault="005E6F4D" w:rsidP="00ED75D5">
      <w:pPr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FE90613" wp14:editId="099AED8F">
            <wp:simplePos x="0" y="0"/>
            <wp:positionH relativeFrom="column">
              <wp:posOffset>-528452</wp:posOffset>
            </wp:positionH>
            <wp:positionV relativeFrom="paragraph">
              <wp:posOffset>430909</wp:posOffset>
            </wp:positionV>
            <wp:extent cx="8157845" cy="24819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759" cy="249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5952EC" w:rsidTr="00E67C5A">
        <w:trPr>
          <w:trHeight w:val="373"/>
          <w:jc w:val="center"/>
        </w:trPr>
        <w:tc>
          <w:tcPr>
            <w:tcW w:w="4678" w:type="dxa"/>
          </w:tcPr>
          <w:p w:rsidR="00ED75D5" w:rsidRPr="005952EC" w:rsidRDefault="00ED75D5" w:rsidP="000026D5">
            <w:pPr>
              <w:spacing w:after="0"/>
              <w:rPr>
                <w:b/>
                <w:sz w:val="24"/>
                <w:szCs w:val="24"/>
              </w:rPr>
            </w:pPr>
            <w:r w:rsidRPr="005952EC">
              <w:rPr>
                <w:b/>
                <w:sz w:val="24"/>
                <w:szCs w:val="24"/>
              </w:rPr>
              <w:t xml:space="preserve">              TICKET DE SALIDAD</w:t>
            </w:r>
          </w:p>
        </w:tc>
      </w:tr>
    </w:tbl>
    <w:p w:rsidR="005E6F4D" w:rsidRDefault="00B61E6C" w:rsidP="00B61E6C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</w:t>
      </w:r>
      <w:r w:rsidRPr="00286191">
        <w:rPr>
          <w:noProof/>
          <w:sz w:val="24"/>
          <w:szCs w:val="24"/>
          <w:lang w:eastAsia="es-CL"/>
        </w:rPr>
        <w:t xml:space="preserve">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</w:t>
      </w:r>
    </w:p>
    <w:p w:rsidR="005E6F4D" w:rsidRPr="0061791A" w:rsidRDefault="009A5564" w:rsidP="005E6F4D">
      <w:pPr>
        <w:rPr>
          <w:noProof/>
          <w:sz w:val="28"/>
          <w:szCs w:val="28"/>
          <w:lang w:eastAsia="es-CL"/>
        </w:rPr>
      </w:pPr>
      <w:r w:rsidRPr="0061791A">
        <w:rPr>
          <w:noProof/>
          <w:sz w:val="28"/>
          <w:szCs w:val="28"/>
          <w:lang w:eastAsia="es-CL"/>
        </w:rPr>
        <w:t xml:space="preserve">                  </w:t>
      </w:r>
      <w:r w:rsidR="00625D7C">
        <w:rPr>
          <w:noProof/>
          <w:sz w:val="28"/>
          <w:szCs w:val="28"/>
          <w:lang w:eastAsia="es-CL"/>
        </w:rPr>
        <w:t xml:space="preserve">         </w:t>
      </w:r>
      <w:r w:rsidRPr="0061791A">
        <w:rPr>
          <w:noProof/>
          <w:sz w:val="28"/>
          <w:szCs w:val="28"/>
          <w:lang w:eastAsia="es-CL"/>
        </w:rPr>
        <w:t xml:space="preserve"> </w:t>
      </w:r>
      <w:r w:rsidR="005E6F4D" w:rsidRPr="0061791A">
        <w:rPr>
          <w:noProof/>
          <w:sz w:val="28"/>
          <w:szCs w:val="28"/>
          <w:lang w:eastAsia="es-CL"/>
        </w:rPr>
        <w:t xml:space="preserve"> </w:t>
      </w:r>
      <w:r w:rsidR="002B3DE2" w:rsidRPr="0061791A">
        <w:rPr>
          <w:noProof/>
          <w:sz w:val="28"/>
          <w:szCs w:val="28"/>
          <w:lang w:eastAsia="es-CL"/>
        </w:rPr>
        <w:t>¿Esta el padre de ese niño Escuchando a su hijo?</w:t>
      </w:r>
      <w:r w:rsidR="00625D7C">
        <w:rPr>
          <w:noProof/>
          <w:sz w:val="28"/>
          <w:szCs w:val="28"/>
          <w:lang w:eastAsia="es-CL"/>
        </w:rPr>
        <w:t xml:space="preserve"> ¿Por qué?</w:t>
      </w:r>
      <w:bookmarkStart w:id="0" w:name="_GoBack"/>
      <w:bookmarkEnd w:id="0"/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</w:t>
      </w:r>
    </w:p>
    <w:p w:rsidR="009A5564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</w:t>
      </w:r>
      <w:r w:rsidR="009B3236">
        <w:rPr>
          <w:noProof/>
          <w:sz w:val="24"/>
          <w:szCs w:val="24"/>
          <w:lang w:eastAsia="es-CL"/>
        </w:rPr>
        <w:t xml:space="preserve">    </w:t>
      </w:r>
    </w:p>
    <w:p w:rsidR="005E6F4D" w:rsidRDefault="009A5564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</w:t>
      </w:r>
      <w:r w:rsidR="002B3DE2">
        <w:rPr>
          <w:noProof/>
          <w:sz w:val="24"/>
          <w:szCs w:val="24"/>
          <w:lang w:eastAsia="es-CL"/>
        </w:rPr>
        <w:t xml:space="preserve">                               </w:t>
      </w:r>
    </w:p>
    <w:p w:rsidR="00A5522C" w:rsidRPr="006E529A" w:rsidRDefault="00A5522C" w:rsidP="006E529A">
      <w:pPr>
        <w:rPr>
          <w:noProof/>
          <w:sz w:val="24"/>
          <w:szCs w:val="24"/>
          <w:lang w:eastAsia="es-CL"/>
        </w:rPr>
      </w:pPr>
    </w:p>
    <w:p w:rsidR="008307B7" w:rsidRPr="00F3092C" w:rsidRDefault="00FB7A68" w:rsidP="00F3092C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9BF7F8D" wp14:editId="318AC4D1">
            <wp:extent cx="5029200" cy="4048125"/>
            <wp:effectExtent l="0" t="0" r="0" b="9525"/>
            <wp:docPr id="2" name="Imagen 2" descr="Cómo hablar para que los niños escuchen y cómo escuchar para que los niños  hab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blar para que los niños escuchen y cómo escuchar para que los niños  habl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625" cy="404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7B7" w:rsidRPr="00F3092C" w:rsidSect="005952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BC" w:rsidRDefault="00066FBC" w:rsidP="00ED75D5">
      <w:pPr>
        <w:spacing w:after="0" w:line="240" w:lineRule="auto"/>
      </w:pPr>
      <w:r>
        <w:separator/>
      </w:r>
    </w:p>
  </w:endnote>
  <w:endnote w:type="continuationSeparator" w:id="0">
    <w:p w:rsidR="00066FBC" w:rsidRDefault="00066FBC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BC" w:rsidRDefault="00066FBC" w:rsidP="00ED75D5">
      <w:pPr>
        <w:spacing w:after="0" w:line="240" w:lineRule="auto"/>
      </w:pPr>
      <w:r>
        <w:separator/>
      </w:r>
    </w:p>
  </w:footnote>
  <w:footnote w:type="continuationSeparator" w:id="0">
    <w:p w:rsidR="00066FBC" w:rsidRDefault="00066FBC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8C4"/>
    <w:multiLevelType w:val="hybridMultilevel"/>
    <w:tmpl w:val="82B4AD3C"/>
    <w:lvl w:ilvl="0" w:tplc="65F4E1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70CE"/>
    <w:multiLevelType w:val="hybridMultilevel"/>
    <w:tmpl w:val="EABA9C0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022E7"/>
    <w:rsid w:val="000026D5"/>
    <w:rsid w:val="00066FBC"/>
    <w:rsid w:val="000B1B57"/>
    <w:rsid w:val="000F276B"/>
    <w:rsid w:val="00133AC4"/>
    <w:rsid w:val="00134A51"/>
    <w:rsid w:val="0014447C"/>
    <w:rsid w:val="00154C82"/>
    <w:rsid w:val="00186ACC"/>
    <w:rsid w:val="00197BDF"/>
    <w:rsid w:val="001C20CE"/>
    <w:rsid w:val="001C262C"/>
    <w:rsid w:val="001F0661"/>
    <w:rsid w:val="0025100E"/>
    <w:rsid w:val="002824D5"/>
    <w:rsid w:val="002B3DE2"/>
    <w:rsid w:val="002C5364"/>
    <w:rsid w:val="002D531D"/>
    <w:rsid w:val="002E3B35"/>
    <w:rsid w:val="00384BC3"/>
    <w:rsid w:val="003A1A29"/>
    <w:rsid w:val="003B2B92"/>
    <w:rsid w:val="003D15F5"/>
    <w:rsid w:val="0041160D"/>
    <w:rsid w:val="00421574"/>
    <w:rsid w:val="004367AA"/>
    <w:rsid w:val="004C3A73"/>
    <w:rsid w:val="004C6A0F"/>
    <w:rsid w:val="004D21EC"/>
    <w:rsid w:val="005313D2"/>
    <w:rsid w:val="00552A72"/>
    <w:rsid w:val="00562D3A"/>
    <w:rsid w:val="005757B0"/>
    <w:rsid w:val="005952EC"/>
    <w:rsid w:val="005C3ABD"/>
    <w:rsid w:val="005C5975"/>
    <w:rsid w:val="005D0FB7"/>
    <w:rsid w:val="005E6F4D"/>
    <w:rsid w:val="0061791A"/>
    <w:rsid w:val="00625D7C"/>
    <w:rsid w:val="00635EF6"/>
    <w:rsid w:val="00644715"/>
    <w:rsid w:val="006976B6"/>
    <w:rsid w:val="006E529A"/>
    <w:rsid w:val="00710E9E"/>
    <w:rsid w:val="00781049"/>
    <w:rsid w:val="007A4C27"/>
    <w:rsid w:val="007C5757"/>
    <w:rsid w:val="007D5344"/>
    <w:rsid w:val="007F6BB3"/>
    <w:rsid w:val="008176E0"/>
    <w:rsid w:val="008307B7"/>
    <w:rsid w:val="00860595"/>
    <w:rsid w:val="008701A8"/>
    <w:rsid w:val="009A5564"/>
    <w:rsid w:val="009B084F"/>
    <w:rsid w:val="009B3236"/>
    <w:rsid w:val="009C0232"/>
    <w:rsid w:val="009D77D2"/>
    <w:rsid w:val="00A5522C"/>
    <w:rsid w:val="00AA1AF0"/>
    <w:rsid w:val="00AB44B1"/>
    <w:rsid w:val="00AF6126"/>
    <w:rsid w:val="00B13E54"/>
    <w:rsid w:val="00B61E6C"/>
    <w:rsid w:val="00B74805"/>
    <w:rsid w:val="00B77789"/>
    <w:rsid w:val="00BB1A0E"/>
    <w:rsid w:val="00C566CE"/>
    <w:rsid w:val="00C72B2D"/>
    <w:rsid w:val="00CE21FC"/>
    <w:rsid w:val="00D06E51"/>
    <w:rsid w:val="00D62F1E"/>
    <w:rsid w:val="00DB07D2"/>
    <w:rsid w:val="00DC1D67"/>
    <w:rsid w:val="00E00A0E"/>
    <w:rsid w:val="00E23C19"/>
    <w:rsid w:val="00E67C5A"/>
    <w:rsid w:val="00E7237C"/>
    <w:rsid w:val="00ED4703"/>
    <w:rsid w:val="00ED75D5"/>
    <w:rsid w:val="00EE1065"/>
    <w:rsid w:val="00EE604D"/>
    <w:rsid w:val="00F3092C"/>
    <w:rsid w:val="00F663F2"/>
    <w:rsid w:val="00F803FE"/>
    <w:rsid w:val="00FA7DCC"/>
    <w:rsid w:val="00FB6DEA"/>
    <w:rsid w:val="00FB7A68"/>
    <w:rsid w:val="00FD3358"/>
    <w:rsid w:val="00FE4092"/>
    <w:rsid w:val="00FE54ED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374F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3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ose.gonzal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3B6A-CE17-42EC-9B2E-A6B0C751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62</cp:revision>
  <dcterms:created xsi:type="dcterms:W3CDTF">2020-05-14T19:34:00Z</dcterms:created>
  <dcterms:modified xsi:type="dcterms:W3CDTF">2020-09-30T11:54:00Z</dcterms:modified>
</cp:coreProperties>
</file>