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93D" w:rsidRPr="00591649" w:rsidRDefault="00BF593D" w:rsidP="00455965">
      <w:pPr>
        <w:pStyle w:val="Encabezado"/>
        <w:tabs>
          <w:tab w:val="left" w:pos="8064"/>
        </w:tabs>
        <w:jc w:val="center"/>
        <w:rPr>
          <w:b/>
        </w:rPr>
      </w:pPr>
      <w:r w:rsidRPr="00591649">
        <w:rPr>
          <w:b/>
          <w:noProof/>
          <w:lang w:eastAsia="es-C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5534025</wp:posOffset>
            </wp:positionH>
            <wp:positionV relativeFrom="paragraph">
              <wp:posOffset>0</wp:posOffset>
            </wp:positionV>
            <wp:extent cx="600075" cy="738505"/>
            <wp:effectExtent l="19050" t="0" r="9525" b="0"/>
            <wp:wrapTight wrapText="bothSides">
              <wp:wrapPolygon edited="0">
                <wp:start x="-686" y="557"/>
                <wp:lineTo x="686" y="18944"/>
                <wp:lineTo x="6857" y="21173"/>
                <wp:lineTo x="8229" y="21173"/>
                <wp:lineTo x="13714" y="21173"/>
                <wp:lineTo x="15086" y="21173"/>
                <wp:lineTo x="20571" y="18944"/>
                <wp:lineTo x="21257" y="18387"/>
                <wp:lineTo x="21943" y="12258"/>
                <wp:lineTo x="21943" y="557"/>
                <wp:lineTo x="-686" y="557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38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91649">
        <w:rPr>
          <w:b/>
        </w:rPr>
        <w:t>UNIDAD TECNICO PEDAGOGICO 2020 –APRENDIENDO EN LINEA   MINERAL</w:t>
      </w:r>
    </w:p>
    <w:p w:rsidR="00BF593D" w:rsidRPr="00591649" w:rsidRDefault="00BF593D" w:rsidP="00455965">
      <w:pPr>
        <w:pStyle w:val="Encabezado"/>
        <w:tabs>
          <w:tab w:val="left" w:pos="8064"/>
        </w:tabs>
        <w:jc w:val="center"/>
        <w:rPr>
          <w:b/>
        </w:rPr>
      </w:pPr>
    </w:p>
    <w:p w:rsidR="00BF593D" w:rsidRPr="00591649" w:rsidRDefault="00BF593D" w:rsidP="00455965">
      <w:pPr>
        <w:pStyle w:val="Encabezado"/>
        <w:tabs>
          <w:tab w:val="left" w:pos="8064"/>
        </w:tabs>
        <w:jc w:val="center"/>
        <w:rPr>
          <w:b/>
        </w:rPr>
      </w:pPr>
    </w:p>
    <w:p w:rsidR="00BF593D" w:rsidRPr="001C6BCB" w:rsidRDefault="00BF593D" w:rsidP="00873D86">
      <w:pPr>
        <w:spacing w:after="0"/>
        <w:jc w:val="center"/>
        <w:rPr>
          <w:rStyle w:val="Hipervnculo"/>
          <w:rFonts w:ascii="Helvetica" w:hAnsi="Helvetica" w:cs="Helvetica"/>
          <w:b/>
          <w:sz w:val="21"/>
          <w:szCs w:val="21"/>
          <w:u w:val="none"/>
          <w:shd w:val="clear" w:color="auto" w:fill="FFFFFF"/>
        </w:rPr>
      </w:pPr>
      <w:r w:rsidRPr="00591649">
        <w:rPr>
          <w:b/>
        </w:rPr>
        <w:t>CORREO INSTITUCIONAL DOCENTE:</w:t>
      </w:r>
      <w:r w:rsidRPr="00591649">
        <w:rPr>
          <w:rFonts w:ascii="Helvetica" w:hAnsi="Helvetica" w:cs="Helvetica"/>
          <w:b/>
          <w:color w:val="5F6368"/>
          <w:sz w:val="21"/>
          <w:szCs w:val="21"/>
          <w:shd w:val="clear" w:color="auto" w:fill="FFFFFF"/>
        </w:rPr>
        <w:t xml:space="preserve"> </w:t>
      </w:r>
      <w:hyperlink r:id="rId8" w:history="1">
        <w:r w:rsidRPr="001C6BCB">
          <w:rPr>
            <w:rStyle w:val="Hipervnculo"/>
            <w:rFonts w:ascii="Helvetica" w:hAnsi="Helvetica" w:cs="Helvetica"/>
            <w:b/>
            <w:sz w:val="21"/>
            <w:szCs w:val="21"/>
            <w:u w:val="none"/>
            <w:shd w:val="clear" w:color="auto" w:fill="FFFFFF"/>
          </w:rPr>
          <w:t>marcela.banda@colegio-mineralelteniente.cl</w:t>
        </w:r>
      </w:hyperlink>
      <w:r w:rsidR="001C6BCB">
        <w:rPr>
          <w:rStyle w:val="Hipervnculo"/>
          <w:rFonts w:ascii="Helvetica" w:hAnsi="Helvetica" w:cs="Helvetica"/>
          <w:b/>
          <w:sz w:val="21"/>
          <w:szCs w:val="21"/>
          <w:u w:val="none"/>
          <w:shd w:val="clear" w:color="auto" w:fill="FFFFFF"/>
        </w:rPr>
        <w:t xml:space="preserve"> (</w:t>
      </w:r>
      <w:r w:rsidR="001C6BCB" w:rsidRPr="001C6BCB">
        <w:rPr>
          <w:rStyle w:val="Hipervnculo"/>
          <w:rFonts w:ascii="Helvetica" w:hAnsi="Helvetica" w:cs="Helvetica"/>
          <w:b/>
          <w:sz w:val="21"/>
          <w:szCs w:val="21"/>
          <w:u w:val="none"/>
          <w:shd w:val="clear" w:color="auto" w:fill="FFFFFF"/>
        </w:rPr>
        <w:t xml:space="preserve"> 3° A</w:t>
      </w:r>
      <w:r w:rsidR="001C6BCB">
        <w:rPr>
          <w:rStyle w:val="Hipervnculo"/>
          <w:rFonts w:ascii="Helvetica" w:hAnsi="Helvetica" w:cs="Helvetica"/>
          <w:b/>
          <w:sz w:val="21"/>
          <w:szCs w:val="21"/>
          <w:u w:val="none"/>
          <w:shd w:val="clear" w:color="auto" w:fill="FFFFFF"/>
        </w:rPr>
        <w:t>)</w:t>
      </w:r>
    </w:p>
    <w:p w:rsidR="00884D1D" w:rsidRPr="00D72E4E" w:rsidRDefault="00884D1D" w:rsidP="00873D86">
      <w:pPr>
        <w:spacing w:after="0"/>
        <w:jc w:val="center"/>
        <w:rPr>
          <w:rStyle w:val="Hipervnculo"/>
          <w:rFonts w:ascii="Helvetica" w:hAnsi="Helvetica" w:cs="Helvetica"/>
          <w:b/>
          <w:sz w:val="21"/>
          <w:szCs w:val="21"/>
          <w:u w:val="none"/>
          <w:shd w:val="clear" w:color="auto" w:fill="FFFFFF"/>
        </w:rPr>
      </w:pPr>
      <w:r w:rsidRPr="00D72E4E">
        <w:rPr>
          <w:rStyle w:val="Hipervnculo"/>
          <w:rFonts w:ascii="Helvetica" w:hAnsi="Helvetica" w:cs="Helvetica"/>
          <w:b/>
          <w:sz w:val="21"/>
          <w:szCs w:val="21"/>
          <w:u w:val="none"/>
          <w:shd w:val="clear" w:color="auto" w:fill="FFFFFF"/>
        </w:rPr>
        <w:t xml:space="preserve">                          </w:t>
      </w:r>
      <w:r w:rsidR="00D72E4E">
        <w:rPr>
          <w:rStyle w:val="Hipervnculo"/>
          <w:rFonts w:ascii="Helvetica" w:hAnsi="Helvetica" w:cs="Helvetica"/>
          <w:b/>
          <w:sz w:val="21"/>
          <w:szCs w:val="21"/>
          <w:u w:val="none"/>
          <w:shd w:val="clear" w:color="auto" w:fill="FFFFFF"/>
        </w:rPr>
        <w:t xml:space="preserve">                    </w:t>
      </w:r>
      <w:r w:rsidRPr="00D72E4E">
        <w:rPr>
          <w:rStyle w:val="Hipervnculo"/>
          <w:rFonts w:ascii="Helvetica" w:hAnsi="Helvetica" w:cs="Helvetica"/>
          <w:b/>
          <w:sz w:val="21"/>
          <w:szCs w:val="21"/>
          <w:u w:val="none"/>
          <w:shd w:val="clear" w:color="auto" w:fill="FFFFFF"/>
        </w:rPr>
        <w:t xml:space="preserve"> </w:t>
      </w:r>
      <w:hyperlink r:id="rId9" w:history="1">
        <w:r w:rsidR="00D72E4E" w:rsidRPr="001C6BCB">
          <w:rPr>
            <w:rStyle w:val="Hipervnculo"/>
            <w:rFonts w:ascii="Helvetica" w:hAnsi="Helvetica" w:cs="Helvetica"/>
            <w:b/>
            <w:sz w:val="21"/>
            <w:szCs w:val="21"/>
            <w:u w:val="none"/>
            <w:shd w:val="clear" w:color="auto" w:fill="FFFFFF"/>
          </w:rPr>
          <w:t>jose.gonzalez@colegio-mineralelteniente.cl</w:t>
        </w:r>
      </w:hyperlink>
      <w:r w:rsidR="00D72E4E" w:rsidRPr="001C6BCB">
        <w:rPr>
          <w:rStyle w:val="Hipervnculo"/>
          <w:rFonts w:ascii="Helvetica" w:hAnsi="Helvetica" w:cs="Helvetica"/>
          <w:b/>
          <w:sz w:val="21"/>
          <w:szCs w:val="21"/>
          <w:u w:val="none"/>
          <w:shd w:val="clear" w:color="auto" w:fill="FFFFFF"/>
        </w:rPr>
        <w:t xml:space="preserve"> ( 3</w:t>
      </w:r>
      <w:r w:rsidR="00D72E4E">
        <w:rPr>
          <w:rStyle w:val="Hipervnculo"/>
          <w:rFonts w:ascii="Helvetica" w:hAnsi="Helvetica" w:cs="Helvetica"/>
          <w:b/>
          <w:sz w:val="21"/>
          <w:szCs w:val="21"/>
          <w:u w:val="none"/>
          <w:shd w:val="clear" w:color="auto" w:fill="FFFFFF"/>
        </w:rPr>
        <w:t>° BY C)</w:t>
      </w:r>
    </w:p>
    <w:p w:rsidR="00B8055F" w:rsidRPr="00D72E4E" w:rsidRDefault="00B8055F" w:rsidP="00BD57B6">
      <w:pPr>
        <w:spacing w:after="0"/>
        <w:jc w:val="center"/>
        <w:rPr>
          <w:rFonts w:ascii="Helvetica" w:hAnsi="Helvetica" w:cs="Helvetica"/>
          <w:b/>
          <w:color w:val="5F6368"/>
          <w:sz w:val="21"/>
          <w:szCs w:val="21"/>
          <w:shd w:val="clear" w:color="auto" w:fill="FFFFFF"/>
        </w:rPr>
      </w:pPr>
    </w:p>
    <w:p w:rsidR="00BF593D" w:rsidRPr="00591649" w:rsidRDefault="0024424C" w:rsidP="00BB3353">
      <w:pPr>
        <w:spacing w:after="0"/>
        <w:rPr>
          <w:b/>
        </w:rPr>
      </w:pPr>
      <w:r>
        <w:rPr>
          <w:b/>
        </w:rPr>
        <w:t xml:space="preserve">                                       </w:t>
      </w:r>
      <w:r w:rsidR="004C0B7E" w:rsidRPr="00591649">
        <w:rPr>
          <w:b/>
        </w:rPr>
        <w:t xml:space="preserve">GUIA DE </w:t>
      </w:r>
      <w:r w:rsidR="00BB3353">
        <w:rPr>
          <w:b/>
        </w:rPr>
        <w:t>APRENDIZAJE UNIDAD 3 N</w:t>
      </w:r>
      <w:r w:rsidR="004B54B6">
        <w:rPr>
          <w:b/>
        </w:rPr>
        <w:t>° DE GUÍA: 19</w:t>
      </w:r>
    </w:p>
    <w:p w:rsidR="00BF593D" w:rsidRPr="00C83B43" w:rsidRDefault="002577D9" w:rsidP="00BD57B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C83B43">
        <w:rPr>
          <w:rFonts w:ascii="Arial" w:hAnsi="Arial" w:cs="Arial"/>
          <w:b/>
          <w:sz w:val="24"/>
          <w:szCs w:val="24"/>
        </w:rPr>
        <w:t>RECURSO: Material de apoyo, guía, Ticket de salida.</w:t>
      </w:r>
      <w:r w:rsidR="00BF593D" w:rsidRPr="00C83B43">
        <w:rPr>
          <w:rFonts w:ascii="Arial" w:hAnsi="Arial" w:cs="Arial"/>
          <w:b/>
          <w:sz w:val="24"/>
          <w:szCs w:val="24"/>
        </w:rPr>
        <w:t xml:space="preserve">          ASIGNATURA: Religión. </w:t>
      </w:r>
    </w:p>
    <w:p w:rsidR="00BF593D" w:rsidRPr="00C83B43" w:rsidRDefault="00BF593D" w:rsidP="00591649">
      <w:pPr>
        <w:jc w:val="both"/>
        <w:rPr>
          <w:rFonts w:ascii="Arial" w:hAnsi="Arial" w:cs="Arial"/>
          <w:b/>
          <w:sz w:val="24"/>
          <w:szCs w:val="24"/>
        </w:rPr>
      </w:pPr>
      <w:r w:rsidRPr="00C83B43">
        <w:rPr>
          <w:rFonts w:ascii="Arial" w:hAnsi="Arial" w:cs="Arial"/>
          <w:b/>
          <w:sz w:val="24"/>
          <w:szCs w:val="24"/>
        </w:rPr>
        <w:t>NOMBRE ESTUDIANTE: ______________________________________________________</w:t>
      </w:r>
    </w:p>
    <w:p w:rsidR="00BF593D" w:rsidRPr="00C83B43" w:rsidRDefault="00EA53C0" w:rsidP="00BD57B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C83B43">
        <w:rPr>
          <w:rFonts w:ascii="Arial" w:hAnsi="Arial" w:cs="Arial"/>
          <w:b/>
          <w:sz w:val="24"/>
          <w:szCs w:val="24"/>
        </w:rPr>
        <w:t>CURSO: 3</w:t>
      </w:r>
      <w:r w:rsidR="00BF593D" w:rsidRPr="00C83B43">
        <w:rPr>
          <w:rFonts w:ascii="Arial" w:hAnsi="Arial" w:cs="Arial"/>
          <w:b/>
          <w:sz w:val="24"/>
          <w:szCs w:val="24"/>
        </w:rPr>
        <w:t xml:space="preserve">° Básico      </w:t>
      </w:r>
      <w:r w:rsidR="00591649" w:rsidRPr="00C83B43">
        <w:rPr>
          <w:rFonts w:ascii="Arial" w:hAnsi="Arial" w:cs="Arial"/>
          <w:b/>
          <w:sz w:val="24"/>
          <w:szCs w:val="24"/>
        </w:rPr>
        <w:t xml:space="preserve">  </w:t>
      </w:r>
      <w:r w:rsidR="00BF593D" w:rsidRPr="00C83B43">
        <w:rPr>
          <w:rFonts w:ascii="Arial" w:hAnsi="Arial" w:cs="Arial"/>
          <w:b/>
          <w:sz w:val="24"/>
          <w:szCs w:val="24"/>
        </w:rPr>
        <w:t xml:space="preserve"> LETRA: ______</w:t>
      </w:r>
      <w:r w:rsidR="00591649" w:rsidRPr="00C83B43">
        <w:rPr>
          <w:rFonts w:ascii="Arial" w:hAnsi="Arial" w:cs="Arial"/>
          <w:b/>
          <w:sz w:val="24"/>
          <w:szCs w:val="24"/>
        </w:rPr>
        <w:t xml:space="preserve">                </w:t>
      </w:r>
      <w:r w:rsidR="00BF593D" w:rsidRPr="00C83B43">
        <w:rPr>
          <w:rFonts w:ascii="Arial" w:hAnsi="Arial" w:cs="Arial"/>
          <w:b/>
          <w:sz w:val="24"/>
          <w:szCs w:val="24"/>
        </w:rPr>
        <w:t xml:space="preserve">           FECHA: __________________</w:t>
      </w:r>
    </w:p>
    <w:p w:rsidR="00531901" w:rsidRDefault="009449C1" w:rsidP="00873D86">
      <w:pPr>
        <w:spacing w:after="0"/>
        <w:rPr>
          <w:rFonts w:ascii="Arial" w:eastAsia="Times New Roman" w:hAnsi="Arial" w:cs="Arial"/>
          <w:bCs/>
          <w:sz w:val="24"/>
          <w:szCs w:val="24"/>
          <w:lang w:eastAsia="es-CL"/>
        </w:rPr>
      </w:pPr>
      <w:r>
        <w:rPr>
          <w:rFonts w:ascii="Arial" w:hAnsi="Arial" w:cs="Arial"/>
          <w:b/>
          <w:sz w:val="24"/>
          <w:szCs w:val="24"/>
        </w:rPr>
        <w:t>O.A:</w:t>
      </w:r>
      <w:r w:rsidR="00D01F27">
        <w:rPr>
          <w:rFonts w:ascii="Arial" w:eastAsia="Times New Roman" w:hAnsi="Arial" w:cs="Arial"/>
          <w:bCs/>
          <w:sz w:val="24"/>
          <w:szCs w:val="24"/>
          <w:lang w:eastAsia="es-CL"/>
        </w:rPr>
        <w:t xml:space="preserve"> Elaborar rompecabezas</w:t>
      </w:r>
      <w:r w:rsidR="002B0463">
        <w:rPr>
          <w:rFonts w:ascii="Arial" w:eastAsia="Times New Roman" w:hAnsi="Arial" w:cs="Arial"/>
          <w:bCs/>
          <w:sz w:val="24"/>
          <w:szCs w:val="24"/>
          <w:lang w:eastAsia="es-CL"/>
        </w:rPr>
        <w:t xml:space="preserve"> del Valor d</w:t>
      </w:r>
      <w:r w:rsidR="001B3021">
        <w:rPr>
          <w:rFonts w:ascii="Arial" w:eastAsia="Times New Roman" w:hAnsi="Arial" w:cs="Arial"/>
          <w:bCs/>
          <w:sz w:val="24"/>
          <w:szCs w:val="24"/>
          <w:lang w:eastAsia="es-CL"/>
        </w:rPr>
        <w:t xml:space="preserve">el Escuchar, mediante una imagen. </w:t>
      </w:r>
      <w:r w:rsidR="00D01F27">
        <w:rPr>
          <w:rFonts w:ascii="Arial" w:eastAsia="Times New Roman" w:hAnsi="Arial" w:cs="Arial"/>
          <w:bCs/>
          <w:sz w:val="24"/>
          <w:szCs w:val="24"/>
          <w:lang w:eastAsia="es-CL"/>
        </w:rPr>
        <w:t xml:space="preserve"> </w:t>
      </w:r>
      <w:r w:rsidR="003C0F81" w:rsidRPr="00AB10B3">
        <w:rPr>
          <w:rFonts w:ascii="Arial" w:hAnsi="Arial" w:cs="Arial"/>
          <w:sz w:val="28"/>
          <w:szCs w:val="28"/>
        </w:rPr>
        <w:t xml:space="preserve"> </w:t>
      </w:r>
    </w:p>
    <w:p w:rsidR="00445C78" w:rsidRPr="00531901" w:rsidRDefault="009C13C4" w:rsidP="00873D86">
      <w:pPr>
        <w:spacing w:after="0"/>
        <w:rPr>
          <w:rFonts w:ascii="Arial" w:eastAsia="Times New Roman" w:hAnsi="Arial" w:cs="Arial"/>
          <w:bCs/>
          <w:sz w:val="24"/>
          <w:szCs w:val="24"/>
          <w:lang w:eastAsia="es-CL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BF593D" w:rsidRPr="00C83B43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s-CL"/>
        </w:rPr>
        <w:t>Contenido</w:t>
      </w:r>
      <w:r w:rsidR="00BF593D" w:rsidRPr="00C83B43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CL"/>
        </w:rPr>
        <w:t>:</w:t>
      </w:r>
      <w:r w:rsidR="00445C78" w:rsidRPr="00160409">
        <w:rPr>
          <w:rFonts w:ascii="Arial" w:eastAsia="Times New Roman" w:hAnsi="Arial" w:cs="Arial"/>
          <w:sz w:val="24"/>
          <w:szCs w:val="24"/>
          <w:lang w:eastAsia="es-CL"/>
        </w:rPr>
        <w:t xml:space="preserve"> </w:t>
      </w:r>
      <w:r w:rsidR="000C2EA9">
        <w:rPr>
          <w:rFonts w:ascii="Arial" w:hAnsi="Arial" w:cs="Arial"/>
          <w:sz w:val="24"/>
          <w:szCs w:val="24"/>
          <w:shd w:val="clear" w:color="auto" w:fill="FFFFFF"/>
        </w:rPr>
        <w:t>Valor de Escuchar.</w:t>
      </w:r>
    </w:p>
    <w:p w:rsidR="00A059E1" w:rsidRPr="0067471E" w:rsidRDefault="0003031C" w:rsidP="0067471E">
      <w:pPr>
        <w:spacing w:after="0"/>
        <w:rPr>
          <w:b/>
          <w:sz w:val="28"/>
          <w:szCs w:val="28"/>
        </w:rPr>
      </w:pPr>
      <w:r w:rsidRPr="00EC2EB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s-CL"/>
        </w:rPr>
        <w:t>Explicación:</w:t>
      </w:r>
      <w:r w:rsidR="0046753A" w:rsidRPr="0046753A">
        <w:rPr>
          <w:b/>
          <w:sz w:val="28"/>
          <w:szCs w:val="28"/>
        </w:rPr>
        <w:t xml:space="preserve"> </w:t>
      </w:r>
      <w:r w:rsidR="0046753A" w:rsidRPr="00DA4C63">
        <w:rPr>
          <w:sz w:val="28"/>
          <w:szCs w:val="28"/>
        </w:rPr>
        <w:t>Si ponemos cuidad en escuchar a las personas que nos rodean, será más fácil que encontremos soluciones a las dificultades que tenemos con ellas.</w:t>
      </w:r>
      <w:r w:rsidR="0046753A">
        <w:rPr>
          <w:b/>
          <w:sz w:val="28"/>
          <w:szCs w:val="28"/>
        </w:rPr>
        <w:t xml:space="preserve">                                   </w:t>
      </w:r>
      <w:r w:rsidR="003143E1">
        <w:rPr>
          <w:lang w:eastAsia="es-CL"/>
        </w:rPr>
        <w:t xml:space="preserve">      </w:t>
      </w:r>
    </w:p>
    <w:p w:rsidR="00A059E1" w:rsidRDefault="0067471E" w:rsidP="003143E1">
      <w:pPr>
        <w:tabs>
          <w:tab w:val="left" w:pos="1230"/>
        </w:tabs>
        <w:spacing w:after="0"/>
        <w:jc w:val="both"/>
        <w:rPr>
          <w:lang w:eastAsia="es-CL"/>
        </w:rPr>
      </w:pPr>
      <w:r>
        <w:rPr>
          <w:noProof/>
          <w:lang w:eastAsia="es-CL"/>
        </w:rPr>
        <w:drawing>
          <wp:inline distT="0" distB="0" distL="0" distR="0" wp14:anchorId="5AFF193D" wp14:editId="07782117">
            <wp:extent cx="1638300" cy="1071880"/>
            <wp:effectExtent l="0" t="0" r="0" b="0"/>
            <wp:docPr id="8" name="Imagen 8" descr="Dibujo del herrero para imprimir | Dibujos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ibujo del herrero para imprimir | Dibujos para colorear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6936" cy="1103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834FD" w:rsidRPr="000834FD" w:rsidRDefault="003143E1" w:rsidP="003143E1">
      <w:pPr>
        <w:tabs>
          <w:tab w:val="left" w:pos="1230"/>
        </w:tabs>
        <w:spacing w:after="0"/>
        <w:jc w:val="both"/>
        <w:rPr>
          <w:lang w:eastAsia="es-CL"/>
        </w:rPr>
      </w:pPr>
      <w:r>
        <w:rPr>
          <w:lang w:eastAsia="es-CL"/>
        </w:rPr>
        <w:t xml:space="preserve"> </w:t>
      </w:r>
      <w:r w:rsidR="0067471E">
        <w:rPr>
          <w:lang w:eastAsia="es-CL"/>
        </w:rPr>
        <w:t xml:space="preserve">                        </w:t>
      </w:r>
      <w:r>
        <w:rPr>
          <w:lang w:eastAsia="es-CL"/>
        </w:rPr>
        <w:t xml:space="preserve"> </w:t>
      </w:r>
      <w:r w:rsidR="000834FD" w:rsidRPr="000834FD">
        <w:rPr>
          <w:rFonts w:ascii="Arial" w:eastAsia="Times New Roman" w:hAnsi="Arial" w:cs="Arial"/>
          <w:b/>
          <w:bCs/>
          <w:spacing w:val="15"/>
          <w:sz w:val="24"/>
          <w:szCs w:val="24"/>
          <w:lang w:eastAsia="es-CL"/>
        </w:rPr>
        <w:t>La fábula del herrero o la importancia de escuchar</w:t>
      </w:r>
      <w:r w:rsidR="00A059E1">
        <w:rPr>
          <w:rFonts w:ascii="Arial" w:eastAsia="Times New Roman" w:hAnsi="Arial" w:cs="Arial"/>
          <w:b/>
          <w:bCs/>
          <w:spacing w:val="15"/>
          <w:sz w:val="24"/>
          <w:szCs w:val="24"/>
          <w:lang w:eastAsia="es-CL"/>
        </w:rPr>
        <w:t>.</w:t>
      </w:r>
    </w:p>
    <w:p w:rsidR="00690718" w:rsidRPr="00376A3D" w:rsidRDefault="000834FD" w:rsidP="00690718">
      <w:pPr>
        <w:shd w:val="clear" w:color="auto" w:fill="FFFFFF"/>
        <w:spacing w:after="0" w:line="360" w:lineRule="atLeast"/>
        <w:rPr>
          <w:rFonts w:ascii="Arial" w:eastAsia="Times New Roman" w:hAnsi="Arial" w:cs="Arial"/>
          <w:sz w:val="24"/>
          <w:szCs w:val="24"/>
          <w:lang w:eastAsia="es-CL"/>
        </w:rPr>
      </w:pPr>
      <w:r w:rsidRPr="00376A3D">
        <w:rPr>
          <w:rFonts w:ascii="Arial" w:eastAsia="Times New Roman" w:hAnsi="Arial" w:cs="Arial"/>
          <w:i/>
          <w:iCs/>
          <w:sz w:val="24"/>
          <w:szCs w:val="24"/>
          <w:lang w:eastAsia="es-CL"/>
        </w:rPr>
        <w:t xml:space="preserve">“El herrero del pueblo contrató a un aprendiz dispuesto a trabajar duro por poco dinero. El </w:t>
      </w:r>
      <w:r w:rsidR="0067471E">
        <w:rPr>
          <w:rFonts w:ascii="Arial" w:eastAsia="Times New Roman" w:hAnsi="Arial" w:cs="Arial"/>
          <w:i/>
          <w:iCs/>
          <w:sz w:val="24"/>
          <w:szCs w:val="24"/>
          <w:lang w:eastAsia="es-CL"/>
        </w:rPr>
        <w:t xml:space="preserve">                       </w:t>
      </w:r>
      <w:r w:rsidRPr="00376A3D">
        <w:rPr>
          <w:rFonts w:ascii="Arial" w:eastAsia="Times New Roman" w:hAnsi="Arial" w:cs="Arial"/>
          <w:i/>
          <w:iCs/>
          <w:sz w:val="24"/>
          <w:szCs w:val="24"/>
          <w:lang w:eastAsia="es-CL"/>
        </w:rPr>
        <w:t>muchacho era joven, alto y muy fuerte, aunque un poco despistado. Era obediente y hacía las tareas que le encomendaban, pero se equivocaba a menudo y tenía que repetirlas porque prestaba muy poca atención a las instrucciones que el herrero le daba.</w:t>
      </w:r>
    </w:p>
    <w:p w:rsidR="000834FD" w:rsidRPr="000834FD" w:rsidRDefault="000834FD" w:rsidP="00690718">
      <w:pPr>
        <w:shd w:val="clear" w:color="auto" w:fill="FFFFFF"/>
        <w:spacing w:after="0" w:line="360" w:lineRule="atLeast"/>
        <w:rPr>
          <w:rFonts w:ascii="Arial" w:eastAsia="Times New Roman" w:hAnsi="Arial" w:cs="Arial"/>
          <w:sz w:val="24"/>
          <w:szCs w:val="24"/>
          <w:lang w:eastAsia="es-CL"/>
        </w:rPr>
      </w:pPr>
      <w:r w:rsidRPr="00376A3D">
        <w:rPr>
          <w:rFonts w:ascii="Arial" w:eastAsia="Times New Roman" w:hAnsi="Arial" w:cs="Arial"/>
          <w:i/>
          <w:iCs/>
          <w:sz w:val="24"/>
          <w:szCs w:val="24"/>
          <w:lang w:eastAsia="es-CL"/>
        </w:rPr>
        <w:t>Al herrero esto le molestaba un poco, pero pensaba: ‘Lo que yo quiero no es que me escuche cuando le doy una explicación, sino que acabe haciendo el trabajo y que me cueste muy poco dinero’.</w:t>
      </w:r>
    </w:p>
    <w:p w:rsidR="000834FD" w:rsidRPr="000834FD" w:rsidRDefault="000834FD" w:rsidP="00690718">
      <w:pPr>
        <w:shd w:val="clear" w:color="auto" w:fill="FFFFFF"/>
        <w:spacing w:after="0" w:line="360" w:lineRule="atLeast"/>
        <w:rPr>
          <w:rFonts w:ascii="Arial" w:eastAsia="Times New Roman" w:hAnsi="Arial" w:cs="Arial"/>
          <w:sz w:val="24"/>
          <w:szCs w:val="24"/>
          <w:lang w:eastAsia="es-CL"/>
        </w:rPr>
      </w:pPr>
      <w:r w:rsidRPr="00376A3D">
        <w:rPr>
          <w:rFonts w:ascii="Arial" w:eastAsia="Times New Roman" w:hAnsi="Arial" w:cs="Arial"/>
          <w:i/>
          <w:iCs/>
          <w:sz w:val="24"/>
          <w:szCs w:val="24"/>
          <w:lang w:eastAsia="es-CL"/>
        </w:rPr>
        <w:t>Un día, el herrero dijo al muchacho: ‘Cuando yo saque la pieza del fuego, la pondré sobre el yunque; y cuando te haga una señal con la cabeza, golpéala con todas tus fuerzas con el martillo’.</w:t>
      </w:r>
    </w:p>
    <w:p w:rsidR="000834FD" w:rsidRPr="00376A3D" w:rsidRDefault="000834FD" w:rsidP="00356000">
      <w:pPr>
        <w:shd w:val="clear" w:color="auto" w:fill="FFFFFF"/>
        <w:spacing w:after="0" w:line="360" w:lineRule="atLeast"/>
        <w:rPr>
          <w:rFonts w:ascii="Arial" w:eastAsia="Times New Roman" w:hAnsi="Arial" w:cs="Arial"/>
          <w:sz w:val="24"/>
          <w:szCs w:val="24"/>
          <w:lang w:eastAsia="es-CL"/>
        </w:rPr>
      </w:pPr>
      <w:r w:rsidRPr="00376A3D">
        <w:rPr>
          <w:rFonts w:ascii="Arial" w:eastAsia="Times New Roman" w:hAnsi="Arial" w:cs="Arial"/>
          <w:i/>
          <w:iCs/>
          <w:sz w:val="24"/>
          <w:szCs w:val="24"/>
          <w:lang w:eastAsia="es-CL"/>
        </w:rPr>
        <w:t>El muchacho se limitó a hacer exactamente lo que había entendido, lo que creía que el herrero le había dicho. Y ese día el pueblo se quedó sin herrero, fallecido por accidente a causa de un espectacular martillazo en la cabeza…”.</w:t>
      </w:r>
    </w:p>
    <w:p w:rsidR="00792B50" w:rsidRPr="00376A3D" w:rsidRDefault="00792B50" w:rsidP="000834FD">
      <w:pPr>
        <w:shd w:val="clear" w:color="auto" w:fill="FFFFFF"/>
        <w:spacing w:after="375" w:line="360" w:lineRule="atLeast"/>
        <w:rPr>
          <w:rFonts w:ascii="Arial" w:hAnsi="Arial" w:cs="Arial"/>
          <w:sz w:val="24"/>
          <w:szCs w:val="24"/>
          <w:shd w:val="clear" w:color="auto" w:fill="FFFFFF"/>
        </w:rPr>
      </w:pPr>
      <w:r w:rsidRPr="00376A3D">
        <w:rPr>
          <w:rFonts w:ascii="Arial" w:eastAsia="Times New Roman" w:hAnsi="Arial" w:cs="Arial"/>
          <w:sz w:val="24"/>
          <w:szCs w:val="24"/>
          <w:lang w:eastAsia="es-CL"/>
        </w:rPr>
        <w:t xml:space="preserve">1.- </w:t>
      </w:r>
      <w:r w:rsidRPr="00376A3D">
        <w:rPr>
          <w:rFonts w:ascii="Arial" w:hAnsi="Arial" w:cs="Arial"/>
          <w:sz w:val="24"/>
          <w:szCs w:val="24"/>
          <w:shd w:val="clear" w:color="auto" w:fill="FFFFFF"/>
        </w:rPr>
        <w:t>¿Cuántas veces ya ha sido tarde por no haber escuchado?</w:t>
      </w:r>
    </w:p>
    <w:p w:rsidR="00792B50" w:rsidRPr="00376A3D" w:rsidRDefault="00792B50" w:rsidP="000834FD">
      <w:pPr>
        <w:shd w:val="clear" w:color="auto" w:fill="FFFFFF"/>
        <w:spacing w:after="375" w:line="360" w:lineRule="atLeast"/>
        <w:rPr>
          <w:rFonts w:ascii="Arial" w:hAnsi="Arial" w:cs="Arial"/>
          <w:sz w:val="24"/>
          <w:szCs w:val="24"/>
          <w:shd w:val="clear" w:color="auto" w:fill="FFFFFF"/>
        </w:rPr>
      </w:pPr>
      <w:r w:rsidRPr="00376A3D">
        <w:rPr>
          <w:rFonts w:ascii="Arial" w:hAnsi="Arial" w:cs="Arial"/>
          <w:sz w:val="24"/>
          <w:szCs w:val="24"/>
          <w:shd w:val="clear" w:color="auto" w:fill="FFFFFF"/>
        </w:rPr>
        <w:t>2.- ¿Cuántas veces no has escuchado las instrucciones que da mamá</w:t>
      </w:r>
      <w:r w:rsidR="002E5E23">
        <w:rPr>
          <w:rFonts w:ascii="Arial" w:hAnsi="Arial" w:cs="Arial"/>
          <w:sz w:val="24"/>
          <w:szCs w:val="24"/>
          <w:shd w:val="clear" w:color="auto" w:fill="FFFFFF"/>
        </w:rPr>
        <w:t xml:space="preserve"> y haces otra cosa</w:t>
      </w:r>
      <w:r w:rsidRPr="00376A3D">
        <w:rPr>
          <w:rFonts w:ascii="Arial" w:hAnsi="Arial" w:cs="Arial"/>
          <w:sz w:val="24"/>
          <w:szCs w:val="24"/>
          <w:shd w:val="clear" w:color="auto" w:fill="FFFFFF"/>
        </w:rPr>
        <w:t>?</w:t>
      </w:r>
    </w:p>
    <w:p w:rsidR="00792B50" w:rsidRDefault="002D3254" w:rsidP="000834FD">
      <w:pPr>
        <w:shd w:val="clear" w:color="auto" w:fill="FFFFFF"/>
        <w:spacing w:after="375" w:line="360" w:lineRule="atLeast"/>
        <w:rPr>
          <w:rFonts w:ascii="Arial" w:hAnsi="Arial" w:cs="Arial"/>
          <w:sz w:val="24"/>
          <w:szCs w:val="24"/>
          <w:shd w:val="clear" w:color="auto" w:fill="FFFFFF"/>
        </w:rPr>
      </w:pPr>
      <w:r w:rsidRPr="00376A3D">
        <w:rPr>
          <w:rFonts w:ascii="Arial" w:hAnsi="Arial" w:cs="Arial"/>
          <w:sz w:val="24"/>
          <w:szCs w:val="24"/>
          <w:shd w:val="clear" w:color="auto" w:fill="FFFFFF"/>
        </w:rPr>
        <w:t xml:space="preserve">3. ¿Cuántas veces no has escuchado a los profesores y te equivocas en las actividades dadas? </w:t>
      </w:r>
    </w:p>
    <w:p w:rsidR="007471B8" w:rsidRDefault="00221703" w:rsidP="00221703">
      <w:pPr>
        <w:shd w:val="clear" w:color="auto" w:fill="FFFFFF"/>
        <w:spacing w:after="375" w:line="360" w:lineRule="atLeast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4.- ¿Es importante escuchar que crees tú? </w:t>
      </w:r>
    </w:p>
    <w:p w:rsidR="002F23E0" w:rsidRDefault="002F23E0" w:rsidP="00221703">
      <w:pPr>
        <w:shd w:val="clear" w:color="auto" w:fill="FFFFFF"/>
        <w:spacing w:after="375" w:line="360" w:lineRule="atLeast"/>
        <w:rPr>
          <w:rFonts w:ascii="Arial" w:hAnsi="Arial" w:cs="Arial"/>
          <w:sz w:val="24"/>
          <w:szCs w:val="24"/>
          <w:shd w:val="clear" w:color="auto" w:fill="FFFFFF"/>
        </w:rPr>
      </w:pPr>
    </w:p>
    <w:p w:rsidR="002F23E0" w:rsidRDefault="002F23E0" w:rsidP="00221703">
      <w:pPr>
        <w:shd w:val="clear" w:color="auto" w:fill="FFFFFF"/>
        <w:spacing w:after="375" w:line="360" w:lineRule="atLeast"/>
        <w:rPr>
          <w:rFonts w:ascii="Arial" w:hAnsi="Arial" w:cs="Arial"/>
          <w:sz w:val="24"/>
          <w:szCs w:val="24"/>
          <w:shd w:val="clear" w:color="auto" w:fill="FFFFFF"/>
        </w:rPr>
      </w:pPr>
    </w:p>
    <w:p w:rsidR="0005162C" w:rsidRDefault="0005162C" w:rsidP="00221703">
      <w:pPr>
        <w:shd w:val="clear" w:color="auto" w:fill="FFFFFF"/>
        <w:spacing w:after="375" w:line="360" w:lineRule="atLeast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lastRenderedPageBreak/>
        <w:t xml:space="preserve">5.- </w:t>
      </w:r>
      <w:r w:rsidR="00DB1B61">
        <w:rPr>
          <w:rFonts w:ascii="Arial" w:hAnsi="Arial" w:cs="Arial"/>
          <w:sz w:val="24"/>
          <w:szCs w:val="24"/>
          <w:shd w:val="clear" w:color="auto" w:fill="FFFFFF"/>
        </w:rPr>
        <w:t xml:space="preserve">Pintar y convertir en rompecabezas la siguiente lamina que nos enseña la acción de escuchar. </w:t>
      </w:r>
    </w:p>
    <w:p w:rsidR="00801794" w:rsidRDefault="006D2FB6" w:rsidP="00801794">
      <w:pPr>
        <w:shd w:val="clear" w:color="auto" w:fill="FFFFFF"/>
        <w:spacing w:after="375" w:line="360" w:lineRule="atLeast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Materiales que vas a necesitar: lápices de colores, lápiz grafito, hoja de block, tijeras, ci</w:t>
      </w:r>
      <w:r w:rsidR="00426387">
        <w:rPr>
          <w:rFonts w:ascii="Arial" w:hAnsi="Arial" w:cs="Arial"/>
          <w:sz w:val="24"/>
          <w:szCs w:val="24"/>
          <w:shd w:val="clear" w:color="auto" w:fill="FFFFFF"/>
        </w:rPr>
        <w:t>n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ta de embalaje </w:t>
      </w:r>
      <w:r w:rsidR="009B7287">
        <w:rPr>
          <w:rFonts w:ascii="Arial" w:hAnsi="Arial" w:cs="Arial"/>
          <w:sz w:val="24"/>
          <w:szCs w:val="24"/>
          <w:shd w:val="clear" w:color="auto" w:fill="FFFFFF"/>
        </w:rPr>
        <w:t>transparente, una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vez pintado lo marcas con cuadro o con diversa </w:t>
      </w:r>
      <w:r w:rsidR="00017B9C">
        <w:rPr>
          <w:rFonts w:ascii="Arial" w:hAnsi="Arial" w:cs="Arial"/>
          <w:sz w:val="24"/>
          <w:szCs w:val="24"/>
          <w:shd w:val="clear" w:color="auto" w:fill="FFFFFF"/>
        </w:rPr>
        <w:t>forma,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pegar por detrás </w:t>
      </w:r>
      <w:r w:rsidR="00314AF6">
        <w:rPr>
          <w:rFonts w:ascii="Arial" w:hAnsi="Arial" w:cs="Arial"/>
          <w:sz w:val="24"/>
          <w:szCs w:val="24"/>
          <w:shd w:val="clear" w:color="auto" w:fill="FFFFFF"/>
        </w:rPr>
        <w:t xml:space="preserve">la hoja de </w:t>
      </w:r>
      <w:r w:rsidR="001D7EB4">
        <w:rPr>
          <w:rFonts w:ascii="Arial" w:hAnsi="Arial" w:cs="Arial"/>
          <w:sz w:val="24"/>
          <w:szCs w:val="24"/>
          <w:shd w:val="clear" w:color="auto" w:fill="FFFFFF"/>
        </w:rPr>
        <w:t>block,</w:t>
      </w:r>
      <w:r w:rsidR="00314AF6">
        <w:rPr>
          <w:rFonts w:ascii="Arial" w:hAnsi="Arial" w:cs="Arial"/>
          <w:sz w:val="24"/>
          <w:szCs w:val="24"/>
          <w:shd w:val="clear" w:color="auto" w:fill="FFFFFF"/>
        </w:rPr>
        <w:t xml:space="preserve"> cubrirlo con </w:t>
      </w:r>
      <w:r w:rsidR="001D7EB4">
        <w:rPr>
          <w:rFonts w:ascii="Arial" w:hAnsi="Arial" w:cs="Arial"/>
          <w:sz w:val="24"/>
          <w:szCs w:val="24"/>
          <w:shd w:val="clear" w:color="auto" w:fill="FFFFFF"/>
        </w:rPr>
        <w:t>la cinta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426387">
        <w:rPr>
          <w:rFonts w:ascii="Arial" w:hAnsi="Arial" w:cs="Arial"/>
          <w:sz w:val="24"/>
          <w:szCs w:val="24"/>
          <w:shd w:val="clear" w:color="auto" w:fill="FFFFFF"/>
        </w:rPr>
        <w:t xml:space="preserve">adhesiva, recortar y lo puedes empezar armar.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:rsidR="00801794" w:rsidRDefault="00801794" w:rsidP="00801794">
      <w:pPr>
        <w:shd w:val="clear" w:color="auto" w:fill="FFFFFF"/>
        <w:spacing w:after="375" w:line="360" w:lineRule="atLeast"/>
        <w:rPr>
          <w:rFonts w:ascii="Arial" w:hAnsi="Arial" w:cs="Arial"/>
          <w:sz w:val="24"/>
          <w:szCs w:val="24"/>
          <w:shd w:val="clear" w:color="auto" w:fill="FFFFFF"/>
        </w:rPr>
      </w:pPr>
    </w:p>
    <w:p w:rsidR="007471B8" w:rsidRPr="00801794" w:rsidRDefault="006D2FB6" w:rsidP="00801794">
      <w:pPr>
        <w:shd w:val="clear" w:color="auto" w:fill="FFFFFF"/>
        <w:spacing w:after="375" w:line="360" w:lineRule="atLeast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:rsidR="003143E1" w:rsidRDefault="007471B8" w:rsidP="00EE5505">
      <w:pPr>
        <w:tabs>
          <w:tab w:val="left" w:pos="1230"/>
        </w:tabs>
        <w:jc w:val="both"/>
        <w:rPr>
          <w:lang w:eastAsia="es-CL"/>
        </w:rPr>
      </w:pPr>
      <w:r>
        <w:rPr>
          <w:noProof/>
          <w:lang w:eastAsia="es-CL"/>
        </w:rPr>
        <w:lastRenderedPageBreak/>
        <w:drawing>
          <wp:inline distT="0" distB="0" distL="0" distR="0" wp14:anchorId="676C9DC0" wp14:editId="2EB04DD8">
            <wp:extent cx="6666865" cy="8515350"/>
            <wp:effectExtent l="0" t="0" r="635" b="0"/>
            <wp:docPr id="1" name="Imagen 1" descr="Civica y Urbanidad: La importancia de escuch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vica y Urbanidad: La importancia de escuchar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5630" cy="8667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43E1" w:rsidRPr="003143E1" w:rsidRDefault="003143E1" w:rsidP="003143E1">
      <w:pPr>
        <w:rPr>
          <w:lang w:eastAsia="es-CL"/>
        </w:rPr>
      </w:pPr>
    </w:p>
    <w:p w:rsidR="003143E1" w:rsidRDefault="003143E1" w:rsidP="003143E1">
      <w:pPr>
        <w:rPr>
          <w:lang w:eastAsia="es-CL"/>
        </w:rPr>
      </w:pPr>
    </w:p>
    <w:p w:rsidR="00CA10F5" w:rsidRPr="003143E1" w:rsidRDefault="003143E1" w:rsidP="003143E1">
      <w:pPr>
        <w:tabs>
          <w:tab w:val="left" w:pos="2685"/>
        </w:tabs>
        <w:rPr>
          <w:lang w:eastAsia="es-CL"/>
        </w:rPr>
      </w:pPr>
      <w:r>
        <w:rPr>
          <w:lang w:eastAsia="es-CL"/>
        </w:rPr>
        <w:tab/>
      </w:r>
    </w:p>
    <w:sectPr w:rsidR="00CA10F5" w:rsidRPr="003143E1" w:rsidSect="0059164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7585" w:rsidRDefault="00767585" w:rsidP="003A6834">
      <w:pPr>
        <w:spacing w:after="0" w:line="240" w:lineRule="auto"/>
      </w:pPr>
      <w:r>
        <w:separator/>
      </w:r>
    </w:p>
  </w:endnote>
  <w:endnote w:type="continuationSeparator" w:id="0">
    <w:p w:rsidR="00767585" w:rsidRDefault="00767585" w:rsidP="003A68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7585" w:rsidRDefault="00767585" w:rsidP="003A6834">
      <w:pPr>
        <w:spacing w:after="0" w:line="240" w:lineRule="auto"/>
      </w:pPr>
      <w:r>
        <w:separator/>
      </w:r>
    </w:p>
  </w:footnote>
  <w:footnote w:type="continuationSeparator" w:id="0">
    <w:p w:rsidR="00767585" w:rsidRDefault="00767585" w:rsidP="003A68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041E69"/>
    <w:multiLevelType w:val="multilevel"/>
    <w:tmpl w:val="D2721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5D17DFB"/>
    <w:multiLevelType w:val="hybridMultilevel"/>
    <w:tmpl w:val="562EA2E6"/>
    <w:lvl w:ilvl="0" w:tplc="12DCCA52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77378F"/>
    <w:multiLevelType w:val="hybridMultilevel"/>
    <w:tmpl w:val="21A067B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93D"/>
    <w:rsid w:val="00017B9C"/>
    <w:rsid w:val="00017BC1"/>
    <w:rsid w:val="00020829"/>
    <w:rsid w:val="0002256F"/>
    <w:rsid w:val="0002769B"/>
    <w:rsid w:val="0003031C"/>
    <w:rsid w:val="00035D85"/>
    <w:rsid w:val="00036774"/>
    <w:rsid w:val="0005162C"/>
    <w:rsid w:val="00057621"/>
    <w:rsid w:val="00074CE2"/>
    <w:rsid w:val="000806EB"/>
    <w:rsid w:val="000834FD"/>
    <w:rsid w:val="000940B4"/>
    <w:rsid w:val="00095C43"/>
    <w:rsid w:val="00097063"/>
    <w:rsid w:val="000C2E0D"/>
    <w:rsid w:val="000C2EA9"/>
    <w:rsid w:val="000C7061"/>
    <w:rsid w:val="000F1751"/>
    <w:rsid w:val="00100DA9"/>
    <w:rsid w:val="0010231D"/>
    <w:rsid w:val="00103824"/>
    <w:rsid w:val="00112D7C"/>
    <w:rsid w:val="001173DB"/>
    <w:rsid w:val="00121087"/>
    <w:rsid w:val="001223F3"/>
    <w:rsid w:val="001252E1"/>
    <w:rsid w:val="001335B7"/>
    <w:rsid w:val="001418AF"/>
    <w:rsid w:val="0014489E"/>
    <w:rsid w:val="001454B7"/>
    <w:rsid w:val="00147998"/>
    <w:rsid w:val="0015081B"/>
    <w:rsid w:val="00152713"/>
    <w:rsid w:val="00155131"/>
    <w:rsid w:val="00160409"/>
    <w:rsid w:val="00160909"/>
    <w:rsid w:val="001771DD"/>
    <w:rsid w:val="00177DE0"/>
    <w:rsid w:val="00181A8A"/>
    <w:rsid w:val="00182EAD"/>
    <w:rsid w:val="00191356"/>
    <w:rsid w:val="001A1DB7"/>
    <w:rsid w:val="001B3021"/>
    <w:rsid w:val="001B719D"/>
    <w:rsid w:val="001C6BCB"/>
    <w:rsid w:val="001D7EB4"/>
    <w:rsid w:val="001E0B0E"/>
    <w:rsid w:val="001F0A5B"/>
    <w:rsid w:val="00204428"/>
    <w:rsid w:val="00207BAF"/>
    <w:rsid w:val="002104F7"/>
    <w:rsid w:val="00214231"/>
    <w:rsid w:val="00221703"/>
    <w:rsid w:val="00225576"/>
    <w:rsid w:val="00225DF2"/>
    <w:rsid w:val="00232AC1"/>
    <w:rsid w:val="00237D94"/>
    <w:rsid w:val="0024424C"/>
    <w:rsid w:val="002577D9"/>
    <w:rsid w:val="00266943"/>
    <w:rsid w:val="002822F0"/>
    <w:rsid w:val="00295DA6"/>
    <w:rsid w:val="00295E42"/>
    <w:rsid w:val="002A2B87"/>
    <w:rsid w:val="002A60F7"/>
    <w:rsid w:val="002A62A1"/>
    <w:rsid w:val="002B0463"/>
    <w:rsid w:val="002B5D84"/>
    <w:rsid w:val="002D2C5C"/>
    <w:rsid w:val="002D3254"/>
    <w:rsid w:val="002E13B2"/>
    <w:rsid w:val="002E5E23"/>
    <w:rsid w:val="002E7B80"/>
    <w:rsid w:val="002F23E0"/>
    <w:rsid w:val="003143E1"/>
    <w:rsid w:val="00314AF6"/>
    <w:rsid w:val="00317E7B"/>
    <w:rsid w:val="0032132C"/>
    <w:rsid w:val="003214DE"/>
    <w:rsid w:val="00333CB3"/>
    <w:rsid w:val="00355F32"/>
    <w:rsid w:val="00356000"/>
    <w:rsid w:val="00363900"/>
    <w:rsid w:val="00374683"/>
    <w:rsid w:val="003769F0"/>
    <w:rsid w:val="00376A3D"/>
    <w:rsid w:val="00380ABB"/>
    <w:rsid w:val="003829C4"/>
    <w:rsid w:val="0039100E"/>
    <w:rsid w:val="003955F1"/>
    <w:rsid w:val="00397584"/>
    <w:rsid w:val="003A6834"/>
    <w:rsid w:val="003B045C"/>
    <w:rsid w:val="003B4155"/>
    <w:rsid w:val="003C0F81"/>
    <w:rsid w:val="003D405C"/>
    <w:rsid w:val="003F5924"/>
    <w:rsid w:val="0040610E"/>
    <w:rsid w:val="00416A45"/>
    <w:rsid w:val="00426387"/>
    <w:rsid w:val="004271D6"/>
    <w:rsid w:val="0043604E"/>
    <w:rsid w:val="00445C78"/>
    <w:rsid w:val="00455965"/>
    <w:rsid w:val="004656BC"/>
    <w:rsid w:val="0046753A"/>
    <w:rsid w:val="00485E18"/>
    <w:rsid w:val="0048745A"/>
    <w:rsid w:val="00492038"/>
    <w:rsid w:val="0049299D"/>
    <w:rsid w:val="004B54B6"/>
    <w:rsid w:val="004C0B7E"/>
    <w:rsid w:val="004C44B0"/>
    <w:rsid w:val="004C5543"/>
    <w:rsid w:val="004C5904"/>
    <w:rsid w:val="004D0D75"/>
    <w:rsid w:val="004F0609"/>
    <w:rsid w:val="004F13BC"/>
    <w:rsid w:val="00500C89"/>
    <w:rsid w:val="0050577E"/>
    <w:rsid w:val="00513FE4"/>
    <w:rsid w:val="00530814"/>
    <w:rsid w:val="00531901"/>
    <w:rsid w:val="00532934"/>
    <w:rsid w:val="00537730"/>
    <w:rsid w:val="0055683D"/>
    <w:rsid w:val="00562216"/>
    <w:rsid w:val="00563EDE"/>
    <w:rsid w:val="005873EB"/>
    <w:rsid w:val="00591649"/>
    <w:rsid w:val="00593ABF"/>
    <w:rsid w:val="00593B27"/>
    <w:rsid w:val="0059613F"/>
    <w:rsid w:val="005A09B3"/>
    <w:rsid w:val="005A5BF1"/>
    <w:rsid w:val="005B1868"/>
    <w:rsid w:val="005C5FF8"/>
    <w:rsid w:val="005D056E"/>
    <w:rsid w:val="005D7E06"/>
    <w:rsid w:val="005F1569"/>
    <w:rsid w:val="005F2016"/>
    <w:rsid w:val="006127A8"/>
    <w:rsid w:val="006334E3"/>
    <w:rsid w:val="006371B2"/>
    <w:rsid w:val="00640FC3"/>
    <w:rsid w:val="006443DD"/>
    <w:rsid w:val="00647627"/>
    <w:rsid w:val="00660E8F"/>
    <w:rsid w:val="0067471E"/>
    <w:rsid w:val="00680E58"/>
    <w:rsid w:val="00690718"/>
    <w:rsid w:val="006A1493"/>
    <w:rsid w:val="006A39BE"/>
    <w:rsid w:val="006A69FE"/>
    <w:rsid w:val="006C68F5"/>
    <w:rsid w:val="006D0ACE"/>
    <w:rsid w:val="006D2FB6"/>
    <w:rsid w:val="006D555A"/>
    <w:rsid w:val="006E5706"/>
    <w:rsid w:val="006F210E"/>
    <w:rsid w:val="006F5993"/>
    <w:rsid w:val="00704C3F"/>
    <w:rsid w:val="00714845"/>
    <w:rsid w:val="00732D91"/>
    <w:rsid w:val="00742CC7"/>
    <w:rsid w:val="007471B8"/>
    <w:rsid w:val="007504FE"/>
    <w:rsid w:val="007560B4"/>
    <w:rsid w:val="007635EC"/>
    <w:rsid w:val="00767585"/>
    <w:rsid w:val="007826AA"/>
    <w:rsid w:val="00792B50"/>
    <w:rsid w:val="00797FA0"/>
    <w:rsid w:val="007A1B18"/>
    <w:rsid w:val="007B3AFD"/>
    <w:rsid w:val="007C2866"/>
    <w:rsid w:val="007E032C"/>
    <w:rsid w:val="007F6936"/>
    <w:rsid w:val="00801794"/>
    <w:rsid w:val="008054B0"/>
    <w:rsid w:val="00806087"/>
    <w:rsid w:val="00821E2C"/>
    <w:rsid w:val="0082236F"/>
    <w:rsid w:val="00837944"/>
    <w:rsid w:val="00844471"/>
    <w:rsid w:val="008606FE"/>
    <w:rsid w:val="00863DDE"/>
    <w:rsid w:val="00870432"/>
    <w:rsid w:val="00873D86"/>
    <w:rsid w:val="00875318"/>
    <w:rsid w:val="00884D1D"/>
    <w:rsid w:val="00887763"/>
    <w:rsid w:val="008B2F45"/>
    <w:rsid w:val="008B4F7B"/>
    <w:rsid w:val="008B64B0"/>
    <w:rsid w:val="008E689E"/>
    <w:rsid w:val="008F2101"/>
    <w:rsid w:val="0090071C"/>
    <w:rsid w:val="00904910"/>
    <w:rsid w:val="0093162D"/>
    <w:rsid w:val="00941531"/>
    <w:rsid w:val="0094254B"/>
    <w:rsid w:val="009449C1"/>
    <w:rsid w:val="00946813"/>
    <w:rsid w:val="00957C17"/>
    <w:rsid w:val="00962544"/>
    <w:rsid w:val="00965A1F"/>
    <w:rsid w:val="00981529"/>
    <w:rsid w:val="0098764B"/>
    <w:rsid w:val="00990A0C"/>
    <w:rsid w:val="00993A89"/>
    <w:rsid w:val="00996452"/>
    <w:rsid w:val="009967BF"/>
    <w:rsid w:val="009B3493"/>
    <w:rsid w:val="009B7287"/>
    <w:rsid w:val="009C13C4"/>
    <w:rsid w:val="009C736A"/>
    <w:rsid w:val="009D0FB7"/>
    <w:rsid w:val="009D5E28"/>
    <w:rsid w:val="00A03898"/>
    <w:rsid w:val="00A059E1"/>
    <w:rsid w:val="00A23204"/>
    <w:rsid w:val="00A44749"/>
    <w:rsid w:val="00A60380"/>
    <w:rsid w:val="00A61CAA"/>
    <w:rsid w:val="00A7304B"/>
    <w:rsid w:val="00A76827"/>
    <w:rsid w:val="00A77D8F"/>
    <w:rsid w:val="00A84058"/>
    <w:rsid w:val="00A92A85"/>
    <w:rsid w:val="00AA059A"/>
    <w:rsid w:val="00AA67BF"/>
    <w:rsid w:val="00AB44A3"/>
    <w:rsid w:val="00AD2689"/>
    <w:rsid w:val="00AE2D8D"/>
    <w:rsid w:val="00AE635F"/>
    <w:rsid w:val="00B06693"/>
    <w:rsid w:val="00B27937"/>
    <w:rsid w:val="00B315FE"/>
    <w:rsid w:val="00B3207C"/>
    <w:rsid w:val="00B346B7"/>
    <w:rsid w:val="00B350E6"/>
    <w:rsid w:val="00B57E25"/>
    <w:rsid w:val="00B60C59"/>
    <w:rsid w:val="00B64C76"/>
    <w:rsid w:val="00B6543F"/>
    <w:rsid w:val="00B80166"/>
    <w:rsid w:val="00B8055F"/>
    <w:rsid w:val="00B82015"/>
    <w:rsid w:val="00B8393E"/>
    <w:rsid w:val="00B9060E"/>
    <w:rsid w:val="00BA4B1F"/>
    <w:rsid w:val="00BB3353"/>
    <w:rsid w:val="00BC069F"/>
    <w:rsid w:val="00BC19D3"/>
    <w:rsid w:val="00BD57B6"/>
    <w:rsid w:val="00BE06FA"/>
    <w:rsid w:val="00BE25DD"/>
    <w:rsid w:val="00BF111B"/>
    <w:rsid w:val="00BF593D"/>
    <w:rsid w:val="00C05834"/>
    <w:rsid w:val="00C212AD"/>
    <w:rsid w:val="00C2435B"/>
    <w:rsid w:val="00C27441"/>
    <w:rsid w:val="00C437EA"/>
    <w:rsid w:val="00C47E43"/>
    <w:rsid w:val="00C51F27"/>
    <w:rsid w:val="00C5271B"/>
    <w:rsid w:val="00C52DA9"/>
    <w:rsid w:val="00C5424E"/>
    <w:rsid w:val="00C542C4"/>
    <w:rsid w:val="00C653BE"/>
    <w:rsid w:val="00C73F6D"/>
    <w:rsid w:val="00C74AF7"/>
    <w:rsid w:val="00C75BC0"/>
    <w:rsid w:val="00C83826"/>
    <w:rsid w:val="00C83B43"/>
    <w:rsid w:val="00CA0871"/>
    <w:rsid w:val="00CA10F5"/>
    <w:rsid w:val="00CA48BB"/>
    <w:rsid w:val="00CB4166"/>
    <w:rsid w:val="00CC1A92"/>
    <w:rsid w:val="00CD72E6"/>
    <w:rsid w:val="00CE35E0"/>
    <w:rsid w:val="00CE3BE9"/>
    <w:rsid w:val="00CE514D"/>
    <w:rsid w:val="00CE6B3D"/>
    <w:rsid w:val="00CF7A55"/>
    <w:rsid w:val="00D01F27"/>
    <w:rsid w:val="00D04D61"/>
    <w:rsid w:val="00D1037A"/>
    <w:rsid w:val="00D133D4"/>
    <w:rsid w:val="00D136BA"/>
    <w:rsid w:val="00D2082D"/>
    <w:rsid w:val="00D22E78"/>
    <w:rsid w:val="00D31608"/>
    <w:rsid w:val="00D32866"/>
    <w:rsid w:val="00D334E0"/>
    <w:rsid w:val="00D411AA"/>
    <w:rsid w:val="00D667BB"/>
    <w:rsid w:val="00D67D03"/>
    <w:rsid w:val="00D72E4E"/>
    <w:rsid w:val="00D75941"/>
    <w:rsid w:val="00D90107"/>
    <w:rsid w:val="00D9414C"/>
    <w:rsid w:val="00DA2139"/>
    <w:rsid w:val="00DA4C63"/>
    <w:rsid w:val="00DB1B61"/>
    <w:rsid w:val="00DB43E5"/>
    <w:rsid w:val="00DC6F02"/>
    <w:rsid w:val="00DD0EF6"/>
    <w:rsid w:val="00DE1FC2"/>
    <w:rsid w:val="00DE37CB"/>
    <w:rsid w:val="00DE6F56"/>
    <w:rsid w:val="00DF46D5"/>
    <w:rsid w:val="00E073E0"/>
    <w:rsid w:val="00E11386"/>
    <w:rsid w:val="00E2797E"/>
    <w:rsid w:val="00E42EBC"/>
    <w:rsid w:val="00E44240"/>
    <w:rsid w:val="00E5367B"/>
    <w:rsid w:val="00E55AFA"/>
    <w:rsid w:val="00E62551"/>
    <w:rsid w:val="00E765D9"/>
    <w:rsid w:val="00E80EC4"/>
    <w:rsid w:val="00EA0EE7"/>
    <w:rsid w:val="00EA53C0"/>
    <w:rsid w:val="00EA6F5B"/>
    <w:rsid w:val="00EB0088"/>
    <w:rsid w:val="00EC2EBC"/>
    <w:rsid w:val="00EC6FE2"/>
    <w:rsid w:val="00ED3DBC"/>
    <w:rsid w:val="00ED540B"/>
    <w:rsid w:val="00EE5505"/>
    <w:rsid w:val="00EF3F56"/>
    <w:rsid w:val="00F11D3E"/>
    <w:rsid w:val="00F30CBB"/>
    <w:rsid w:val="00F356B8"/>
    <w:rsid w:val="00F41D78"/>
    <w:rsid w:val="00F51157"/>
    <w:rsid w:val="00F57FFB"/>
    <w:rsid w:val="00F65107"/>
    <w:rsid w:val="00F733E1"/>
    <w:rsid w:val="00F766D2"/>
    <w:rsid w:val="00F823F5"/>
    <w:rsid w:val="00F900DF"/>
    <w:rsid w:val="00F90F0D"/>
    <w:rsid w:val="00F96FBE"/>
    <w:rsid w:val="00FB2BC5"/>
    <w:rsid w:val="00FB3756"/>
    <w:rsid w:val="00FB3B6F"/>
    <w:rsid w:val="00FB6103"/>
    <w:rsid w:val="00FC16CA"/>
    <w:rsid w:val="00FD03D0"/>
    <w:rsid w:val="00FD390B"/>
    <w:rsid w:val="00FD777E"/>
    <w:rsid w:val="00FE0534"/>
    <w:rsid w:val="00FE79E8"/>
    <w:rsid w:val="00FF0BC9"/>
    <w:rsid w:val="00FF4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BBE19"/>
  <w15:docId w15:val="{37FA295F-42F6-4FCB-82FC-EBD5BA0A0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593D"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F593D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BF593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F593D"/>
    <w:rPr>
      <w:lang w:val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D5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5E28"/>
    <w:rPr>
      <w:rFonts w:ascii="Tahoma" w:hAnsi="Tahoma" w:cs="Tahoma"/>
      <w:sz w:val="16"/>
      <w:szCs w:val="16"/>
      <w:lang w:val="es-CL"/>
    </w:rPr>
  </w:style>
  <w:style w:type="table" w:styleId="Tablaconcuadrcula">
    <w:name w:val="Table Grid"/>
    <w:basedOn w:val="Tablanormal"/>
    <w:uiPriority w:val="39"/>
    <w:rsid w:val="008054B0"/>
    <w:pPr>
      <w:spacing w:after="0" w:line="240" w:lineRule="auto"/>
    </w:pPr>
    <w:rPr>
      <w:lang w:val="es-C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3A683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A6834"/>
    <w:rPr>
      <w:lang w:val="es-CL"/>
    </w:rPr>
  </w:style>
  <w:style w:type="paragraph" w:styleId="Prrafodelista">
    <w:name w:val="List Paragraph"/>
    <w:basedOn w:val="Normal"/>
    <w:uiPriority w:val="34"/>
    <w:qFormat/>
    <w:rsid w:val="00FF0BC9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0F1751"/>
    <w:rPr>
      <w:b/>
      <w:bCs/>
    </w:rPr>
  </w:style>
  <w:style w:type="paragraph" w:styleId="NormalWeb">
    <w:name w:val="Normal (Web)"/>
    <w:basedOn w:val="Normal"/>
    <w:uiPriority w:val="99"/>
    <w:unhideWhenUsed/>
    <w:rsid w:val="00D328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13505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004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15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1302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83628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8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cela.banda@colegio-mineralelteniente.c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mailto:jose.gonzalez@colegio-mineralelteniente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1602</TotalTime>
  <Pages>1</Pages>
  <Words>423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</dc:creator>
  <cp:lastModifiedBy>Marcela Banda</cp:lastModifiedBy>
  <cp:revision>286</cp:revision>
  <dcterms:created xsi:type="dcterms:W3CDTF">2020-05-10T01:01:00Z</dcterms:created>
  <dcterms:modified xsi:type="dcterms:W3CDTF">2020-09-30T11:53:00Z</dcterms:modified>
</cp:coreProperties>
</file>