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  <w:r w:rsidRPr="005952EC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EC">
        <w:rPr>
          <w:b/>
        </w:rPr>
        <w:t xml:space="preserve">UNIDAD TECNICO PEDAGOGICO 2020 –APRENDIENDO EN LINEA   MINERAL </w:t>
      </w: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2D531D" w:rsidRPr="002D531D" w:rsidRDefault="00ED75D5" w:rsidP="000F276B">
      <w:pPr>
        <w:spacing w:after="0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52EC">
        <w:rPr>
          <w:b/>
        </w:rPr>
        <w:t>CORREO INSTITUCIONAL DOCENTE:</w:t>
      </w:r>
      <w:r w:rsidRPr="005952EC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3°A</w:t>
      </w:r>
    </w:p>
    <w:p w:rsidR="002D531D" w:rsidRPr="002D531D" w:rsidRDefault="00ED75D5" w:rsidP="004C3A73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2D531D">
        <w:rPr>
          <w:b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</w:t>
      </w:r>
      <w:r w:rsidR="007F6BB3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                     </w:t>
      </w:r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10" w:history="1">
        <w:r w:rsidR="002D531D"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p w:rsidR="005952EC" w:rsidRPr="002D531D" w:rsidRDefault="005952EC" w:rsidP="004C3A73">
      <w:pPr>
        <w:spacing w:after="0"/>
        <w:rPr>
          <w:b/>
        </w:rPr>
      </w:pPr>
    </w:p>
    <w:p w:rsidR="00ED75D5" w:rsidRPr="005952EC" w:rsidRDefault="00ED75D5" w:rsidP="000F276B">
      <w:pPr>
        <w:spacing w:after="0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5952EC">
        <w:rPr>
          <w:b/>
        </w:rPr>
        <w:t xml:space="preserve"> </w:t>
      </w:r>
      <w:r w:rsidR="00E67C5A">
        <w:rPr>
          <w:b/>
        </w:rPr>
        <w:t xml:space="preserve">                                                                       </w:t>
      </w:r>
      <w:r w:rsidRPr="005952EC">
        <w:rPr>
          <w:b/>
          <w:sz w:val="24"/>
          <w:szCs w:val="24"/>
        </w:rPr>
        <w:t>ASIGNATURA: Religión.</w:t>
      </w:r>
      <w:r w:rsidRPr="005952EC">
        <w:rPr>
          <w:b/>
        </w:rPr>
        <w:t xml:space="preserve"> </w:t>
      </w:r>
    </w:p>
    <w:p w:rsidR="00ED75D5" w:rsidRPr="005952EC" w:rsidRDefault="00ED75D5" w:rsidP="00ED75D5">
      <w:pPr>
        <w:rPr>
          <w:b/>
        </w:rPr>
      </w:pPr>
      <w:r w:rsidRPr="005952EC">
        <w:rPr>
          <w:b/>
        </w:rPr>
        <w:t xml:space="preserve">NOMBRE ESTUDIANTE: </w:t>
      </w:r>
      <w:r w:rsidR="005952EC" w:rsidRPr="005952EC">
        <w:rPr>
          <w:b/>
        </w:rPr>
        <w:t>____________________________________________________________________</w:t>
      </w:r>
    </w:p>
    <w:p w:rsidR="00ED75D5" w:rsidRDefault="00134A51" w:rsidP="000026D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</w:t>
      </w:r>
      <w:r w:rsidR="002E3B35" w:rsidRPr="005952EC">
        <w:rPr>
          <w:b/>
          <w:sz w:val="24"/>
          <w:szCs w:val="24"/>
        </w:rPr>
        <w:t>CURSO: 3</w:t>
      </w:r>
      <w:r w:rsidR="00ED75D5" w:rsidRPr="005952EC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___</w:t>
      </w:r>
      <w:r w:rsidR="00ED75D5" w:rsidRPr="005952E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</w:t>
      </w:r>
      <w:r w:rsidR="00ED75D5" w:rsidRPr="005952EC">
        <w:rPr>
          <w:b/>
          <w:sz w:val="24"/>
          <w:szCs w:val="24"/>
        </w:rPr>
        <w:t xml:space="preserve"> LETRA: ______          </w:t>
      </w:r>
      <w:r>
        <w:rPr>
          <w:b/>
          <w:sz w:val="24"/>
          <w:szCs w:val="24"/>
        </w:rPr>
        <w:t xml:space="preserve">         </w:t>
      </w:r>
      <w:r w:rsidR="005952EC" w:rsidRPr="00595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FECHA: _________</w:t>
      </w:r>
    </w:p>
    <w:p w:rsidR="00134A51" w:rsidRPr="00134A51" w:rsidRDefault="00134A51" w:rsidP="00ED75D5">
      <w:pPr>
        <w:rPr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5952EC" w:rsidTr="00E67C5A">
        <w:trPr>
          <w:trHeight w:val="373"/>
          <w:jc w:val="center"/>
        </w:trPr>
        <w:tc>
          <w:tcPr>
            <w:tcW w:w="4678" w:type="dxa"/>
          </w:tcPr>
          <w:p w:rsidR="00ED75D5" w:rsidRPr="005952EC" w:rsidRDefault="00ED75D5" w:rsidP="000026D5">
            <w:pPr>
              <w:spacing w:after="0"/>
              <w:rPr>
                <w:b/>
                <w:sz w:val="24"/>
                <w:szCs w:val="24"/>
              </w:rPr>
            </w:pPr>
            <w:r w:rsidRPr="005952EC">
              <w:rPr>
                <w:b/>
                <w:sz w:val="24"/>
                <w:szCs w:val="24"/>
              </w:rPr>
              <w:t xml:space="preserve">              TICKET DE SALIDAD</w:t>
            </w:r>
            <w:r w:rsidR="0052157D">
              <w:rPr>
                <w:b/>
                <w:sz w:val="24"/>
                <w:szCs w:val="24"/>
              </w:rPr>
              <w:t xml:space="preserve">   20</w:t>
            </w:r>
          </w:p>
        </w:tc>
      </w:tr>
    </w:tbl>
    <w:p w:rsidR="005E6F4D" w:rsidRDefault="0052157D" w:rsidP="00B61E6C">
      <w:pPr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E90613" wp14:editId="099AED8F">
            <wp:simplePos x="0" y="0"/>
            <wp:positionH relativeFrom="column">
              <wp:posOffset>704850</wp:posOffset>
            </wp:positionH>
            <wp:positionV relativeFrom="paragraph">
              <wp:posOffset>92710</wp:posOffset>
            </wp:positionV>
            <wp:extent cx="5114925" cy="889846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E6C">
        <w:rPr>
          <w:noProof/>
          <w:sz w:val="24"/>
          <w:szCs w:val="24"/>
          <w:lang w:eastAsia="es-CL"/>
        </w:rPr>
        <w:t xml:space="preserve">                                     </w:t>
      </w:r>
      <w:r w:rsidR="00B61E6C" w:rsidRPr="00286191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</w:p>
    <w:p w:rsidR="0052157D" w:rsidRDefault="009A5564" w:rsidP="0052157D">
      <w:pPr>
        <w:rPr>
          <w:noProof/>
          <w:sz w:val="28"/>
          <w:szCs w:val="28"/>
          <w:lang w:eastAsia="es-CL"/>
        </w:rPr>
      </w:pPr>
      <w:r w:rsidRPr="0061791A">
        <w:rPr>
          <w:noProof/>
          <w:sz w:val="28"/>
          <w:szCs w:val="28"/>
          <w:lang w:eastAsia="es-CL"/>
        </w:rPr>
        <w:t xml:space="preserve">                  </w:t>
      </w:r>
      <w:r w:rsidR="00625D7C">
        <w:rPr>
          <w:noProof/>
          <w:sz w:val="28"/>
          <w:szCs w:val="28"/>
          <w:lang w:eastAsia="es-CL"/>
        </w:rPr>
        <w:t xml:space="preserve">         </w:t>
      </w:r>
      <w:r w:rsidRPr="0061791A">
        <w:rPr>
          <w:noProof/>
          <w:sz w:val="28"/>
          <w:szCs w:val="28"/>
          <w:lang w:eastAsia="es-CL"/>
        </w:rPr>
        <w:t xml:space="preserve"> </w:t>
      </w:r>
      <w:r w:rsidR="005E6F4D" w:rsidRPr="0061791A">
        <w:rPr>
          <w:noProof/>
          <w:sz w:val="28"/>
          <w:szCs w:val="28"/>
          <w:lang w:eastAsia="es-CL"/>
        </w:rPr>
        <w:t xml:space="preserve"> </w:t>
      </w:r>
      <w:bookmarkStart w:id="0" w:name="_GoBack"/>
      <w:bookmarkEnd w:id="0"/>
    </w:p>
    <w:p w:rsidR="0052157D" w:rsidRPr="004A2CCF" w:rsidRDefault="0052157D" w:rsidP="004A2CCF">
      <w:pPr>
        <w:pStyle w:val="Prrafodelista"/>
        <w:numPr>
          <w:ilvl w:val="0"/>
          <w:numId w:val="5"/>
        </w:numPr>
        <w:jc w:val="center"/>
        <w:rPr>
          <w:sz w:val="32"/>
          <w:szCs w:val="32"/>
        </w:rPr>
      </w:pPr>
      <w:r w:rsidRPr="004A2CCF">
        <w:rPr>
          <w:noProof/>
          <w:sz w:val="24"/>
          <w:szCs w:val="24"/>
          <w:lang w:eastAsia="es-CL"/>
        </w:rPr>
        <w:t>¿</w:t>
      </w:r>
      <w:r w:rsidRPr="004A2CCF">
        <w:rPr>
          <w:sz w:val="32"/>
          <w:szCs w:val="32"/>
        </w:rPr>
        <w:t>Qué acción utilizarías si mamá o papá te dan un consejo?</w:t>
      </w:r>
    </w:p>
    <w:p w:rsidR="004A2CCF" w:rsidRPr="004A2CCF" w:rsidRDefault="004A2CCF" w:rsidP="004A2CCF">
      <w:pPr>
        <w:pStyle w:val="Prrafodelista"/>
        <w:rPr>
          <w:noProof/>
          <w:sz w:val="28"/>
          <w:szCs w:val="28"/>
          <w:lang w:eastAsia="es-CL"/>
        </w:rPr>
      </w:pPr>
    </w:p>
    <w:p w:rsidR="0052157D" w:rsidRPr="0052157D" w:rsidRDefault="0052157D" w:rsidP="0052157D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2157D">
        <w:rPr>
          <w:sz w:val="32"/>
          <w:szCs w:val="32"/>
        </w:rPr>
        <w:t>Yo le pondría mucha atención y le E…………………………….</w:t>
      </w:r>
    </w:p>
    <w:p w:rsidR="0052157D" w:rsidRPr="0052157D" w:rsidRDefault="0052157D" w:rsidP="0052157D">
      <w:pPr>
        <w:ind w:left="720"/>
        <w:contextualSpacing/>
        <w:jc w:val="center"/>
        <w:rPr>
          <w:sz w:val="32"/>
          <w:szCs w:val="32"/>
        </w:rPr>
      </w:pPr>
    </w:p>
    <w:p w:rsidR="0052157D" w:rsidRPr="0052157D" w:rsidRDefault="0052157D" w:rsidP="0052157D">
      <w:pPr>
        <w:tabs>
          <w:tab w:val="center" w:pos="5471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3.- </w:t>
      </w:r>
      <w:r w:rsidRPr="0052157D">
        <w:rPr>
          <w:sz w:val="28"/>
          <w:szCs w:val="28"/>
        </w:rPr>
        <w:t>Escribe 2 nombres de personas que te hablan o enseñan buenas lecciones (consejos)</w:t>
      </w:r>
    </w:p>
    <w:p w:rsidR="0052157D" w:rsidRPr="0052157D" w:rsidRDefault="0052157D" w:rsidP="0052157D">
      <w:pPr>
        <w:ind w:left="502"/>
        <w:contextualSpacing/>
        <w:jc w:val="center"/>
        <w:rPr>
          <w:sz w:val="28"/>
          <w:szCs w:val="28"/>
        </w:rPr>
      </w:pPr>
      <w:r w:rsidRPr="0052157D">
        <w:rPr>
          <w:sz w:val="28"/>
          <w:szCs w:val="28"/>
        </w:rPr>
        <w:t>___________________________________________________________________</w:t>
      </w:r>
    </w:p>
    <w:p w:rsidR="0052157D" w:rsidRPr="0052157D" w:rsidRDefault="0052157D" w:rsidP="0052157D">
      <w:pPr>
        <w:ind w:left="720"/>
        <w:contextualSpacing/>
        <w:jc w:val="center"/>
        <w:rPr>
          <w:sz w:val="28"/>
          <w:szCs w:val="28"/>
        </w:rPr>
      </w:pPr>
    </w:p>
    <w:p w:rsidR="0052157D" w:rsidRPr="0052157D" w:rsidRDefault="0052157D" w:rsidP="0052157D">
      <w:pPr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4.- </w:t>
      </w:r>
      <w:r w:rsidRPr="0052157D">
        <w:rPr>
          <w:sz w:val="28"/>
          <w:szCs w:val="28"/>
        </w:rPr>
        <w:t>Dibuja a la persona con la que más te gusta conversar en tu casa.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52157D" w:rsidRPr="0052157D" w:rsidTr="00C8539E">
        <w:tc>
          <w:tcPr>
            <w:tcW w:w="10790" w:type="dxa"/>
          </w:tcPr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  <w:p w:rsidR="0052157D" w:rsidRPr="0052157D" w:rsidRDefault="0052157D" w:rsidP="0052157D">
            <w:pPr>
              <w:contextualSpacing/>
              <w:rPr>
                <w:sz w:val="32"/>
                <w:szCs w:val="32"/>
              </w:rPr>
            </w:pPr>
          </w:p>
        </w:tc>
      </w:tr>
    </w:tbl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</w:t>
      </w:r>
    </w:p>
    <w:p w:rsidR="00A5522C" w:rsidRPr="006E529A" w:rsidRDefault="005E6F4D" w:rsidP="006E529A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</w:t>
      </w:r>
      <w:r w:rsidR="00750A87">
        <w:rPr>
          <w:noProof/>
          <w:sz w:val="24"/>
          <w:szCs w:val="24"/>
          <w:lang w:eastAsia="es-CL"/>
        </w:rPr>
        <w:t xml:space="preserve">                       </w:t>
      </w:r>
    </w:p>
    <w:p w:rsidR="008307B7" w:rsidRPr="00F3092C" w:rsidRDefault="008307B7" w:rsidP="00F3092C">
      <w:pPr>
        <w:jc w:val="center"/>
        <w:rPr>
          <w:sz w:val="28"/>
          <w:szCs w:val="28"/>
        </w:rPr>
      </w:pPr>
    </w:p>
    <w:sectPr w:rsidR="008307B7" w:rsidRPr="00F3092C" w:rsidSect="00595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74" w:rsidRDefault="002F4B74" w:rsidP="00ED75D5">
      <w:pPr>
        <w:spacing w:after="0" w:line="240" w:lineRule="auto"/>
      </w:pPr>
      <w:r>
        <w:separator/>
      </w:r>
    </w:p>
  </w:endnote>
  <w:endnote w:type="continuationSeparator" w:id="0">
    <w:p w:rsidR="002F4B74" w:rsidRDefault="002F4B74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74" w:rsidRDefault="002F4B74" w:rsidP="00ED75D5">
      <w:pPr>
        <w:spacing w:after="0" w:line="240" w:lineRule="auto"/>
      </w:pPr>
      <w:r>
        <w:separator/>
      </w:r>
    </w:p>
  </w:footnote>
  <w:footnote w:type="continuationSeparator" w:id="0">
    <w:p w:rsidR="002F4B74" w:rsidRDefault="002F4B74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8C4"/>
    <w:multiLevelType w:val="hybridMultilevel"/>
    <w:tmpl w:val="82B4AD3C"/>
    <w:lvl w:ilvl="0" w:tplc="65F4E1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3F12"/>
    <w:multiLevelType w:val="hybridMultilevel"/>
    <w:tmpl w:val="8A5EDEA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4470CE"/>
    <w:multiLevelType w:val="hybridMultilevel"/>
    <w:tmpl w:val="EABA9C0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2AA"/>
    <w:multiLevelType w:val="hybridMultilevel"/>
    <w:tmpl w:val="0674FF5E"/>
    <w:lvl w:ilvl="0" w:tplc="E73A548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CE54F48"/>
    <w:multiLevelType w:val="hybridMultilevel"/>
    <w:tmpl w:val="141E237A"/>
    <w:lvl w:ilvl="0" w:tplc="528C159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022E7"/>
    <w:rsid w:val="000026D5"/>
    <w:rsid w:val="00066FBC"/>
    <w:rsid w:val="000B1B57"/>
    <w:rsid w:val="000F276B"/>
    <w:rsid w:val="00133AC4"/>
    <w:rsid w:val="00134A51"/>
    <w:rsid w:val="0014447C"/>
    <w:rsid w:val="00154C82"/>
    <w:rsid w:val="00186ACC"/>
    <w:rsid w:val="00197BDF"/>
    <w:rsid w:val="001C20CE"/>
    <w:rsid w:val="001C262C"/>
    <w:rsid w:val="001F0661"/>
    <w:rsid w:val="0025100E"/>
    <w:rsid w:val="002824D5"/>
    <w:rsid w:val="002B3DE2"/>
    <w:rsid w:val="002C5364"/>
    <w:rsid w:val="002D531D"/>
    <w:rsid w:val="002E3B35"/>
    <w:rsid w:val="002F4B74"/>
    <w:rsid w:val="00384BC3"/>
    <w:rsid w:val="003A1A29"/>
    <w:rsid w:val="003B2B92"/>
    <w:rsid w:val="003D15F5"/>
    <w:rsid w:val="0041160D"/>
    <w:rsid w:val="00421574"/>
    <w:rsid w:val="004367AA"/>
    <w:rsid w:val="004A2CCF"/>
    <w:rsid w:val="004C3A73"/>
    <w:rsid w:val="004C6A0F"/>
    <w:rsid w:val="004D21EC"/>
    <w:rsid w:val="0052157D"/>
    <w:rsid w:val="005313D2"/>
    <w:rsid w:val="00552A72"/>
    <w:rsid w:val="00562D3A"/>
    <w:rsid w:val="005757B0"/>
    <w:rsid w:val="005952EC"/>
    <w:rsid w:val="005C3ABD"/>
    <w:rsid w:val="005C5975"/>
    <w:rsid w:val="005D0FB7"/>
    <w:rsid w:val="005E6F4D"/>
    <w:rsid w:val="0061791A"/>
    <w:rsid w:val="00625D7C"/>
    <w:rsid w:val="00635EF6"/>
    <w:rsid w:val="00644715"/>
    <w:rsid w:val="006976B6"/>
    <w:rsid w:val="006E529A"/>
    <w:rsid w:val="00710E9E"/>
    <w:rsid w:val="00750A87"/>
    <w:rsid w:val="00781049"/>
    <w:rsid w:val="007A4C27"/>
    <w:rsid w:val="007C5757"/>
    <w:rsid w:val="007D5344"/>
    <w:rsid w:val="007F6BB3"/>
    <w:rsid w:val="008176E0"/>
    <w:rsid w:val="008307B7"/>
    <w:rsid w:val="00860595"/>
    <w:rsid w:val="008701A8"/>
    <w:rsid w:val="009A5564"/>
    <w:rsid w:val="009B084F"/>
    <w:rsid w:val="009B3236"/>
    <w:rsid w:val="009C0232"/>
    <w:rsid w:val="009D77D2"/>
    <w:rsid w:val="00A5522C"/>
    <w:rsid w:val="00AA1AF0"/>
    <w:rsid w:val="00AB44B1"/>
    <w:rsid w:val="00AF6126"/>
    <w:rsid w:val="00B13E54"/>
    <w:rsid w:val="00B61E6C"/>
    <w:rsid w:val="00B74805"/>
    <w:rsid w:val="00B77789"/>
    <w:rsid w:val="00BB1A0E"/>
    <w:rsid w:val="00C566CE"/>
    <w:rsid w:val="00C72B2D"/>
    <w:rsid w:val="00CE21FC"/>
    <w:rsid w:val="00D06E51"/>
    <w:rsid w:val="00D62F1E"/>
    <w:rsid w:val="00DB07D2"/>
    <w:rsid w:val="00DC1D67"/>
    <w:rsid w:val="00E00A0E"/>
    <w:rsid w:val="00E17FD1"/>
    <w:rsid w:val="00E23C19"/>
    <w:rsid w:val="00E67C5A"/>
    <w:rsid w:val="00E7237C"/>
    <w:rsid w:val="00ED4703"/>
    <w:rsid w:val="00ED75D5"/>
    <w:rsid w:val="00EE1065"/>
    <w:rsid w:val="00EE604D"/>
    <w:rsid w:val="00F3092C"/>
    <w:rsid w:val="00F663F2"/>
    <w:rsid w:val="00F803FE"/>
    <w:rsid w:val="00FA7DCC"/>
    <w:rsid w:val="00FB6DEA"/>
    <w:rsid w:val="00FB7A68"/>
    <w:rsid w:val="00FD3358"/>
    <w:rsid w:val="00FE4092"/>
    <w:rsid w:val="00FE54ED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C144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7B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2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ose.gonzal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90F4-ADEB-4FFC-BC8B-0527C64B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66</cp:revision>
  <dcterms:created xsi:type="dcterms:W3CDTF">2020-05-14T19:34:00Z</dcterms:created>
  <dcterms:modified xsi:type="dcterms:W3CDTF">2020-11-03T13:58:00Z</dcterms:modified>
</cp:coreProperties>
</file>