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85C5D" w:rsidRPr="00A436CF" w:rsidRDefault="00A436CF" w:rsidP="00A436CF">
      <w:pPr>
        <w:jc w:val="center"/>
        <w:rPr>
          <w:b/>
          <w:bCs/>
          <w:u w:val="single"/>
        </w:rPr>
      </w:pPr>
      <w:r w:rsidRPr="00A436CF">
        <w:rPr>
          <w:b/>
          <w:bCs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4CBE3" wp14:editId="69C53AFD">
                <wp:simplePos x="0" y="0"/>
                <wp:positionH relativeFrom="column">
                  <wp:posOffset>-611008</wp:posOffset>
                </wp:positionH>
                <wp:positionV relativeFrom="paragraph">
                  <wp:posOffset>1247057</wp:posOffset>
                </wp:positionV>
                <wp:extent cx="6432384" cy="4039263"/>
                <wp:effectExtent l="0" t="0" r="6985" b="37465"/>
                <wp:wrapNone/>
                <wp:docPr id="2" name="7 Marcador de contenido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4CAA2F1-9490-4B40-9F8C-BEFD5C601C85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 bwMode="auto">
                        <a:xfrm>
                          <a:off x="0" y="0"/>
                          <a:ext cx="6432384" cy="403926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2C5D98"/>
                            </a:gs>
                            <a:gs pos="100000">
                              <a:srgbClr val="3C7BC7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2997" dir="5400000" algn="tl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6CF" w:rsidRDefault="00A436CF" w:rsidP="00A436CF">
                            <w:pPr>
                              <w:spacing w:before="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64"/>
                                <w:szCs w:val="64"/>
                                <w:lang w:val="es-ES"/>
                              </w:rPr>
                              <w:t>Si ustedes pudieran dibujar y pintar su propia cordillera:</w:t>
                            </w:r>
                          </w:p>
                          <w:p w:rsidR="00A436CF" w:rsidRDefault="00A436CF" w:rsidP="00A436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6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FFFFFF"/>
                                <w:kern w:val="24"/>
                                <w:sz w:val="64"/>
                                <w:szCs w:val="64"/>
                                <w:lang w:val="es-ES"/>
                              </w:rPr>
                              <w:t>¿Qué colores usarían?</w:t>
                            </w:r>
                          </w:p>
                          <w:p w:rsidR="00A436CF" w:rsidRPr="00A436CF" w:rsidRDefault="00A436CF" w:rsidP="00A436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64"/>
                                <w:lang w:val="es-C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FFFFFF"/>
                                <w:kern w:val="24"/>
                                <w:sz w:val="64"/>
                                <w:szCs w:val="64"/>
                                <w:lang w:val="es-ES"/>
                              </w:rPr>
                              <w:t xml:space="preserve">¿Serían todos los cerros y volcanes iguales? </w:t>
                            </w:r>
                          </w:p>
                          <w:p w:rsidR="00A436CF" w:rsidRPr="00A436CF" w:rsidRDefault="00A436CF" w:rsidP="00A436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64"/>
                                <w:lang w:val="es-C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FFFFFF"/>
                                <w:kern w:val="24"/>
                                <w:sz w:val="64"/>
                                <w:szCs w:val="64"/>
                                <w:lang w:val="es-ES"/>
                              </w:rPr>
                              <w:t>¿Cómo los dibujarían para diferenciarlos?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84CBE3" id="_x0000_t202" coordsize="21600,21600" o:spt="202" path="m,l,21600r21600,l21600,xe">
                <v:stroke joinstyle="miter"/>
                <v:path gradientshapeok="t" o:connecttype="rect"/>
              </v:shapetype>
              <v:shape id="7 Marcador de contenido" o:spid="_x0000_s1026" type="#_x0000_t202" style="position:absolute;left:0;text-align:left;margin-left:-48.1pt;margin-top:98.2pt;width:506.5pt;height:3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" fillcolor="#2c5d98" stroked="f">
                <v:fill color2="#3c7bc7" angle="180" focus="100%" type="gradient">
                  <o:fill v:ext="view" type="gradientUnscaled"/>
                </v:fill>
                <v:shadow on="t" color="black" opacity="22937f" origin="-.5,-.5" offset="0,.63881mm"/>
                <v:path arrowok="t"/>
                <o:lock v:ext="edit" grouping="t"/>
                <v:textbox>
                  <w:txbxContent>
                    <w:p w:rsidR="00A436CF" w:rsidRDefault="00A436CF" w:rsidP="00A436CF">
                      <w:pPr>
                        <w:spacing w:before="1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64"/>
                          <w:szCs w:val="64"/>
                          <w:lang w:val="es-ES"/>
                        </w:rPr>
                        <w:t>Si ustedes pudieran dibujar y pintar su propia cordillera:</w:t>
                      </w:r>
                    </w:p>
                    <w:p w:rsidR="00A436CF" w:rsidRDefault="00A436CF" w:rsidP="00A436C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64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FFFFFF"/>
                          <w:kern w:val="24"/>
                          <w:sz w:val="64"/>
                          <w:szCs w:val="64"/>
                          <w:lang w:val="es-ES"/>
                        </w:rPr>
                        <w:t>¿Qué colores usarían?</w:t>
                      </w:r>
                    </w:p>
                    <w:p w:rsidR="00A436CF" w:rsidRPr="00A436CF" w:rsidRDefault="00A436CF" w:rsidP="00A436C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64"/>
                          <w:lang w:val="es-CL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FFFFFF"/>
                          <w:kern w:val="24"/>
                          <w:sz w:val="64"/>
                          <w:szCs w:val="64"/>
                          <w:lang w:val="es-ES"/>
                        </w:rPr>
                        <w:t xml:space="preserve">¿Serían todos los cerros y volcanes iguales? </w:t>
                      </w:r>
                    </w:p>
                    <w:p w:rsidR="00A436CF" w:rsidRPr="00A436CF" w:rsidRDefault="00A436CF" w:rsidP="00A436C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64"/>
                          <w:lang w:val="es-CL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FFFFFF"/>
                          <w:kern w:val="24"/>
                          <w:sz w:val="64"/>
                          <w:szCs w:val="64"/>
                          <w:lang w:val="es-ES"/>
                        </w:rPr>
                        <w:t>¿Cómo los dibujarían para diferenciarlos?</w:t>
                      </w:r>
                    </w:p>
                  </w:txbxContent>
                </v:textbox>
              </v:shape>
            </w:pict>
          </mc:Fallback>
        </mc:AlternateContent>
      </w:r>
      <w:r w:rsidRPr="00A436CF">
        <w:rPr>
          <w:b/>
          <w:bCs/>
          <w:u w:val="single"/>
        </w:rPr>
        <w:t>Preguntas para el cierre de la clase.</w:t>
      </w:r>
    </w:p>
    <w:sectPr w:rsidR="00E85C5D" w:rsidRPr="00A43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9F" w:rsidRDefault="0014689F" w:rsidP="00A436CF">
      <w:pPr>
        <w:spacing w:after="0" w:line="240" w:lineRule="auto"/>
      </w:pPr>
      <w:r>
        <w:separator/>
      </w:r>
    </w:p>
  </w:endnote>
  <w:endnote w:type="continuationSeparator" w:id="0">
    <w:p w:rsidR="0014689F" w:rsidRDefault="0014689F" w:rsidP="00A4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CF" w:rsidRDefault="00A436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CF" w:rsidRDefault="00A436C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CF" w:rsidRDefault="00A436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9F" w:rsidRDefault="0014689F" w:rsidP="00A436CF">
      <w:pPr>
        <w:spacing w:after="0" w:line="240" w:lineRule="auto"/>
      </w:pPr>
      <w:r>
        <w:separator/>
      </w:r>
    </w:p>
  </w:footnote>
  <w:footnote w:type="continuationSeparator" w:id="0">
    <w:p w:rsidR="0014689F" w:rsidRDefault="0014689F" w:rsidP="00A4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CF" w:rsidRDefault="00A436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CF" w:rsidRDefault="00A436CF" w:rsidP="00A436CF">
    <w:pPr>
      <w:pStyle w:val="Encabezado"/>
      <w:tabs>
        <w:tab w:val="left" w:pos="8064"/>
      </w:tabs>
    </w:pPr>
    <w:r>
      <w:t xml:space="preserve">UNIDAD TECNICO PEDAGOGICO 2020 –APRENDIENDO EN LINEA MINERAL </w:t>
    </w:r>
  </w:p>
  <w:p w:rsidR="00A436CF" w:rsidRDefault="00A436CF" w:rsidP="00A436CF">
    <w:pPr>
      <w:pStyle w:val="Encabezado"/>
      <w:tabs>
        <w:tab w:val="left" w:pos="8064"/>
      </w:tabs>
    </w:pPr>
  </w:p>
  <w:p w:rsidR="00A436CF" w:rsidRPr="00A436CF" w:rsidRDefault="00A436CF" w:rsidP="00A436CF">
    <w:pPr>
      <w:pStyle w:val="Encabezado"/>
    </w:pPr>
    <w:r>
      <w:t>CORREO INSTITUCIONAL DOCENTE: Daniela.aguilera@colegio-mineralelteniente.cl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CF" w:rsidRDefault="00A436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6004"/>
    <w:multiLevelType w:val="hybridMultilevel"/>
    <w:tmpl w:val="82F6AEBA"/>
    <w:lvl w:ilvl="0" w:tplc="A6F24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28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28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AD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8F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8B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A1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A5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CE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CF"/>
    <w:rsid w:val="0014689F"/>
    <w:rsid w:val="00182113"/>
    <w:rsid w:val="00190A90"/>
    <w:rsid w:val="00A436CF"/>
    <w:rsid w:val="00AE6ED0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36C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43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6CF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43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6CF"/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36C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43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6CF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43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6CF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Desktop</cp:lastModifiedBy>
  <cp:revision>2</cp:revision>
  <dcterms:created xsi:type="dcterms:W3CDTF">2020-03-24T13:10:00Z</dcterms:created>
  <dcterms:modified xsi:type="dcterms:W3CDTF">2020-03-24T13:10:00Z</dcterms:modified>
</cp:coreProperties>
</file>