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9A" w:rsidRPr="00151BD0" w:rsidRDefault="00150A9A" w:rsidP="00150A9A">
      <w:pPr>
        <w:jc w:val="center"/>
        <w:rPr>
          <w:b/>
          <w:bCs/>
        </w:rPr>
      </w:pPr>
      <w:bookmarkStart w:id="0" w:name="_GoBack"/>
      <w:bookmarkEnd w:id="0"/>
      <w:r w:rsidRPr="00151BD0">
        <w:rPr>
          <w:b/>
          <w:bCs/>
        </w:rPr>
        <w:t>PREGUNTAS DE EVALUACIÓN</w:t>
      </w:r>
      <w:r w:rsidRPr="00151BD0">
        <w:rPr>
          <w:b/>
          <w:color w:val="000000" w:themeColor="text1"/>
        </w:rPr>
        <w:t xml:space="preserve"> N° DE GUÍA: 4</w:t>
      </w:r>
    </w:p>
    <w:p w:rsidR="00150A9A" w:rsidRPr="00A96FC3" w:rsidRDefault="00150A9A" w:rsidP="00150A9A">
      <w:pPr>
        <w:spacing w:after="0" w:line="240" w:lineRule="auto"/>
        <w:jc w:val="center"/>
        <w:rPr>
          <w:b/>
          <w:color w:val="000000" w:themeColor="text1"/>
        </w:rPr>
      </w:pPr>
    </w:p>
    <w:p w:rsidR="00150A9A" w:rsidRPr="00A96FC3" w:rsidRDefault="00150A9A" w:rsidP="00150A9A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:rsidR="00150A9A" w:rsidRPr="00812540" w:rsidRDefault="00150A9A" w:rsidP="00150A9A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>
        <w:rPr>
          <w:color w:val="000000" w:themeColor="text1"/>
        </w:rPr>
        <w:t>Artes Visuales</w:t>
      </w:r>
    </w:p>
    <w:p w:rsidR="00150A9A" w:rsidRPr="00812540" w:rsidRDefault="00150A9A" w:rsidP="00150A9A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:rsidR="00150A9A" w:rsidRPr="00812540" w:rsidRDefault="00150A9A" w:rsidP="00150A9A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812540">
        <w:rPr>
          <w:color w:val="000000" w:themeColor="text1"/>
        </w:rPr>
        <w:t xml:space="preserve"> año Básico     LETRA: A-B-C        FECHA: 31-03-2020</w:t>
      </w:r>
    </w:p>
    <w:p w:rsidR="00150A9A" w:rsidRPr="00812540" w:rsidRDefault="00150A9A" w:rsidP="00150A9A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12540">
        <w:rPr>
          <w:rFonts w:asciiTheme="minorHAnsi" w:hAnsiTheme="minorHAnsi" w:cstheme="minorHAnsi"/>
          <w:color w:val="000000" w:themeColor="text1"/>
        </w:rPr>
        <w:t xml:space="preserve">O.A: </w:t>
      </w:r>
      <w:bookmarkEnd w:id="1"/>
      <w:r>
        <w:t>Aplican elementos del lenguaje visual (incluidos los de niveles anteriores) en sus trabajos de arte, con diversos propósitos expresivos y creativos: líneas de contorno, color y formas.</w:t>
      </w:r>
    </w:p>
    <w:p w:rsidR="00150A9A" w:rsidRDefault="00150A9A" w:rsidP="00150A9A">
      <w:pP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Preguntas</w:t>
      </w:r>
    </w:p>
    <w:p w:rsidR="00E85C5D" w:rsidRDefault="00150A9A">
      <w:r>
        <w:t xml:space="preserve">¿Te gusto esta actividad? ¿Por qué? </w:t>
      </w:r>
    </w:p>
    <w:p w:rsidR="00150A9A" w:rsidRDefault="00150A9A">
      <w:r>
        <w:t xml:space="preserve">_______________________________________________________________________________________________________________________________________________________________- </w:t>
      </w:r>
    </w:p>
    <w:p w:rsidR="00150A9A" w:rsidRDefault="00150A9A">
      <w:r>
        <w:t xml:space="preserve">¿Qué texturas creaste? </w:t>
      </w:r>
    </w:p>
    <w:p w:rsidR="00150A9A" w:rsidRDefault="00150A9A">
      <w:r>
        <w:t>________________________________________________________________________________________________________________________________________________________________</w:t>
      </w:r>
    </w:p>
    <w:p w:rsidR="00150A9A" w:rsidRDefault="00150A9A">
      <w:r>
        <w:t xml:space="preserve">Aparte de los materiales que aparecen en la guía, ¿utilizaste algún otro tipo de material para apoyar tu elaboración? ¿Cuáles? </w:t>
      </w:r>
    </w:p>
    <w:p w:rsidR="00150A9A" w:rsidRDefault="00150A9A">
      <w:r>
        <w:t xml:space="preserve">_______________________________________________________________________________________________________________________________________________________________. </w:t>
      </w:r>
    </w:p>
    <w:p w:rsidR="00150A9A" w:rsidRDefault="00150A9A" w:rsidP="00150A9A">
      <w:pPr>
        <w:jc w:val="center"/>
      </w:pPr>
    </w:p>
    <w:p w:rsidR="00150A9A" w:rsidRDefault="00150A9A" w:rsidP="00150A9A">
      <w:pPr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2460507</wp:posOffset>
                </wp:positionH>
                <wp:positionV relativeFrom="paragraph">
                  <wp:posOffset>311490</wp:posOffset>
                </wp:positionV>
                <wp:extent cx="754911" cy="829339"/>
                <wp:effectExtent l="19050" t="0" r="26670" b="46990"/>
                <wp:wrapNone/>
                <wp:docPr id="1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1" cy="82933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8434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193.75pt;margin-top:24.55pt;width:59.45pt;height:6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BLfQIAAEcFAAAOAAAAZHJzL2Uyb0RvYy54bWysVFFP2zAQfp+0/2D5faQtZdCIFFUgpkmI&#10;ocHE89WxiSfH59lu0+7X7+ykAQHaw7Q+uLbv7ru7L9/5/GLXGraVPmi0FZ8eTTiTVmCt7VPFfzxc&#10;fzrjLESwNRi0suJ7GfjF8uOH886VcoYNmlp6RiA2lJ2reBOjK4siiEa2EI7QSUtGhb6FSEf/VNQe&#10;OkJvTTGbTD4XHfraeRQyBLq96o18mfGVkiJ+UyrIyEzFqbaYV5/XdVqL5TmUTx5co8VQBvxDFS1o&#10;S0lHqCuIwDZev4FqtfAYUMUjgW2BSmkhcw/UzXTyqpv7BpzMvRA5wY00hf8HK263d57pmr4dZxZa&#10;+kTXRooGStaA0MBgDT+RTRNRnQsl+d+7Oz+cAm1T1zvl2/RP/bBdJnc/kit3kQm6PD2ZL6aURJDp&#10;bLY4Pl4kzOI52PkQv0hsWdpUvMbOrrzHLvMK25sQe/+DHwWnivoa8i7ujUxlGPtdKmqKss5ydJaT&#10;vDSebYGEAEJIG6e9qYFa9tcnE/oNRY0RucQMmJCVNmbEHgCSVN9i97UO/ilUZjWOwZO/FdYHjxE5&#10;M9o4Brfaon8PwFBXQ+be/0BST01iaY31nj65x34WghPXmgi/gRDvwJP4aUxooOM3WpTBruI47Dhr&#10;0P9+7z75kybJyllHw1Tx8GsDXnJmvlpS62I6n6fpy4f5yemMDv6lZf3SYjftJdJnIrFQdXmb/KM5&#10;bJXH9pHmfpWykgmsoNwVF9EfDpexH3J6OYRcrbIbTZyDeGPvnUjgidWkpYfdI3g3qC6SXG/xMHhQ&#10;vtJd75siLa42EZXOonzmdeCbpjULZ3hZ0nPw8py9nt+/5R8AAAD//wMAUEsDBBQABgAIAAAAIQBJ&#10;JBOR3wAAAAoBAAAPAAAAZHJzL2Rvd25yZXYueG1sTI/BTsMwDEDvSPxDZCQuiCUr27qVphNC4sBx&#10;AwHHrDFtoXGqJt1avh7vBEfLT8/P+XZ0rThiHxpPGuYzBQKp9LahSsPry9PtGkSIhqxpPaGGCQNs&#10;i8uL3GTWn2iHx32sBEsoZEZDHWOXSRnKGp0JM98h8e7T985EHvtK2t6cWO5amSi1ks40xBdq0+Fj&#10;jeX3fnAa7pRyH8PPtOum5P3mTdrkWX0lWl9fjQ/3ICKO8Q+Gcz6nQ8FNBz+QDaJlxzpdMqphsZmD&#10;YGCpVgsQBybTTQqyyOX/F4pfAAAA//8DAFBLAQItABQABgAIAAAAIQC2gziS/gAAAOEBAAATAAAA&#10;AAAAAAAAAAAAAAAAAABbQ29udGVudF9UeXBlc10ueG1sUEsBAi0AFAAGAAgAAAAhADj9If/WAAAA&#10;lAEAAAsAAAAAAAAAAAAAAAAALwEAAF9yZWxzLy5yZWxzUEsBAi0AFAAGAAgAAAAhAPsV8Et9AgAA&#10;RwUAAA4AAAAAAAAAAAAAAAAALgIAAGRycy9lMm9Eb2MueG1sUEsBAi0AFAAGAAgAAAAhAEkkE5Hf&#10;AAAACgEAAA8AAAAAAAAAAAAAAAAA1wQAAGRycy9kb3ducmV2LnhtbFBLBQYAAAAABAAEAPMAAADj&#10;BQAAAAA=&#10;" adj="11769" fillcolor="#4472c4 [3204]" strokecolor="#1f3763 [1604]" strokeweight="1pt"/>
            </w:pict>
          </mc:Fallback>
        </mc:AlternateContent>
      </w:r>
      <w:r>
        <w:t>ENVIA UNA FOTO DE TU TRABAJO AL SIGUIENTE CORREO</w:t>
      </w:r>
    </w:p>
    <w:p w:rsidR="00150A9A" w:rsidRDefault="00150A9A" w:rsidP="00150A9A">
      <w:pPr>
        <w:jc w:val="center"/>
      </w:pPr>
    </w:p>
    <w:p w:rsidR="00150A9A" w:rsidRDefault="00150A9A" w:rsidP="00150A9A">
      <w:pPr>
        <w:jc w:val="center"/>
      </w:pPr>
    </w:p>
    <w:p w:rsidR="00150A9A" w:rsidRDefault="00150A9A" w:rsidP="00150A9A">
      <w:pPr>
        <w:jc w:val="center"/>
      </w:pPr>
    </w:p>
    <w:p w:rsidR="00150A9A" w:rsidRDefault="00150A9A" w:rsidP="00150A9A">
      <w:pPr>
        <w:jc w:val="center"/>
      </w:pPr>
      <w:r>
        <w:t>daniela.aguilera@colegio-mineralelteniente.cl</w:t>
      </w:r>
    </w:p>
    <w:sectPr w:rsidR="00150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22" w:rsidRDefault="006C5222" w:rsidP="00150A9A">
      <w:pPr>
        <w:spacing w:after="0" w:line="240" w:lineRule="auto"/>
      </w:pPr>
      <w:r>
        <w:separator/>
      </w:r>
    </w:p>
  </w:endnote>
  <w:endnote w:type="continuationSeparator" w:id="0">
    <w:p w:rsidR="006C5222" w:rsidRDefault="006C5222" w:rsidP="0015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7E" w:rsidRDefault="006A76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7E" w:rsidRDefault="006A767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7E" w:rsidRDefault="006A76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22" w:rsidRDefault="006C5222" w:rsidP="00150A9A">
      <w:pPr>
        <w:spacing w:after="0" w:line="240" w:lineRule="auto"/>
      </w:pPr>
      <w:r>
        <w:separator/>
      </w:r>
    </w:p>
  </w:footnote>
  <w:footnote w:type="continuationSeparator" w:id="0">
    <w:p w:rsidR="006C5222" w:rsidRDefault="006C5222" w:rsidP="0015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7E" w:rsidRDefault="006A76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A9A" w:rsidRDefault="006A767E" w:rsidP="00150A9A">
    <w:pPr>
      <w:pStyle w:val="Encabezado"/>
      <w:tabs>
        <w:tab w:val="left" w:pos="8064"/>
      </w:tabs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9ACBBAD">
          <wp:simplePos x="0" y="0"/>
          <wp:positionH relativeFrom="column">
            <wp:posOffset>-349923</wp:posOffset>
          </wp:positionH>
          <wp:positionV relativeFrom="paragraph">
            <wp:posOffset>-81251</wp:posOffset>
          </wp:positionV>
          <wp:extent cx="428625" cy="600075"/>
          <wp:effectExtent l="0" t="0" r="9525" b="9525"/>
          <wp:wrapSquare wrapText="bothSides"/>
          <wp:docPr id="2" name="Imagen 2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9A">
      <w:t xml:space="preserve">UNIDAD TECNICO PEDAGOGICO 2020 –APRENDIENDO EN LINEA MINERAL </w:t>
    </w:r>
  </w:p>
  <w:p w:rsidR="00150A9A" w:rsidRDefault="00150A9A" w:rsidP="00150A9A">
    <w:pPr>
      <w:pStyle w:val="Encabezado"/>
      <w:tabs>
        <w:tab w:val="left" w:pos="8064"/>
      </w:tabs>
    </w:pPr>
  </w:p>
  <w:p w:rsidR="00150A9A" w:rsidRDefault="00150A9A">
    <w:pPr>
      <w:pStyle w:val="Encabezado"/>
    </w:pPr>
    <w:r>
      <w:t>CORREO INSTITUCIONAL DOCENTE: daniela.aguilera@colegio-mineralelteniente.cl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7E" w:rsidRDefault="006A76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9A"/>
    <w:rsid w:val="00150A9A"/>
    <w:rsid w:val="00182113"/>
    <w:rsid w:val="006A767E"/>
    <w:rsid w:val="006C5222"/>
    <w:rsid w:val="00882DB6"/>
    <w:rsid w:val="00E81B4D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A9A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A9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0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A9A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A9A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A9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0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A9A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Notebook10</cp:lastModifiedBy>
  <cp:revision>2</cp:revision>
  <dcterms:created xsi:type="dcterms:W3CDTF">2020-04-03T22:08:00Z</dcterms:created>
  <dcterms:modified xsi:type="dcterms:W3CDTF">2020-04-03T22:08:00Z</dcterms:modified>
</cp:coreProperties>
</file>