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92D6" w14:textId="7492ED10" w:rsidR="00E85C5D" w:rsidRDefault="00E85C5D">
      <w:bookmarkStart w:id="0" w:name="_GoBack"/>
      <w:bookmarkEnd w:id="0"/>
    </w:p>
    <w:p w14:paraId="710042F5" w14:textId="13B5A790" w:rsidR="002272C1" w:rsidRPr="00151BD0" w:rsidRDefault="002272C1" w:rsidP="002272C1">
      <w:pPr>
        <w:jc w:val="center"/>
        <w:rPr>
          <w:b/>
          <w:bCs/>
        </w:rPr>
      </w:pPr>
      <w:r w:rsidRPr="00151BD0">
        <w:rPr>
          <w:b/>
          <w:bCs/>
        </w:rPr>
        <w:t>PREGUNTAS DE EVALUACIÓN</w:t>
      </w:r>
      <w:r w:rsidRPr="00151BD0">
        <w:rPr>
          <w:b/>
          <w:color w:val="000000" w:themeColor="text1"/>
        </w:rPr>
        <w:t xml:space="preserve"> N° DE GUÍA: </w:t>
      </w:r>
      <w:r>
        <w:rPr>
          <w:b/>
          <w:color w:val="000000" w:themeColor="text1"/>
        </w:rPr>
        <w:t>5</w:t>
      </w:r>
    </w:p>
    <w:p w14:paraId="3215B554" w14:textId="77777777" w:rsidR="002272C1" w:rsidRPr="00A96FC3" w:rsidRDefault="002272C1" w:rsidP="002272C1">
      <w:pPr>
        <w:spacing w:after="0" w:line="240" w:lineRule="auto"/>
        <w:jc w:val="center"/>
        <w:rPr>
          <w:b/>
          <w:color w:val="000000" w:themeColor="text1"/>
        </w:rPr>
      </w:pPr>
    </w:p>
    <w:p w14:paraId="05DA28F7" w14:textId="77777777" w:rsidR="002272C1" w:rsidRPr="00A96FC3" w:rsidRDefault="002272C1" w:rsidP="002272C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1D625038" w14:textId="77777777" w:rsidR="002272C1" w:rsidRPr="00812540" w:rsidRDefault="002272C1" w:rsidP="002272C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5FAC2891" w14:textId="77777777" w:rsidR="002272C1" w:rsidRPr="00812540" w:rsidRDefault="002272C1" w:rsidP="002272C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A9D33AA" w14:textId="4F947807" w:rsidR="002272C1" w:rsidRPr="00812540" w:rsidRDefault="002272C1" w:rsidP="002272C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27</w:t>
      </w:r>
      <w:r w:rsidRPr="00812540">
        <w:rPr>
          <w:color w:val="000000" w:themeColor="text1"/>
        </w:rPr>
        <w:t>-0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>-2020</w:t>
      </w:r>
    </w:p>
    <w:bookmarkEnd w:id="1"/>
    <w:p w14:paraId="4AF7FDAC" w14:textId="77777777" w:rsidR="002272C1" w:rsidRPr="005119FB" w:rsidRDefault="002272C1" w:rsidP="002272C1">
      <w:pPr>
        <w:spacing w:after="0" w:line="240" w:lineRule="auto"/>
        <w:rPr>
          <w:rFonts w:ascii="Calibri" w:eastAsia="Calibri" w:hAnsi="Calibri"/>
        </w:rPr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Pr="005119FB">
        <w:rPr>
          <w:rFonts w:ascii="Calibri" w:eastAsia="Calibri" w:hAnsi="Calibri"/>
        </w:rPr>
        <w:t>Crear trabajos de arte con un propósito expresivo personal y basados en la observación del:</w:t>
      </w:r>
    </w:p>
    <w:p w14:paraId="26CB8894" w14:textId="77777777" w:rsidR="002272C1" w:rsidRPr="005119FB" w:rsidRDefault="002272C1" w:rsidP="002272C1">
      <w:pPr>
        <w:numPr>
          <w:ilvl w:val="0"/>
          <w:numId w:val="1"/>
        </w:numPr>
        <w:spacing w:after="0" w:line="240" w:lineRule="auto"/>
      </w:pPr>
      <w:r w:rsidRPr="005119FB">
        <w:rPr>
          <w:b/>
          <w:bCs/>
        </w:rPr>
        <w:t>entorno natural: naturaleza y paisaje americano</w:t>
      </w:r>
    </w:p>
    <w:p w14:paraId="69435680" w14:textId="6EAFFEA1" w:rsidR="002272C1" w:rsidRDefault="002272C1" w:rsidP="002272C1">
      <w:pPr>
        <w:numPr>
          <w:ilvl w:val="0"/>
          <w:numId w:val="1"/>
        </w:numPr>
        <w:spacing w:after="0" w:line="240" w:lineRule="auto"/>
      </w:pPr>
      <w:r w:rsidRPr="005119FB">
        <w:t>entorno cultural: América y sus tradiciones (cultura precolombina, tradiciones y artesanía americana)</w:t>
      </w:r>
    </w:p>
    <w:p w14:paraId="70C86BB5" w14:textId="77777777" w:rsidR="0009095B" w:rsidRPr="005119FB" w:rsidRDefault="0009095B" w:rsidP="0009095B">
      <w:pPr>
        <w:spacing w:after="0" w:line="240" w:lineRule="auto"/>
        <w:ind w:left="720"/>
      </w:pPr>
    </w:p>
    <w:p w14:paraId="7EB734BA" w14:textId="77777777" w:rsidR="002272C1" w:rsidRDefault="002272C1" w:rsidP="002272C1">
      <w:pPr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Preguntas</w:t>
      </w:r>
    </w:p>
    <w:p w14:paraId="665B3281" w14:textId="5950BEDE" w:rsidR="00BE1840" w:rsidRDefault="00BE1840" w:rsidP="002272C1">
      <w:pPr>
        <w:pStyle w:val="Prrafodelista"/>
        <w:numPr>
          <w:ilvl w:val="0"/>
          <w:numId w:val="2"/>
        </w:numPr>
      </w:pPr>
      <w:r>
        <w:t>¿</w:t>
      </w:r>
      <w:r w:rsidR="002272C1">
        <w:t>Qué</w:t>
      </w:r>
      <w:r>
        <w:t xml:space="preserve"> tipo de figuras utilizaste para realizar tu trabajo?</w:t>
      </w:r>
    </w:p>
    <w:p w14:paraId="027BEF7D" w14:textId="2DD93AE4" w:rsidR="002272C1" w:rsidRDefault="002272C1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0348020" w14:textId="0EA67F0B" w:rsidR="00BE1840" w:rsidRDefault="002272C1" w:rsidP="002272C1">
      <w:pPr>
        <w:pStyle w:val="Prrafodelista"/>
        <w:numPr>
          <w:ilvl w:val="0"/>
          <w:numId w:val="2"/>
        </w:numPr>
      </w:pPr>
      <w:r>
        <w:t>¿Qué tipo de expresión artística precolombina fue la que más te llamo la atención?</w:t>
      </w:r>
      <w:r w:rsidR="00BE1840">
        <w:t xml:space="preserve"> y </w:t>
      </w:r>
      <w:r>
        <w:t>¿Por qué?</w:t>
      </w:r>
    </w:p>
    <w:p w14:paraId="2464828B" w14:textId="25237ABC" w:rsidR="002272C1" w:rsidRDefault="002272C1" w:rsidP="002272C1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D284301" w14:textId="6C9F6CDB" w:rsidR="002272C1" w:rsidRDefault="002272C1" w:rsidP="002272C1"/>
    <w:p w14:paraId="3B1FF230" w14:textId="604DF777" w:rsidR="002272C1" w:rsidRDefault="002272C1" w:rsidP="002272C1">
      <w:pPr>
        <w:pStyle w:val="Prrafodelista"/>
        <w:numPr>
          <w:ilvl w:val="0"/>
          <w:numId w:val="2"/>
        </w:numPr>
      </w:pPr>
      <w:r>
        <w:t>¿Porque crees tú que el arte precolombino es importante en América?</w:t>
      </w:r>
    </w:p>
    <w:p w14:paraId="2A1B72BE" w14:textId="0EA0493B" w:rsidR="0009095B" w:rsidRDefault="0009095B" w:rsidP="0009095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6261993" w14:textId="77777777" w:rsidR="0009095B" w:rsidRDefault="0009095B" w:rsidP="0009095B"/>
    <w:p w14:paraId="03530547" w14:textId="77777777" w:rsidR="002272C1" w:rsidRDefault="002272C1" w:rsidP="002272C1">
      <w:pPr>
        <w:pStyle w:val="Prrafodelista"/>
      </w:pPr>
    </w:p>
    <w:sectPr w:rsidR="002272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8FB3E" w14:textId="77777777" w:rsidR="00CB39CC" w:rsidRDefault="00CB39CC" w:rsidP="0009095B">
      <w:pPr>
        <w:spacing w:after="0" w:line="240" w:lineRule="auto"/>
      </w:pPr>
      <w:r>
        <w:separator/>
      </w:r>
    </w:p>
  </w:endnote>
  <w:endnote w:type="continuationSeparator" w:id="0">
    <w:p w14:paraId="41B449D3" w14:textId="77777777" w:rsidR="00CB39CC" w:rsidRDefault="00CB39CC" w:rsidP="000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90888" w14:textId="77777777" w:rsidR="00CB39CC" w:rsidRDefault="00CB39CC" w:rsidP="0009095B">
      <w:pPr>
        <w:spacing w:after="0" w:line="240" w:lineRule="auto"/>
      </w:pPr>
      <w:r>
        <w:separator/>
      </w:r>
    </w:p>
  </w:footnote>
  <w:footnote w:type="continuationSeparator" w:id="0">
    <w:p w14:paraId="4FC4E7DB" w14:textId="77777777" w:rsidR="00CB39CC" w:rsidRDefault="00CB39CC" w:rsidP="000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6E86" w14:textId="0E93601B" w:rsidR="0009095B" w:rsidRDefault="0009095B" w:rsidP="0009095B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1A7DDAD" wp14:editId="2A99CC12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5A67AE1F" w14:textId="77777777" w:rsidR="0009095B" w:rsidRDefault="0009095B" w:rsidP="0009095B">
    <w:pPr>
      <w:pStyle w:val="Encabezado"/>
      <w:tabs>
        <w:tab w:val="left" w:pos="8064"/>
      </w:tabs>
    </w:pPr>
  </w:p>
  <w:p w14:paraId="3F57AB19" w14:textId="5033E76B" w:rsidR="0009095B" w:rsidRDefault="0009095B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E0DBE"/>
    <w:multiLevelType w:val="hybridMultilevel"/>
    <w:tmpl w:val="E048A954"/>
    <w:lvl w:ilvl="0" w:tplc="AB22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2C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6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2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0"/>
    <w:rsid w:val="0009095B"/>
    <w:rsid w:val="00182113"/>
    <w:rsid w:val="002272C1"/>
    <w:rsid w:val="002D6D28"/>
    <w:rsid w:val="004D28AA"/>
    <w:rsid w:val="00BE1840"/>
    <w:rsid w:val="00CB39CC"/>
    <w:rsid w:val="00E85C5D"/>
    <w:rsid w:val="00E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CF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2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9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95B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2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9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95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2020-05-02T23:46:00Z</dcterms:created>
  <dcterms:modified xsi:type="dcterms:W3CDTF">2020-05-02T23:46:00Z</dcterms:modified>
</cp:coreProperties>
</file>