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36EA" w14:textId="254A0683" w:rsidR="007C5208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 w:rsidR="005B4ADE">
        <w:rPr>
          <w:b/>
          <w:color w:val="000000" w:themeColor="text1"/>
        </w:rPr>
        <w:t>7</w:t>
      </w:r>
    </w:p>
    <w:p w14:paraId="4FB46EFF" w14:textId="77777777" w:rsidR="007C5208" w:rsidRPr="00A96FC3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</w:p>
    <w:p w14:paraId="58130B1F" w14:textId="77777777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6D9E7FF9" w14:textId="77777777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74A059E2" w14:textId="77777777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OMBRE ESTUDIANTE: ______________________________________________________</w:t>
      </w:r>
    </w:p>
    <w:p w14:paraId="46A518A1" w14:textId="606D671F" w:rsidR="007C5208" w:rsidRPr="00A96FC3" w:rsidRDefault="007C5208" w:rsidP="007C5208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</w:t>
      </w:r>
    </w:p>
    <w:p w14:paraId="70B4B3A0" w14:textId="30E90152" w:rsidR="007C5208" w:rsidRDefault="007C5208" w:rsidP="007C5208">
      <w:r>
        <w:t xml:space="preserve">O.A: </w:t>
      </w:r>
      <w:bookmarkStart w:id="1" w:name="_Hlk39678581"/>
      <w:r>
        <w:t>Aplicar elementos del lenguaje visual en sus trabajos de arte, con diversos propósitos expresivos y creativos: líneas de contorno, color (matiz).</w:t>
      </w:r>
      <w:bookmarkEnd w:id="1"/>
    </w:p>
    <w:p w14:paraId="75E48199" w14:textId="1D5E5F00" w:rsidR="007C5208" w:rsidRDefault="007C5208" w:rsidP="007C5208">
      <w:pPr>
        <w:jc w:val="center"/>
        <w:rPr>
          <w:b/>
          <w:bCs/>
        </w:rPr>
      </w:pPr>
      <w:r>
        <w:rPr>
          <w:b/>
          <w:bCs/>
        </w:rPr>
        <w:t>ACTIVIDAD: MATICES.</w:t>
      </w:r>
    </w:p>
    <w:p w14:paraId="471A8E38" w14:textId="0CC15278" w:rsidR="009064F7" w:rsidRDefault="009064F7" w:rsidP="009064F7">
      <w:pPr>
        <w:jc w:val="both"/>
      </w:pPr>
      <w:r>
        <w:t xml:space="preserve">Para la siguiente actividad debes realizar los siguientes cuadros en tu croquera.  Cada cuadro debe tener una medida de 6x6 cm y el espacio que debe tener entre cada cuadro es de 4 cm. </w:t>
      </w:r>
      <w:r w:rsidR="00F3229C">
        <w:t>Si no te alcanzan todos los cuadros en una sola hoja de tu croquera, utiliza la siguiente.</w:t>
      </w:r>
    </w:p>
    <w:p w14:paraId="17E7F15C" w14:textId="5556FD10" w:rsidR="009064F7" w:rsidRDefault="009064F7" w:rsidP="009064F7">
      <w:pPr>
        <w:jc w:val="both"/>
      </w:pPr>
      <w:r>
        <w:t xml:space="preserve">Elige </w:t>
      </w:r>
      <w:r w:rsidR="005B4ADE">
        <w:t>tres colores diferentes</w:t>
      </w:r>
      <w:r>
        <w:t xml:space="preserve">, con </w:t>
      </w:r>
      <w:r w:rsidR="005B4ADE">
        <w:t>los</w:t>
      </w:r>
      <w:r>
        <w:t xml:space="preserve"> cual vas a colo</w:t>
      </w:r>
      <w:r w:rsidR="005B4ADE">
        <w:t>rear</w:t>
      </w:r>
      <w:r>
        <w:t xml:space="preserve"> el cuadro n° 1, posteriormente colocaras una pequeña </w:t>
      </w:r>
      <w:r w:rsidR="00314A26">
        <w:t xml:space="preserve">porción de color blanco y lo mesclaras de forma homogénea, el resultado que te de lo colocaras en el n° 2 y así sucesivamente hasta </w:t>
      </w:r>
      <w:r w:rsidR="007845B7">
        <w:t xml:space="preserve">completar </w:t>
      </w:r>
      <w:r w:rsidR="005B4ADE">
        <w:t>el numero 5</w:t>
      </w:r>
      <w:r w:rsidR="00314A26">
        <w:t xml:space="preserve"> cuadros.</w:t>
      </w:r>
    </w:p>
    <w:p w14:paraId="1AE4D3D8" w14:textId="6F858821" w:rsidR="00F3229C" w:rsidRDefault="00F3229C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1A9FC3CD" wp14:editId="089A8DAD">
            <wp:simplePos x="0" y="0"/>
            <wp:positionH relativeFrom="margin">
              <wp:posOffset>-538170</wp:posOffset>
            </wp:positionH>
            <wp:positionV relativeFrom="paragraph">
              <wp:posOffset>3933825</wp:posOffset>
            </wp:positionV>
            <wp:extent cx="6791325" cy="114808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8" t="44099" r="28764" b="42036"/>
                    <a:stretch/>
                  </pic:blipFill>
                  <pic:spPr bwMode="auto">
                    <a:xfrm>
                      <a:off x="0" y="0"/>
                      <a:ext cx="679132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1604879A" wp14:editId="6425F5D6">
            <wp:simplePos x="0" y="0"/>
            <wp:positionH relativeFrom="margin">
              <wp:posOffset>-485140</wp:posOffset>
            </wp:positionH>
            <wp:positionV relativeFrom="paragraph">
              <wp:posOffset>2774950</wp:posOffset>
            </wp:positionV>
            <wp:extent cx="6717030" cy="1136015"/>
            <wp:effectExtent l="0" t="0" r="7620" b="698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8" t="44099" r="28764" b="42036"/>
                    <a:stretch/>
                  </pic:blipFill>
                  <pic:spPr bwMode="auto">
                    <a:xfrm>
                      <a:off x="0" y="0"/>
                      <a:ext cx="6717030" cy="113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4EFBE487" wp14:editId="57E1735F">
            <wp:simplePos x="0" y="0"/>
            <wp:positionH relativeFrom="margin">
              <wp:posOffset>-484239</wp:posOffset>
            </wp:positionH>
            <wp:positionV relativeFrom="paragraph">
              <wp:posOffset>1700943</wp:posOffset>
            </wp:positionV>
            <wp:extent cx="6717030" cy="1136015"/>
            <wp:effectExtent l="0" t="0" r="7620" b="698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8" t="44099" r="28764" b="42036"/>
                    <a:stretch/>
                  </pic:blipFill>
                  <pic:spPr bwMode="auto">
                    <a:xfrm>
                      <a:off x="0" y="0"/>
                      <a:ext cx="6717030" cy="113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431429C9" wp14:editId="5A63FC65">
            <wp:simplePos x="0" y="0"/>
            <wp:positionH relativeFrom="margin">
              <wp:posOffset>-495935</wp:posOffset>
            </wp:positionH>
            <wp:positionV relativeFrom="paragraph">
              <wp:posOffset>297815</wp:posOffset>
            </wp:positionV>
            <wp:extent cx="6706870" cy="1391285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8" t="40985" r="28764" b="42036"/>
                    <a:stretch/>
                  </pic:blipFill>
                  <pic:spPr bwMode="auto">
                    <a:xfrm>
                      <a:off x="0" y="0"/>
                      <a:ext cx="670687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208">
        <w:t xml:space="preserve">                                                                    </w:t>
      </w:r>
    </w:p>
    <w:sectPr w:rsidR="00F3229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0EAB0" w14:textId="77777777" w:rsidR="00BF7A46" w:rsidRDefault="00BF7A46" w:rsidP="00314A26">
      <w:pPr>
        <w:spacing w:after="0" w:line="240" w:lineRule="auto"/>
      </w:pPr>
      <w:r>
        <w:separator/>
      </w:r>
    </w:p>
  </w:endnote>
  <w:endnote w:type="continuationSeparator" w:id="0">
    <w:p w14:paraId="1D9AB074" w14:textId="77777777" w:rsidR="00BF7A46" w:rsidRDefault="00BF7A46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6211C" w14:textId="77777777" w:rsidR="00BF7A46" w:rsidRDefault="00BF7A46" w:rsidP="00314A26">
      <w:pPr>
        <w:spacing w:after="0" w:line="240" w:lineRule="auto"/>
      </w:pPr>
      <w:r>
        <w:separator/>
      </w:r>
    </w:p>
  </w:footnote>
  <w:footnote w:type="continuationSeparator" w:id="0">
    <w:p w14:paraId="5100C098" w14:textId="77777777" w:rsidR="00BF7A46" w:rsidRDefault="00BF7A46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8"/>
    <w:rsid w:val="00182113"/>
    <w:rsid w:val="00314A26"/>
    <w:rsid w:val="005B4ADE"/>
    <w:rsid w:val="005D21BE"/>
    <w:rsid w:val="006A0285"/>
    <w:rsid w:val="007845B7"/>
    <w:rsid w:val="007C5208"/>
    <w:rsid w:val="009064F7"/>
    <w:rsid w:val="00BA3645"/>
    <w:rsid w:val="00BF7A46"/>
    <w:rsid w:val="00D04B25"/>
    <w:rsid w:val="00E062F1"/>
    <w:rsid w:val="00E55670"/>
    <w:rsid w:val="00E85C5D"/>
    <w:rsid w:val="00EE6DCB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2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2020-05-16T01:56:00Z</dcterms:created>
  <dcterms:modified xsi:type="dcterms:W3CDTF">2020-05-16T01:56:00Z</dcterms:modified>
</cp:coreProperties>
</file>