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1711EC2B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</w:t>
      </w:r>
      <w:r w:rsidR="003914CF">
        <w:rPr>
          <w:b/>
          <w:color w:val="000000" w:themeColor="text1"/>
        </w:rPr>
        <w:t xml:space="preserve"> N°</w:t>
      </w:r>
      <w:r w:rsidR="00031FF3">
        <w:rPr>
          <w:b/>
          <w:color w:val="000000" w:themeColor="text1"/>
        </w:rPr>
        <w:t>10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3DC1F0F6" w14:textId="77777777" w:rsidR="00031FF3" w:rsidRPr="00490828" w:rsidRDefault="006A1E31" w:rsidP="00031FF3">
      <w:pPr>
        <w:spacing w:after="0" w:line="240" w:lineRule="auto"/>
        <w:rPr>
          <w:rFonts w:cstheme="minorHAnsi"/>
        </w:rPr>
      </w:pPr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031FF3">
        <w:rPr>
          <w:rFonts w:cstheme="minorHAnsi"/>
          <w:shd w:val="clear" w:color="auto" w:fill="FFFFFF"/>
        </w:rPr>
        <w:t>Observan y analiza arte</w:t>
      </w:r>
      <w:r w:rsidR="00031FF3" w:rsidRPr="00015CEA">
        <w:rPr>
          <w:rFonts w:cstheme="minorHAnsi"/>
          <w:shd w:val="clear" w:color="auto" w:fill="FFFFFF"/>
        </w:rPr>
        <w:t xml:space="preserve"> de pintura y artesanía rupestre chileno</w:t>
      </w:r>
      <w:r w:rsidR="00031FF3">
        <w:rPr>
          <w:rFonts w:cstheme="minorHAnsi"/>
          <w:shd w:val="clear" w:color="auto" w:fill="FFFFFF"/>
        </w:rPr>
        <w:t>.</w:t>
      </w:r>
    </w:p>
    <w:p w14:paraId="691CE9A1" w14:textId="5445DE10" w:rsidR="00E85C5D" w:rsidRDefault="00E85C5D" w:rsidP="006A1E31"/>
    <w:p w14:paraId="42ADB1BE" w14:textId="5942AAE7" w:rsidR="006A1E31" w:rsidRDefault="006A1E31" w:rsidP="006A1E31"/>
    <w:p w14:paraId="1C88AD34" w14:textId="4AD288FD" w:rsidR="006A1E31" w:rsidRDefault="006A1E31" w:rsidP="006A1E31">
      <w:pPr>
        <w:pStyle w:val="Prrafodelista"/>
      </w:pPr>
    </w:p>
    <w:p w14:paraId="1299834A" w14:textId="5FE31F9F" w:rsidR="006A1E31" w:rsidRDefault="0029584D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5B29EECE">
                <wp:simplePos x="0" y="0"/>
                <wp:positionH relativeFrom="margin">
                  <wp:align>center</wp:align>
                </wp:positionH>
                <wp:positionV relativeFrom="paragraph">
                  <wp:posOffset>4051622</wp:posOffset>
                </wp:positionV>
                <wp:extent cx="3302758" cy="818866"/>
                <wp:effectExtent l="0" t="0" r="12065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480D2184" w:rsidR="0029584D" w:rsidRPr="00031FF3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0;margin-top:319.05pt;width:260.05pt;height:64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F1C3210" w14:textId="480D2184" w:rsidR="0029584D" w:rsidRPr="00031FF3" w:rsidRDefault="0029584D" w:rsidP="00031FF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1AD08DB">
                <wp:simplePos x="0" y="0"/>
                <wp:positionH relativeFrom="column">
                  <wp:posOffset>1199041</wp:posOffset>
                </wp:positionH>
                <wp:positionV relativeFrom="paragraph">
                  <wp:posOffset>2400281</wp:posOffset>
                </wp:positionV>
                <wp:extent cx="3302758" cy="818866"/>
                <wp:effectExtent l="0" t="0" r="1206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74234FF4" w:rsidR="0029584D" w:rsidRPr="00031FF3" w:rsidRDefault="0052105B" w:rsidP="00031F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 w:rsidR="00031FF3"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 qué lugar de chile podemos encontrar este tipo de arte</w:t>
                            </w: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031FF3"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nombra un lugar</w:t>
                            </w:r>
                            <w:r w:rsidR="0029584D"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94.4pt;margin-top:189pt;width:260.05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5DD31BD0" w14:textId="74234FF4" w:rsidR="0029584D" w:rsidRPr="00031FF3" w:rsidRDefault="0052105B" w:rsidP="00031F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 w:rsidR="00031FF3" w:rsidRPr="00031FF3">
                        <w:rPr>
                          <w:b/>
                          <w:bCs/>
                          <w:sz w:val="24"/>
                          <w:szCs w:val="24"/>
                        </w:rPr>
                        <w:t>En qué lugar de chile podemos encontrar este tipo de arte</w:t>
                      </w: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031FF3" w:rsidRPr="00031FF3">
                        <w:rPr>
                          <w:b/>
                          <w:bCs/>
                          <w:sz w:val="24"/>
                          <w:szCs w:val="24"/>
                        </w:rPr>
                        <w:t>, nombra un lugar</w:t>
                      </w:r>
                      <w:r w:rsidR="0029584D"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B54EA29">
                <wp:simplePos x="0" y="0"/>
                <wp:positionH relativeFrom="column">
                  <wp:posOffset>1198880</wp:posOffset>
                </wp:positionH>
                <wp:positionV relativeFrom="paragraph">
                  <wp:posOffset>1212841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60781642" w:rsidR="0029584D" w:rsidRPr="00031FF3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94.4pt;margin-top:95.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207872C1" w14:textId="60781642" w:rsidR="0029584D" w:rsidRPr="00031FF3" w:rsidRDefault="0029584D" w:rsidP="00031FF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7A44A412">
            <wp:simplePos x="0" y="0"/>
            <wp:positionH relativeFrom="column">
              <wp:posOffset>803256</wp:posOffset>
            </wp:positionH>
            <wp:positionV relativeFrom="paragraph">
              <wp:posOffset>-23969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9564" cy="603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43E15" w14:textId="77777777" w:rsidR="004D70E6" w:rsidRDefault="004D70E6" w:rsidP="006A1E31">
      <w:pPr>
        <w:spacing w:after="0" w:line="240" w:lineRule="auto"/>
      </w:pPr>
      <w:r>
        <w:separator/>
      </w:r>
    </w:p>
  </w:endnote>
  <w:endnote w:type="continuationSeparator" w:id="0">
    <w:p w14:paraId="12C22BA9" w14:textId="77777777" w:rsidR="004D70E6" w:rsidRDefault="004D70E6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E9F8C" w14:textId="77777777" w:rsidR="004D70E6" w:rsidRDefault="004D70E6" w:rsidP="006A1E31">
      <w:pPr>
        <w:spacing w:after="0" w:line="240" w:lineRule="auto"/>
      </w:pPr>
      <w:r>
        <w:separator/>
      </w:r>
    </w:p>
  </w:footnote>
  <w:footnote w:type="continuationSeparator" w:id="0">
    <w:p w14:paraId="71B75E97" w14:textId="77777777" w:rsidR="004D70E6" w:rsidRDefault="004D70E6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6B1"/>
    <w:multiLevelType w:val="hybridMultilevel"/>
    <w:tmpl w:val="F8161D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274"/>
    <w:multiLevelType w:val="hybridMultilevel"/>
    <w:tmpl w:val="41407F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924C1"/>
    <w:multiLevelType w:val="hybridMultilevel"/>
    <w:tmpl w:val="07C2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31FF3"/>
    <w:rsid w:val="000E32F6"/>
    <w:rsid w:val="00105773"/>
    <w:rsid w:val="00182113"/>
    <w:rsid w:val="0029584D"/>
    <w:rsid w:val="002F4420"/>
    <w:rsid w:val="00362838"/>
    <w:rsid w:val="003914CF"/>
    <w:rsid w:val="004D70E6"/>
    <w:rsid w:val="004F4D60"/>
    <w:rsid w:val="0052105B"/>
    <w:rsid w:val="006A1E31"/>
    <w:rsid w:val="00722AB5"/>
    <w:rsid w:val="0078132A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2020-06-11T01:14:00Z</dcterms:created>
  <dcterms:modified xsi:type="dcterms:W3CDTF">2020-06-11T01:14:00Z</dcterms:modified>
</cp:coreProperties>
</file>