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36EA" w14:textId="7566E9C8" w:rsidR="007C5208" w:rsidRDefault="007C5208" w:rsidP="007C5208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</w:t>
      </w:r>
      <w:r w:rsidR="00721123">
        <w:rPr>
          <w:b/>
          <w:color w:val="000000" w:themeColor="text1"/>
        </w:rPr>
        <w:t>2</w:t>
      </w:r>
      <w:r w:rsidRPr="00A96FC3">
        <w:rPr>
          <w:b/>
          <w:color w:val="000000" w:themeColor="text1"/>
        </w:rPr>
        <w:t xml:space="preserve">   N° DE GUÍA: </w:t>
      </w:r>
      <w:r w:rsidR="00E85620">
        <w:rPr>
          <w:b/>
          <w:color w:val="000000" w:themeColor="text1"/>
        </w:rPr>
        <w:t>10</w:t>
      </w:r>
    </w:p>
    <w:p w14:paraId="4FB46EFF" w14:textId="77777777" w:rsidR="007C5208" w:rsidRPr="00490828" w:rsidRDefault="007C5208" w:rsidP="007C5208">
      <w:pPr>
        <w:spacing w:after="0" w:line="240" w:lineRule="auto"/>
        <w:jc w:val="center"/>
        <w:rPr>
          <w:b/>
        </w:rPr>
      </w:pPr>
    </w:p>
    <w:p w14:paraId="58130B1F" w14:textId="66885314" w:rsidR="007C5208" w:rsidRPr="00490828" w:rsidRDefault="007C5208" w:rsidP="007C5208">
      <w:pPr>
        <w:spacing w:after="0" w:line="240" w:lineRule="auto"/>
      </w:pPr>
      <w:r w:rsidRPr="00490828">
        <w:rPr>
          <w:b/>
        </w:rPr>
        <w:t>RECURSO: TEXTO DE ESTUDIO</w:t>
      </w:r>
      <w:r w:rsidRPr="00490828">
        <w:t xml:space="preserve">               PAGINAS: ______________________</w:t>
      </w:r>
    </w:p>
    <w:p w14:paraId="6D9E7FF9" w14:textId="77777777" w:rsidR="007C5208" w:rsidRPr="00490828" w:rsidRDefault="007C5208" w:rsidP="007C5208">
      <w:pPr>
        <w:spacing w:after="0" w:line="240" w:lineRule="auto"/>
      </w:pPr>
      <w:r w:rsidRPr="00490828">
        <w:t>ASIGNATURA: Artes Visuales</w:t>
      </w:r>
    </w:p>
    <w:p w14:paraId="74A059E2" w14:textId="64258F74" w:rsidR="007C5208" w:rsidRPr="00490828" w:rsidRDefault="007C5208" w:rsidP="007C5208">
      <w:pPr>
        <w:spacing w:after="0" w:line="240" w:lineRule="auto"/>
      </w:pPr>
      <w:r w:rsidRPr="00490828">
        <w:t>OMBRE ESTUDIANTE: ______________________________________________________</w:t>
      </w:r>
    </w:p>
    <w:p w14:paraId="46A518A1" w14:textId="606D671F" w:rsidR="007C5208" w:rsidRPr="00490828" w:rsidRDefault="007C5208" w:rsidP="007C5208">
      <w:pPr>
        <w:spacing w:after="0" w:line="240" w:lineRule="auto"/>
      </w:pPr>
      <w:r w:rsidRPr="00490828">
        <w:t xml:space="preserve">CURSO: 4 año Básico     LETRA: A-B-C        FECHA: </w:t>
      </w:r>
    </w:p>
    <w:p w14:paraId="70B4B3A0" w14:textId="5FB1C73F" w:rsidR="007C5208" w:rsidRPr="00490828" w:rsidRDefault="007C5208" w:rsidP="00490828">
      <w:pPr>
        <w:spacing w:after="0" w:line="240" w:lineRule="auto"/>
        <w:rPr>
          <w:rFonts w:asciiTheme="minorHAnsi" w:hAnsiTheme="minorHAnsi" w:cstheme="minorHAnsi"/>
        </w:rPr>
      </w:pPr>
      <w:bookmarkStart w:id="1" w:name="_Hlk41428230"/>
      <w:r w:rsidRPr="00490828">
        <w:rPr>
          <w:rFonts w:asciiTheme="minorHAnsi" w:hAnsiTheme="minorHAnsi" w:cstheme="minorHAnsi"/>
        </w:rPr>
        <w:t xml:space="preserve">O.A: </w:t>
      </w:r>
      <w:r w:rsidR="00015CEA">
        <w:rPr>
          <w:rFonts w:asciiTheme="minorHAnsi" w:hAnsiTheme="minorHAnsi" w:cstheme="minorHAnsi"/>
        </w:rPr>
        <w:t xml:space="preserve"> </w:t>
      </w:r>
      <w:bookmarkStart w:id="2" w:name="_Hlk42671437"/>
      <w:r w:rsidR="00015CEA">
        <w:rPr>
          <w:rFonts w:asciiTheme="minorHAnsi" w:hAnsiTheme="minorHAnsi" w:cstheme="minorHAnsi"/>
          <w:shd w:val="clear" w:color="auto" w:fill="FFFFFF"/>
        </w:rPr>
        <w:t xml:space="preserve">Observan y </w:t>
      </w:r>
      <w:r w:rsidR="00CC0D24">
        <w:rPr>
          <w:rFonts w:asciiTheme="minorHAnsi" w:hAnsiTheme="minorHAnsi" w:cstheme="minorHAnsi"/>
          <w:shd w:val="clear" w:color="auto" w:fill="FFFFFF"/>
        </w:rPr>
        <w:t>analiza arte</w:t>
      </w:r>
      <w:r w:rsidR="00E85620" w:rsidRPr="00015CEA">
        <w:rPr>
          <w:rFonts w:asciiTheme="minorHAnsi" w:hAnsiTheme="minorHAnsi" w:cstheme="minorHAnsi"/>
          <w:shd w:val="clear" w:color="auto" w:fill="FFFFFF"/>
        </w:rPr>
        <w:t xml:space="preserve"> de pintura y </w:t>
      </w:r>
      <w:r w:rsidR="00015CEA" w:rsidRPr="00015CEA">
        <w:rPr>
          <w:rFonts w:asciiTheme="minorHAnsi" w:hAnsiTheme="minorHAnsi" w:cstheme="minorHAnsi"/>
          <w:shd w:val="clear" w:color="auto" w:fill="FFFFFF"/>
        </w:rPr>
        <w:t>artesanía rupestre</w:t>
      </w:r>
      <w:r w:rsidR="00E85620" w:rsidRPr="00015CEA">
        <w:rPr>
          <w:rFonts w:asciiTheme="minorHAnsi" w:hAnsiTheme="minorHAnsi" w:cstheme="minorHAnsi"/>
          <w:shd w:val="clear" w:color="auto" w:fill="FFFFFF"/>
        </w:rPr>
        <w:t xml:space="preserve"> chileno</w:t>
      </w:r>
      <w:r w:rsidR="00DA10C5">
        <w:rPr>
          <w:rFonts w:asciiTheme="minorHAnsi" w:hAnsiTheme="minorHAnsi" w:cstheme="minorHAnsi"/>
          <w:shd w:val="clear" w:color="auto" w:fill="FFFFFF"/>
        </w:rPr>
        <w:t>.</w:t>
      </w:r>
      <w:bookmarkEnd w:id="2"/>
    </w:p>
    <w:p w14:paraId="7914398E" w14:textId="207F59FB" w:rsidR="00490828" w:rsidRDefault="007C5208" w:rsidP="00E85620">
      <w:pPr>
        <w:jc w:val="center"/>
        <w:rPr>
          <w:b/>
          <w:bCs/>
        </w:rPr>
      </w:pPr>
      <w:bookmarkStart w:id="3" w:name="_Hlk42671388"/>
      <w:r w:rsidRPr="00490828">
        <w:rPr>
          <w:b/>
          <w:bCs/>
        </w:rPr>
        <w:t>ACTIVIDAD:</w:t>
      </w:r>
      <w:r w:rsidR="0081674E" w:rsidRPr="00490828">
        <w:rPr>
          <w:b/>
          <w:bCs/>
        </w:rPr>
        <w:t xml:space="preserve"> </w:t>
      </w:r>
      <w:bookmarkEnd w:id="1"/>
      <w:r w:rsidR="00CA044D">
        <w:rPr>
          <w:b/>
          <w:bCs/>
        </w:rPr>
        <w:t>ARTE RUPESTRE</w:t>
      </w:r>
      <w:r w:rsidR="00015CEA">
        <w:rPr>
          <w:b/>
          <w:bCs/>
        </w:rPr>
        <w:t>.</w:t>
      </w:r>
    </w:p>
    <w:bookmarkEnd w:id="3"/>
    <w:p w14:paraId="603B5500" w14:textId="4672D4A2" w:rsidR="00015CEA" w:rsidRDefault="00015CEA" w:rsidP="00015CEA">
      <w:pPr>
        <w:pStyle w:val="Prrafodelista"/>
        <w:numPr>
          <w:ilvl w:val="0"/>
          <w:numId w:val="3"/>
        </w:numPr>
        <w:jc w:val="both"/>
      </w:pPr>
      <w:r>
        <w:t>Observa las imágenes del material de apoyo y</w:t>
      </w:r>
      <w:r w:rsidR="00CC0D24">
        <w:t xml:space="preserve"> analízalas </w:t>
      </w:r>
    </w:p>
    <w:p w14:paraId="3D1B1C38" w14:textId="6DF6F561" w:rsidR="00CC0D24" w:rsidRDefault="00CC0D24" w:rsidP="00015CEA">
      <w:pPr>
        <w:pStyle w:val="Prrafodelista"/>
        <w:numPr>
          <w:ilvl w:val="0"/>
          <w:numId w:val="3"/>
        </w:numPr>
        <w:jc w:val="both"/>
      </w:pPr>
      <w:r>
        <w:t>Responde las siguientes preguntas</w:t>
      </w:r>
    </w:p>
    <w:p w14:paraId="36307A8F" w14:textId="77777777" w:rsidR="00CC0D24" w:rsidRDefault="00CC0D24" w:rsidP="00CC0D24">
      <w:pPr>
        <w:ind w:left="360"/>
        <w:jc w:val="both"/>
      </w:pPr>
    </w:p>
    <w:p w14:paraId="52EAED7C" w14:textId="15E21134" w:rsidR="00721123" w:rsidRDefault="00DA10C5" w:rsidP="00721123">
      <w:pPr>
        <w:jc w:val="both"/>
      </w:pPr>
      <w:r>
        <w:t xml:space="preserve">a). </w:t>
      </w:r>
      <w:r w:rsidR="00CC0D24">
        <w:t>¿Qué es el arte rupestre?</w:t>
      </w:r>
    </w:p>
    <w:p w14:paraId="7D041568" w14:textId="62E638F0" w:rsidR="00CC0D24" w:rsidRDefault="00CC0D24" w:rsidP="00721123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54D5635" w14:textId="75132556" w:rsidR="00CC0D24" w:rsidRDefault="00CC0D24" w:rsidP="00721123">
      <w:pPr>
        <w:jc w:val="both"/>
      </w:pPr>
    </w:p>
    <w:p w14:paraId="53C3CCBA" w14:textId="41C4D5F9" w:rsidR="00DA10C5" w:rsidRDefault="00DA10C5" w:rsidP="00721123">
      <w:pPr>
        <w:jc w:val="both"/>
      </w:pPr>
      <w:r>
        <w:t>b). ¿Cómo creen ustedes que pintaban nuestros antepasados?</w:t>
      </w:r>
    </w:p>
    <w:p w14:paraId="435FB935" w14:textId="5D20A1B3" w:rsidR="00DA10C5" w:rsidRDefault="00DA10C5" w:rsidP="00721123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D2E1908" w14:textId="51807E05" w:rsidR="00DA10C5" w:rsidRDefault="00DA10C5" w:rsidP="00721123">
      <w:pPr>
        <w:jc w:val="both"/>
      </w:pPr>
    </w:p>
    <w:p w14:paraId="73750BB6" w14:textId="386D26C8" w:rsidR="00DA10C5" w:rsidRDefault="00DA10C5" w:rsidP="00721123">
      <w:pPr>
        <w:jc w:val="both"/>
      </w:pPr>
      <w:r>
        <w:t xml:space="preserve">c). ¿Con que herramientas pintaban? </w:t>
      </w:r>
    </w:p>
    <w:p w14:paraId="0B3E5D2F" w14:textId="374AB171" w:rsidR="00DA10C5" w:rsidRDefault="00DA10C5" w:rsidP="00721123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0EF5E68" w14:textId="3F856F96" w:rsidR="00CC0D24" w:rsidRDefault="00CC0D24" w:rsidP="00721123">
      <w:pPr>
        <w:jc w:val="both"/>
        <w:rPr>
          <w:noProof/>
        </w:rPr>
      </w:pPr>
    </w:p>
    <w:p w14:paraId="2E6B434E" w14:textId="5206D7A4" w:rsidR="003E76EE" w:rsidRPr="003E76EE" w:rsidRDefault="003E76EE" w:rsidP="003E76EE"/>
    <w:p w14:paraId="506ECD07" w14:textId="2F29E540" w:rsidR="003E76EE" w:rsidRDefault="003E76EE" w:rsidP="003E76EE">
      <w:pPr>
        <w:rPr>
          <w:noProof/>
        </w:rPr>
      </w:pPr>
    </w:p>
    <w:p w14:paraId="674ABCC5" w14:textId="133FF876" w:rsidR="003E76EE" w:rsidRDefault="003E76EE" w:rsidP="003E76EE">
      <w:pPr>
        <w:tabs>
          <w:tab w:val="left" w:pos="2579"/>
        </w:tabs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15581C7" wp14:editId="7426D225">
            <wp:simplePos x="0" y="0"/>
            <wp:positionH relativeFrom="margin">
              <wp:posOffset>4572787</wp:posOffset>
            </wp:positionH>
            <wp:positionV relativeFrom="paragraph">
              <wp:posOffset>-430710</wp:posOffset>
            </wp:positionV>
            <wp:extent cx="1071245" cy="1019175"/>
            <wp:effectExtent l="114300" t="133350" r="128905" b="123825"/>
            <wp:wrapSquare wrapText="bothSides"/>
            <wp:docPr id="1" name="Imagen 1" descr="Descargar - Figuras primitivas parece pintura rupest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r - Figuras primitivas parece pintura rupestr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2051">
                      <a:off x="0" y="0"/>
                      <a:ext cx="107124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72F671C" w14:textId="41A5DDEF" w:rsidR="003E76EE" w:rsidRPr="003E76EE" w:rsidRDefault="003E76EE" w:rsidP="003E76EE">
      <w:pPr>
        <w:tabs>
          <w:tab w:val="left" w:pos="2579"/>
        </w:tabs>
      </w:pPr>
    </w:p>
    <w:sectPr w:rsidR="003E76EE" w:rsidRPr="003E76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5CF47" w14:textId="77777777" w:rsidR="00671B2D" w:rsidRDefault="00671B2D" w:rsidP="00314A26">
      <w:pPr>
        <w:spacing w:after="0" w:line="240" w:lineRule="auto"/>
      </w:pPr>
      <w:r>
        <w:separator/>
      </w:r>
    </w:p>
  </w:endnote>
  <w:endnote w:type="continuationSeparator" w:id="0">
    <w:p w14:paraId="54ADB7A7" w14:textId="77777777" w:rsidR="00671B2D" w:rsidRDefault="00671B2D" w:rsidP="0031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6E11D" w14:textId="77777777" w:rsidR="00671B2D" w:rsidRDefault="00671B2D" w:rsidP="00314A26">
      <w:pPr>
        <w:spacing w:after="0" w:line="240" w:lineRule="auto"/>
      </w:pPr>
      <w:r>
        <w:separator/>
      </w:r>
    </w:p>
  </w:footnote>
  <w:footnote w:type="continuationSeparator" w:id="0">
    <w:p w14:paraId="321C563C" w14:textId="77777777" w:rsidR="00671B2D" w:rsidRDefault="00671B2D" w:rsidP="0031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3F3F9" w14:textId="77777777" w:rsidR="00314A26" w:rsidRDefault="00314A26" w:rsidP="00314A26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val="es-CL" w:eastAsia="es-CL"/>
      </w:rPr>
      <w:drawing>
        <wp:anchor distT="36576" distB="36576" distL="36576" distR="36576" simplePos="0" relativeHeight="251659264" behindDoc="0" locked="0" layoutInCell="1" allowOverlap="1" wp14:anchorId="55175CE1" wp14:editId="7C531028">
          <wp:simplePos x="0" y="0"/>
          <wp:positionH relativeFrom="column">
            <wp:posOffset>-655093</wp:posOffset>
          </wp:positionH>
          <wp:positionV relativeFrom="paragraph">
            <wp:posOffset>-141226</wp:posOffset>
          </wp:positionV>
          <wp:extent cx="428625" cy="600075"/>
          <wp:effectExtent l="0" t="0" r="9525" b="9525"/>
          <wp:wrapNone/>
          <wp:docPr id="9" name="Imagen 9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14:paraId="71C36023" w14:textId="77777777" w:rsidR="00314A26" w:rsidRDefault="00314A26" w:rsidP="00314A26">
    <w:pPr>
      <w:pStyle w:val="Encabezado"/>
      <w:tabs>
        <w:tab w:val="left" w:pos="8064"/>
      </w:tabs>
    </w:pPr>
  </w:p>
  <w:p w14:paraId="66A349A0" w14:textId="3CD74185" w:rsidR="00314A26" w:rsidRDefault="00314A26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0D2"/>
    <w:multiLevelType w:val="hybridMultilevel"/>
    <w:tmpl w:val="4A8E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457C0"/>
    <w:multiLevelType w:val="hybridMultilevel"/>
    <w:tmpl w:val="4A36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71E36"/>
    <w:multiLevelType w:val="hybridMultilevel"/>
    <w:tmpl w:val="60A2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08"/>
    <w:rsid w:val="00015CEA"/>
    <w:rsid w:val="000D7732"/>
    <w:rsid w:val="0010437E"/>
    <w:rsid w:val="00175BD6"/>
    <w:rsid w:val="00182113"/>
    <w:rsid w:val="00314A26"/>
    <w:rsid w:val="003E76EE"/>
    <w:rsid w:val="00490828"/>
    <w:rsid w:val="005B4ADE"/>
    <w:rsid w:val="005D21BE"/>
    <w:rsid w:val="00671B2D"/>
    <w:rsid w:val="006A0285"/>
    <w:rsid w:val="006E3F98"/>
    <w:rsid w:val="00721123"/>
    <w:rsid w:val="007845B7"/>
    <w:rsid w:val="007C5208"/>
    <w:rsid w:val="0081674E"/>
    <w:rsid w:val="00831B36"/>
    <w:rsid w:val="009064F7"/>
    <w:rsid w:val="00985F65"/>
    <w:rsid w:val="009E578D"/>
    <w:rsid w:val="00BA3645"/>
    <w:rsid w:val="00C52DF1"/>
    <w:rsid w:val="00CA044D"/>
    <w:rsid w:val="00CC0D24"/>
    <w:rsid w:val="00CD2BD8"/>
    <w:rsid w:val="00DA10C5"/>
    <w:rsid w:val="00E062F1"/>
    <w:rsid w:val="00E55670"/>
    <w:rsid w:val="00E85620"/>
    <w:rsid w:val="00E85C5D"/>
    <w:rsid w:val="00ED5C30"/>
    <w:rsid w:val="00EE6DCB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426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2020-06-11T01:12:00Z</dcterms:created>
  <dcterms:modified xsi:type="dcterms:W3CDTF">2020-06-11T01:12:00Z</dcterms:modified>
</cp:coreProperties>
</file>