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5898B1F5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</w:t>
      </w:r>
      <w:r w:rsidR="003914CF">
        <w:rPr>
          <w:b/>
          <w:color w:val="000000" w:themeColor="text1"/>
        </w:rPr>
        <w:t xml:space="preserve"> N°</w:t>
      </w:r>
      <w:r w:rsidR="00031FF3">
        <w:rPr>
          <w:b/>
          <w:color w:val="000000" w:themeColor="text1"/>
        </w:rPr>
        <w:t>1</w:t>
      </w:r>
      <w:r w:rsidR="00322711">
        <w:rPr>
          <w:b/>
          <w:color w:val="000000" w:themeColor="text1"/>
        </w:rPr>
        <w:t>6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301A5E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</w:t>
      </w:r>
      <w:r w:rsidR="00FD1FF1">
        <w:rPr>
          <w:color w:val="000000" w:themeColor="text1"/>
        </w:rPr>
        <w:t xml:space="preserve">          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Pr="00FD1FF1">
        <w:rPr>
          <w:b/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Pr="00FD1FF1">
        <w:rPr>
          <w:b/>
          <w:color w:val="000000" w:themeColor="text1"/>
        </w:rPr>
        <w:t>4 año Básico</w:t>
      </w:r>
      <w:r w:rsidRPr="00812540">
        <w:rPr>
          <w:color w:val="000000" w:themeColor="text1"/>
        </w:rPr>
        <w:t xml:space="preserve">     LETRA: A-B-C        FECHA: </w:t>
      </w:r>
    </w:p>
    <w:bookmarkEnd w:id="1"/>
    <w:p w14:paraId="1C88AD34" w14:textId="303B0E51" w:rsidR="006A1E31" w:rsidRDefault="006A1E31" w:rsidP="00967F79">
      <w:pPr>
        <w:spacing w:after="0" w:line="240" w:lineRule="auto"/>
      </w:pPr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967F79">
        <w:t>Elaboran bocetos para desarrollar ideas para sus trabajos de arte.</w:t>
      </w:r>
    </w:p>
    <w:p w14:paraId="1299834A" w14:textId="0E3F46E9" w:rsidR="006A1E31" w:rsidRDefault="00967F79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2C900740">
                <wp:simplePos x="0" y="0"/>
                <wp:positionH relativeFrom="margin">
                  <wp:align>center</wp:align>
                </wp:positionH>
                <wp:positionV relativeFrom="paragraph">
                  <wp:posOffset>4269664</wp:posOffset>
                </wp:positionV>
                <wp:extent cx="3302758" cy="818866"/>
                <wp:effectExtent l="0" t="0" r="120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2C72FB57" w:rsidR="0029584D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  <w:p w14:paraId="52211152" w14:textId="3049DEFE" w:rsid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FC7AE9" w14:textId="1D03FECF" w:rsid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530D96" w14:textId="363D0AC9" w:rsid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D38BF2" w14:textId="74ACB554" w:rsid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B53F5E" w14:textId="644CC9B2" w:rsid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E2959E" w14:textId="77777777" w:rsidR="00967F79" w:rsidRP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0;margin-top:336.2pt;width:260.05pt;height:64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2C72FB57" w:rsidR="0029584D" w:rsidRDefault="0029584D" w:rsidP="00031FF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  <w:p w14:paraId="52211152" w14:textId="3049DEFE" w:rsid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FC7AE9" w14:textId="1D03FECF" w:rsid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530D96" w14:textId="363D0AC9" w:rsid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D38BF2" w14:textId="74ACB554" w:rsid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B53F5E" w14:textId="644CC9B2" w:rsid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E2959E" w14:textId="77777777" w:rsidR="00967F79" w:rsidRP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3F4D3796">
                <wp:simplePos x="0" y="0"/>
                <wp:positionH relativeFrom="margin">
                  <wp:align>center</wp:align>
                </wp:positionH>
                <wp:positionV relativeFrom="paragraph">
                  <wp:posOffset>2618030</wp:posOffset>
                </wp:positionV>
                <wp:extent cx="3302758" cy="818866"/>
                <wp:effectExtent l="0" t="0" r="1206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3560C" w14:textId="445D1390" w:rsidR="00FD1FF1" w:rsidRPr="00B73813" w:rsidRDefault="00FD1FF1" w:rsidP="00FD1FF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20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73813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B73813" w:rsidRPr="00B73813">
                              <w:rPr>
                                <w:b/>
                                <w:bCs/>
                              </w:rPr>
                              <w:t>Qué obra y de que artista realizaste</w:t>
                            </w:r>
                            <w:r w:rsidRPr="00B73813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B73813">
                              <w:rPr>
                                <w:b/>
                                <w:bCs/>
                              </w:rPr>
                              <w:t>, ¿Por qué?</w:t>
                            </w:r>
                          </w:p>
                          <w:p w14:paraId="5DD31BD0" w14:textId="3F92B414" w:rsidR="0029584D" w:rsidRDefault="0029584D" w:rsidP="00FD1FF1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132978" w14:textId="4C2AE85D" w:rsidR="00967F79" w:rsidRDefault="00967F79" w:rsidP="00FD1FF1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2116B9" w14:textId="77777777" w:rsidR="00967F79" w:rsidRPr="00FD1FF1" w:rsidRDefault="00967F79" w:rsidP="00FD1FF1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0;margin-top:206.15pt;width:260.05pt;height:64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12D3560C" w14:textId="445D1390" w:rsidR="00FD1FF1" w:rsidRPr="00B73813" w:rsidRDefault="00FD1FF1" w:rsidP="00FD1FF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20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B73813">
                        <w:rPr>
                          <w:b/>
                          <w:bCs/>
                        </w:rPr>
                        <w:t>¿</w:t>
                      </w:r>
                      <w:r w:rsidR="00B73813" w:rsidRPr="00B73813">
                        <w:rPr>
                          <w:b/>
                          <w:bCs/>
                        </w:rPr>
                        <w:t>Qué obra y de que artista realizaste</w:t>
                      </w:r>
                      <w:r w:rsidRPr="00B73813">
                        <w:rPr>
                          <w:b/>
                          <w:bCs/>
                        </w:rPr>
                        <w:t>?</w:t>
                      </w:r>
                      <w:r w:rsidR="00B73813">
                        <w:rPr>
                          <w:b/>
                          <w:bCs/>
                        </w:rPr>
                        <w:t>, ¿Por qué?</w:t>
                      </w:r>
                    </w:p>
                    <w:p w14:paraId="5DD31BD0" w14:textId="3F92B414" w:rsidR="0029584D" w:rsidRDefault="0029584D" w:rsidP="00FD1FF1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132978" w14:textId="4C2AE85D" w:rsidR="00967F79" w:rsidRDefault="00967F79" w:rsidP="00FD1FF1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2116B9" w14:textId="77777777" w:rsidR="00967F79" w:rsidRPr="00FD1FF1" w:rsidRDefault="00967F79" w:rsidP="00FD1FF1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31189282">
                <wp:simplePos x="0" y="0"/>
                <wp:positionH relativeFrom="column">
                  <wp:posOffset>1143986</wp:posOffset>
                </wp:positionH>
                <wp:positionV relativeFrom="paragraph">
                  <wp:posOffset>1402753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1717002" w:rsidR="0029584D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  <w:p w14:paraId="77E2A410" w14:textId="24C47321" w:rsid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817FCC" w14:textId="46108189" w:rsid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46491A" w14:textId="77777777" w:rsidR="00967F79" w:rsidRPr="00967F79" w:rsidRDefault="00967F79" w:rsidP="00967F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90.1pt;margin-top:110.4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207872C1" w14:textId="01717002" w:rsidR="0029584D" w:rsidRDefault="0029584D" w:rsidP="00031FF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  <w:p w14:paraId="77E2A410" w14:textId="24C47321" w:rsid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817FCC" w14:textId="46108189" w:rsid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46491A" w14:textId="77777777" w:rsidR="00967F79" w:rsidRPr="00967F79" w:rsidRDefault="00967F79" w:rsidP="00967F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12DEA2D5">
            <wp:simplePos x="0" y="0"/>
            <wp:positionH relativeFrom="column">
              <wp:posOffset>792007</wp:posOffset>
            </wp:positionH>
            <wp:positionV relativeFrom="paragraph">
              <wp:posOffset>210421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E3F75" w14:textId="77777777" w:rsidR="00723E94" w:rsidRDefault="00723E94" w:rsidP="006A1E31">
      <w:pPr>
        <w:spacing w:after="0" w:line="240" w:lineRule="auto"/>
      </w:pPr>
      <w:r>
        <w:separator/>
      </w:r>
    </w:p>
  </w:endnote>
  <w:endnote w:type="continuationSeparator" w:id="0">
    <w:p w14:paraId="29E67C74" w14:textId="77777777" w:rsidR="00723E94" w:rsidRDefault="00723E94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26FFA" w14:textId="77777777" w:rsidR="00723E94" w:rsidRDefault="00723E94" w:rsidP="006A1E31">
      <w:pPr>
        <w:spacing w:after="0" w:line="240" w:lineRule="auto"/>
      </w:pPr>
      <w:r>
        <w:separator/>
      </w:r>
    </w:p>
  </w:footnote>
  <w:footnote w:type="continuationSeparator" w:id="0">
    <w:p w14:paraId="1F0FF389" w14:textId="77777777" w:rsidR="00723E94" w:rsidRDefault="00723E94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E87A5" w14:textId="70782108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6B1"/>
    <w:multiLevelType w:val="hybridMultilevel"/>
    <w:tmpl w:val="F8161D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F6B3E"/>
    <w:multiLevelType w:val="hybridMultilevel"/>
    <w:tmpl w:val="54A0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B3274"/>
    <w:multiLevelType w:val="hybridMultilevel"/>
    <w:tmpl w:val="41407F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924C1"/>
    <w:multiLevelType w:val="hybridMultilevel"/>
    <w:tmpl w:val="07C2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31FF3"/>
    <w:rsid w:val="000B289C"/>
    <w:rsid w:val="000E32F6"/>
    <w:rsid w:val="00105773"/>
    <w:rsid w:val="001818D1"/>
    <w:rsid w:val="00182113"/>
    <w:rsid w:val="0025742D"/>
    <w:rsid w:val="0029584D"/>
    <w:rsid w:val="002F4420"/>
    <w:rsid w:val="00322711"/>
    <w:rsid w:val="00362838"/>
    <w:rsid w:val="003914CF"/>
    <w:rsid w:val="004115C5"/>
    <w:rsid w:val="004572DE"/>
    <w:rsid w:val="00470948"/>
    <w:rsid w:val="0049197A"/>
    <w:rsid w:val="004F4D60"/>
    <w:rsid w:val="0052105B"/>
    <w:rsid w:val="006A1E31"/>
    <w:rsid w:val="00722AB5"/>
    <w:rsid w:val="00723E94"/>
    <w:rsid w:val="00791826"/>
    <w:rsid w:val="00857027"/>
    <w:rsid w:val="008F29F2"/>
    <w:rsid w:val="00967F79"/>
    <w:rsid w:val="009E5BF4"/>
    <w:rsid w:val="00A765D5"/>
    <w:rsid w:val="00B578E5"/>
    <w:rsid w:val="00B73813"/>
    <w:rsid w:val="00C3127C"/>
    <w:rsid w:val="00E85C5D"/>
    <w:rsid w:val="00F21CAC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2020-08-18T15:15:00Z</dcterms:created>
  <dcterms:modified xsi:type="dcterms:W3CDTF">2020-08-18T15:15:00Z</dcterms:modified>
</cp:coreProperties>
</file>