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4025" w14:textId="77777777" w:rsidR="00216A03" w:rsidRPr="00216A03" w:rsidRDefault="00216A03" w:rsidP="00216A03">
      <w:pPr>
        <w:jc w:val="center"/>
        <w:rPr>
          <w:sz w:val="40"/>
          <w:szCs w:val="40"/>
        </w:rPr>
      </w:pPr>
      <w:bookmarkStart w:id="0" w:name="_Hlk55480905"/>
      <w:bookmarkEnd w:id="0"/>
      <w:r w:rsidRPr="00216A03">
        <w:rPr>
          <w:sz w:val="40"/>
          <w:szCs w:val="40"/>
        </w:rPr>
        <w:t xml:space="preserve">Ticket de salida </w:t>
      </w:r>
      <w:proofErr w:type="spellStart"/>
      <w:r w:rsidRPr="00216A03">
        <w:rPr>
          <w:sz w:val="40"/>
          <w:szCs w:val="40"/>
        </w:rPr>
        <w:t>N°</w:t>
      </w:r>
      <w:proofErr w:type="spellEnd"/>
      <w:r w:rsidRPr="00216A03">
        <w:rPr>
          <w:sz w:val="40"/>
          <w:szCs w:val="40"/>
        </w:rPr>
        <w:t xml:space="preserve"> 20</w:t>
      </w:r>
    </w:p>
    <w:p w14:paraId="18C3891C" w14:textId="77777777" w:rsidR="00216A03" w:rsidRDefault="00216A03" w:rsidP="00216A03"/>
    <w:p w14:paraId="206FBD75" w14:textId="5CA004F2" w:rsidR="00216A03" w:rsidRDefault="00216A03" w:rsidP="00216A03">
      <w:r>
        <w:t>ASIGNATURA:</w:t>
      </w:r>
      <w:r>
        <w:t xml:space="preserve"> Artes Visuales</w:t>
      </w:r>
    </w:p>
    <w:p w14:paraId="79C3F383" w14:textId="77777777" w:rsidR="00216A03" w:rsidRDefault="00216A03" w:rsidP="00216A03">
      <w:r>
        <w:t xml:space="preserve">NOMBRE ESTUDIANTE: _________________________________________________________ </w:t>
      </w:r>
    </w:p>
    <w:p w14:paraId="6D61E9C4" w14:textId="77777777" w:rsidR="00216A03" w:rsidRDefault="00216A03" w:rsidP="00216A03">
      <w:r>
        <w:t>CURSO:   4 año Básico       LETRA:     A-B-C                       FECHA:</w:t>
      </w:r>
    </w:p>
    <w:p w14:paraId="203A73CC" w14:textId="6725A1F6" w:rsidR="00216A03" w:rsidRPr="00216A03" w:rsidRDefault="00216A03">
      <w:pPr>
        <w:rPr>
          <w:i/>
          <w:iCs/>
        </w:rPr>
      </w:pPr>
      <w:r w:rsidRPr="00216A03">
        <w:rPr>
          <w:b/>
          <w:bCs/>
        </w:rPr>
        <w:t>Objetivo de la clase</w:t>
      </w:r>
      <w:r w:rsidRPr="00216A03">
        <w:rPr>
          <w:i/>
          <w:iCs/>
        </w:rPr>
        <w:t xml:space="preserve">: Crear trabajos de arte con un propósito expresivo, aplicando elementos de la técnicas del </w:t>
      </w:r>
      <w:proofErr w:type="spellStart"/>
      <w:proofErr w:type="gramStart"/>
      <w:r w:rsidRPr="00216A03">
        <w:rPr>
          <w:i/>
          <w:iCs/>
        </w:rPr>
        <w:t>frottage</w:t>
      </w:r>
      <w:proofErr w:type="spellEnd"/>
      <w:r w:rsidRPr="00216A03">
        <w:rPr>
          <w:i/>
          <w:iCs/>
        </w:rPr>
        <w:t xml:space="preserve"> .</w:t>
      </w:r>
      <w:proofErr w:type="gramEnd"/>
    </w:p>
    <w:p w14:paraId="25611196" w14:textId="77777777" w:rsidR="00216A03" w:rsidRDefault="00216A03"/>
    <w:p w14:paraId="2A0C8F56" w14:textId="65B0CB37" w:rsidR="00216A03" w:rsidRDefault="006E24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0E08F" wp14:editId="770B0B0A">
                <wp:simplePos x="0" y="0"/>
                <wp:positionH relativeFrom="column">
                  <wp:posOffset>694454</wp:posOffset>
                </wp:positionH>
                <wp:positionV relativeFrom="paragraph">
                  <wp:posOffset>5452110</wp:posOffset>
                </wp:positionV>
                <wp:extent cx="4338083" cy="1562986"/>
                <wp:effectExtent l="0" t="0" r="24765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083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444AF" w14:textId="56C0E6B3" w:rsidR="006E24F4" w:rsidRPr="006E24F4" w:rsidRDefault="006E2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24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6E24F4">
                              <w:rPr>
                                <w:sz w:val="28"/>
                                <w:szCs w:val="28"/>
                              </w:rPr>
                              <w:t xml:space="preserve">-. De que origen es la palabra </w:t>
                            </w:r>
                            <w:proofErr w:type="spellStart"/>
                            <w:r w:rsidRPr="006E24F4">
                              <w:rPr>
                                <w:sz w:val="28"/>
                                <w:szCs w:val="28"/>
                              </w:rPr>
                              <w:t>Frottage</w:t>
                            </w:r>
                            <w:proofErr w:type="spellEnd"/>
                            <w:r w:rsidRPr="006E24F4">
                              <w:rPr>
                                <w:sz w:val="28"/>
                                <w:szCs w:val="28"/>
                              </w:rPr>
                              <w:t xml:space="preserve"> y que significa.</w:t>
                            </w:r>
                          </w:p>
                          <w:p w14:paraId="52C21D7D" w14:textId="77777777" w:rsidR="006E24F4" w:rsidRDefault="006E24F4">
                            <w:r>
                              <w:t>______________________________________________________________________________________________________________________</w:t>
                            </w:r>
                          </w:p>
                          <w:p w14:paraId="36616023" w14:textId="576ADB22" w:rsidR="006E24F4" w:rsidRDefault="006E24F4">
                            <w:r>
                              <w:t>______________________________________________________________________________________________________________________.</w:t>
                            </w:r>
                          </w:p>
                          <w:p w14:paraId="060C3811" w14:textId="4B73D93A" w:rsidR="006E24F4" w:rsidRDefault="006E24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0E08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54.7pt;margin-top:429.3pt;width:341.6pt;height:12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" fillcolor="white [3201]" strokeweight=".5pt">
                <v:textbox>
                  <w:txbxContent>
                    <w:p w14:paraId="3CE444AF" w14:textId="56C0E6B3" w:rsidR="006E24F4" w:rsidRPr="006E24F4" w:rsidRDefault="006E24F4">
                      <w:pPr>
                        <w:rPr>
                          <w:sz w:val="28"/>
                          <w:szCs w:val="28"/>
                        </w:rPr>
                      </w:pPr>
                      <w:r w:rsidRPr="006E24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Pr="006E24F4">
                        <w:rPr>
                          <w:sz w:val="28"/>
                          <w:szCs w:val="28"/>
                        </w:rPr>
                        <w:t xml:space="preserve">-. De que origen es la palabra </w:t>
                      </w:r>
                      <w:proofErr w:type="spellStart"/>
                      <w:r w:rsidRPr="006E24F4">
                        <w:rPr>
                          <w:sz w:val="28"/>
                          <w:szCs w:val="28"/>
                        </w:rPr>
                        <w:t>Frottage</w:t>
                      </w:r>
                      <w:proofErr w:type="spellEnd"/>
                      <w:r w:rsidRPr="006E24F4">
                        <w:rPr>
                          <w:sz w:val="28"/>
                          <w:szCs w:val="28"/>
                        </w:rPr>
                        <w:t xml:space="preserve"> y que significa.</w:t>
                      </w:r>
                    </w:p>
                    <w:p w14:paraId="52C21D7D" w14:textId="77777777" w:rsidR="006E24F4" w:rsidRDefault="006E24F4">
                      <w:r>
                        <w:t>______________________________________________________________________________________________________________________</w:t>
                      </w:r>
                    </w:p>
                    <w:p w14:paraId="36616023" w14:textId="576ADB22" w:rsidR="006E24F4" w:rsidRDefault="006E24F4">
                      <w:r>
                        <w:t>______________________________________________________________________________________________________________________.</w:t>
                      </w:r>
                    </w:p>
                    <w:p w14:paraId="060C3811" w14:textId="4B73D93A" w:rsidR="006E24F4" w:rsidRDefault="006E24F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5BE8" wp14:editId="74D25C9E">
                <wp:simplePos x="0" y="0"/>
                <wp:positionH relativeFrom="column">
                  <wp:posOffset>694454</wp:posOffset>
                </wp:positionH>
                <wp:positionV relativeFrom="paragraph">
                  <wp:posOffset>3251170</wp:posOffset>
                </wp:positionV>
                <wp:extent cx="4327451" cy="1913861"/>
                <wp:effectExtent l="0" t="0" r="1651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451" cy="1913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F311B" w14:textId="05EC5FAE" w:rsidR="006E24F4" w:rsidRDefault="006E24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24F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6E24F4">
                              <w:rPr>
                                <w:sz w:val="32"/>
                                <w:szCs w:val="32"/>
                              </w:rPr>
                              <w:t xml:space="preserve">. ¿Quien descubrió esta técnica de </w:t>
                            </w:r>
                            <w:proofErr w:type="spellStart"/>
                            <w:proofErr w:type="gramStart"/>
                            <w:r w:rsidRPr="006E24F4">
                              <w:rPr>
                                <w:sz w:val="32"/>
                                <w:szCs w:val="32"/>
                              </w:rPr>
                              <w:t>frottage</w:t>
                            </w:r>
                            <w:proofErr w:type="spellEnd"/>
                            <w:r w:rsidRPr="006E24F4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  <w:p w14:paraId="581F3DFF" w14:textId="253C27C1" w:rsidR="006E24F4" w:rsidRPr="006E24F4" w:rsidRDefault="006E24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55BE8" id="Cuadro de texto 4" o:spid="_x0000_s1027" type="#_x0000_t202" style="position:absolute;margin-left:54.7pt;margin-top:256pt;width:340.75pt;height:15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" fillcolor="white [3201]" strokeweight=".5pt">
                <v:textbox>
                  <w:txbxContent>
                    <w:p w14:paraId="168F311B" w14:textId="05EC5FAE" w:rsidR="006E24F4" w:rsidRDefault="006E24F4">
                      <w:pPr>
                        <w:rPr>
                          <w:sz w:val="32"/>
                          <w:szCs w:val="32"/>
                        </w:rPr>
                      </w:pPr>
                      <w:r w:rsidRPr="006E24F4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6E24F4">
                        <w:rPr>
                          <w:sz w:val="32"/>
                          <w:szCs w:val="32"/>
                        </w:rPr>
                        <w:t xml:space="preserve">. ¿Quien descubrió esta técnica de </w:t>
                      </w:r>
                      <w:proofErr w:type="spellStart"/>
                      <w:proofErr w:type="gramStart"/>
                      <w:r w:rsidRPr="006E24F4">
                        <w:rPr>
                          <w:sz w:val="32"/>
                          <w:szCs w:val="32"/>
                        </w:rPr>
                        <w:t>frottage</w:t>
                      </w:r>
                      <w:proofErr w:type="spellEnd"/>
                      <w:r w:rsidRPr="006E24F4">
                        <w:rPr>
                          <w:sz w:val="32"/>
                          <w:szCs w:val="32"/>
                        </w:rPr>
                        <w:t>?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  <w:p w14:paraId="581F3DFF" w14:textId="253C27C1" w:rsidR="006E24F4" w:rsidRPr="006E24F4" w:rsidRDefault="006E24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216A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5563" wp14:editId="1DCF8C44">
                <wp:simplePos x="0" y="0"/>
                <wp:positionH relativeFrom="column">
                  <wp:posOffset>588128</wp:posOffset>
                </wp:positionH>
                <wp:positionV relativeFrom="paragraph">
                  <wp:posOffset>1677551</wp:posOffset>
                </wp:positionV>
                <wp:extent cx="4157330" cy="1286539"/>
                <wp:effectExtent l="0" t="0" r="15240" b="279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128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A2206" w14:textId="279E048F" w:rsidR="00216A03" w:rsidRPr="006E24F4" w:rsidRDefault="00216A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24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6E24F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E24F4" w:rsidRPr="006E24F4">
                              <w:rPr>
                                <w:sz w:val="28"/>
                                <w:szCs w:val="28"/>
                              </w:rPr>
                              <w:t>- Define</w:t>
                            </w:r>
                            <w:r w:rsidRPr="006E24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24F4" w:rsidRPr="006E24F4">
                              <w:rPr>
                                <w:sz w:val="28"/>
                                <w:szCs w:val="28"/>
                              </w:rPr>
                              <w:t xml:space="preserve">con tus palabras la técnica de </w:t>
                            </w:r>
                            <w:proofErr w:type="spellStart"/>
                            <w:r w:rsidR="006E24F4" w:rsidRPr="006E24F4">
                              <w:rPr>
                                <w:sz w:val="28"/>
                                <w:szCs w:val="28"/>
                              </w:rPr>
                              <w:t>frottage</w:t>
                            </w:r>
                            <w:proofErr w:type="spellEnd"/>
                            <w:r w:rsidR="006E24F4" w:rsidRPr="006E24F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21A994" w14:textId="42CF795E" w:rsidR="006E24F4" w:rsidRDefault="006E24F4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5563" id="Cuadro de texto 3" o:spid="_x0000_s1028" type="#_x0000_t202" style="position:absolute;margin-left:46.3pt;margin-top:132.1pt;width:327.35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" fillcolor="white [3201]" strokeweight=".5pt">
                <v:textbox>
                  <w:txbxContent>
                    <w:p w14:paraId="454A2206" w14:textId="279E048F" w:rsidR="00216A03" w:rsidRPr="006E24F4" w:rsidRDefault="00216A03">
                      <w:pPr>
                        <w:rPr>
                          <w:sz w:val="28"/>
                          <w:szCs w:val="28"/>
                        </w:rPr>
                      </w:pPr>
                      <w:r w:rsidRPr="006E24F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6E24F4">
                        <w:rPr>
                          <w:sz w:val="28"/>
                          <w:szCs w:val="28"/>
                        </w:rPr>
                        <w:t>.</w:t>
                      </w:r>
                      <w:r w:rsidR="006E24F4" w:rsidRPr="006E24F4">
                        <w:rPr>
                          <w:sz w:val="28"/>
                          <w:szCs w:val="28"/>
                        </w:rPr>
                        <w:t>- Define</w:t>
                      </w:r>
                      <w:r w:rsidRPr="006E24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E24F4" w:rsidRPr="006E24F4">
                        <w:rPr>
                          <w:sz w:val="28"/>
                          <w:szCs w:val="28"/>
                        </w:rPr>
                        <w:t xml:space="preserve">con tus palabras la técnica de </w:t>
                      </w:r>
                      <w:proofErr w:type="spellStart"/>
                      <w:r w:rsidR="006E24F4" w:rsidRPr="006E24F4">
                        <w:rPr>
                          <w:sz w:val="28"/>
                          <w:szCs w:val="28"/>
                        </w:rPr>
                        <w:t>frottage</w:t>
                      </w:r>
                      <w:proofErr w:type="spellEnd"/>
                      <w:r w:rsidR="006E24F4" w:rsidRPr="006E24F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421A994" w14:textId="42CF795E" w:rsidR="006E24F4" w:rsidRDefault="006E24F4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216A03">
        <w:rPr>
          <w:noProof/>
        </w:rPr>
        <w:drawing>
          <wp:inline distT="0" distB="0" distL="0" distR="0" wp14:anchorId="2215E1FD" wp14:editId="6E4F884C">
            <wp:extent cx="5911703" cy="7984490"/>
            <wp:effectExtent l="0" t="0" r="0" b="0"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82" cy="800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DC132" w14:textId="56A0A54A" w:rsidR="002F73CC" w:rsidRDefault="002F73CC"/>
    <w:sectPr w:rsidR="002F73CC" w:rsidSect="00216A03">
      <w:headerReference w:type="default" r:id="rId7"/>
      <w:pgSz w:w="12240" w:h="20160" w:code="5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696E" w14:textId="77777777" w:rsidR="002B4D64" w:rsidRDefault="002B4D64" w:rsidP="00216A03">
      <w:pPr>
        <w:spacing w:after="0" w:line="240" w:lineRule="auto"/>
      </w:pPr>
      <w:r>
        <w:separator/>
      </w:r>
    </w:p>
  </w:endnote>
  <w:endnote w:type="continuationSeparator" w:id="0">
    <w:p w14:paraId="25332280" w14:textId="77777777" w:rsidR="002B4D64" w:rsidRDefault="002B4D64" w:rsidP="0021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755D" w14:textId="77777777" w:rsidR="002B4D64" w:rsidRDefault="002B4D64" w:rsidP="00216A03">
      <w:pPr>
        <w:spacing w:after="0" w:line="240" w:lineRule="auto"/>
      </w:pPr>
      <w:r>
        <w:separator/>
      </w:r>
    </w:p>
  </w:footnote>
  <w:footnote w:type="continuationSeparator" w:id="0">
    <w:p w14:paraId="055A3275" w14:textId="77777777" w:rsidR="002B4D64" w:rsidRDefault="002B4D64" w:rsidP="0021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C6814" w14:textId="5AA77366" w:rsidR="00216A03" w:rsidRDefault="00216A03" w:rsidP="00216A0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02FD00" wp14:editId="48D5315C">
          <wp:simplePos x="0" y="0"/>
          <wp:positionH relativeFrom="column">
            <wp:posOffset>-522167</wp:posOffset>
          </wp:positionH>
          <wp:positionV relativeFrom="paragraph">
            <wp:posOffset>-355622</wp:posOffset>
          </wp:positionV>
          <wp:extent cx="688975" cy="6946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</w:t>
    </w:r>
    <w:r>
      <w:t xml:space="preserve">   </w:t>
    </w:r>
    <w:r>
      <w:t>UNIDAD TECNICO PEDAGOGICO 2020 –APRENDIENDO EN LINEA MINERAL.</w:t>
    </w:r>
  </w:p>
  <w:p w14:paraId="0AA5A54F" w14:textId="48B6D366" w:rsidR="00216A03" w:rsidRDefault="00216A03" w:rsidP="00216A03">
    <w:pPr>
      <w:pStyle w:val="Encabezado"/>
    </w:pPr>
    <w:r>
      <w:t xml:space="preserve">           </w:t>
    </w:r>
    <w:r>
      <w:t xml:space="preserve">CORREO INSTITUCIONAL DOCENTE: </w:t>
    </w:r>
    <w:proofErr w:type="gramStart"/>
    <w:r>
      <w:t>maría.vargas@colegio-mineralelteniente.cl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3"/>
    <w:rsid w:val="00216A03"/>
    <w:rsid w:val="002B4D64"/>
    <w:rsid w:val="002F73CC"/>
    <w:rsid w:val="006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ADCD"/>
  <w15:chartTrackingRefBased/>
  <w15:docId w15:val="{5FD27560-086B-4237-82EE-2D0BF3B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A03"/>
  </w:style>
  <w:style w:type="paragraph" w:styleId="Piedepgina">
    <w:name w:val="footer"/>
    <w:basedOn w:val="Normal"/>
    <w:link w:val="PiedepginaCar"/>
    <w:uiPriority w:val="99"/>
    <w:unhideWhenUsed/>
    <w:rsid w:val="00216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</dc:creator>
  <cp:keywords/>
  <dc:description/>
  <cp:lastModifiedBy>María Isabel</cp:lastModifiedBy>
  <cp:revision>1</cp:revision>
  <dcterms:created xsi:type="dcterms:W3CDTF">2020-11-05T17:53:00Z</dcterms:created>
  <dcterms:modified xsi:type="dcterms:W3CDTF">2020-11-05T18:10:00Z</dcterms:modified>
</cp:coreProperties>
</file>