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6A7FAE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EF491F2">
            <wp:simplePos x="0" y="0"/>
            <wp:positionH relativeFrom="column">
              <wp:posOffset>5139690</wp:posOffset>
            </wp:positionH>
            <wp:positionV relativeFrom="paragraph">
              <wp:posOffset>-22225</wp:posOffset>
            </wp:positionV>
            <wp:extent cx="1066800" cy="1287273"/>
            <wp:effectExtent l="0" t="0" r="0" b="8255"/>
            <wp:wrapNone/>
            <wp:docPr id="1" name="Imagen 1" descr="Resultado de imagen de snoopy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noopy para pi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4967D2" w:rsidP="004967D2">
      <w:pPr>
        <w:rPr>
          <w:b/>
        </w:rPr>
      </w:pPr>
      <w:r>
        <w:rPr>
          <w:b/>
        </w:rPr>
        <w:t xml:space="preserve">                                                      </w:t>
      </w:r>
      <w:r w:rsidR="00627D2C">
        <w:rPr>
          <w:b/>
        </w:rPr>
        <w:t>EVALUADA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</w:t>
      </w:r>
      <w:r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FD6586">
        <w:t xml:space="preserve">  </w:t>
      </w:r>
      <w:r w:rsidR="00C31293">
        <w:t>122- 123-124- 126- 127 (contenidos)</w:t>
      </w:r>
    </w:p>
    <w:p w:rsidR="00BE56C2" w:rsidRDefault="00BE56C2" w:rsidP="00BE56C2">
      <w:r>
        <w:t xml:space="preserve">ASIGNATURA: </w:t>
      </w:r>
      <w:r w:rsidR="00256FB4">
        <w:t>Ciencias Naturales.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447FBA">
        <w:t>4º LETRA</w:t>
      </w:r>
      <w:r w:rsidR="0035270E">
        <w:t>: ______</w:t>
      </w:r>
      <w:r>
        <w:t xml:space="preserve"> FECHA: _______________</w:t>
      </w:r>
    </w:p>
    <w:p w:rsidR="00C31293" w:rsidRDefault="00BE56C2" w:rsidP="00C31293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  <w:r>
        <w:t>O</w:t>
      </w:r>
      <w:r w:rsidR="00256FB4">
        <w:t xml:space="preserve">bjetivo: </w:t>
      </w:r>
      <w:r w:rsidR="00C31293">
        <w:rPr>
          <w:rFonts w:ascii="Sailec-Bold" w:hAnsi="Sailec-Bold" w:cs="Sailec-Bold"/>
          <w:b/>
          <w:bCs/>
          <w:color w:val="3D3732"/>
          <w:sz w:val="20"/>
          <w:szCs w:val="20"/>
        </w:rPr>
        <w:t xml:space="preserve">Demostrar, por medio de la investigación experimental, que la materia tiene masa </w:t>
      </w:r>
    </w:p>
    <w:p w:rsidR="00C31293" w:rsidRPr="00F1614A" w:rsidRDefault="00C31293" w:rsidP="00C31293">
      <w:pPr>
        <w:autoSpaceDE w:val="0"/>
        <w:autoSpaceDN w:val="0"/>
        <w:adjustRightInd w:val="0"/>
        <w:spacing w:after="0" w:line="240" w:lineRule="auto"/>
        <w:rPr>
          <w:rFonts w:ascii="Sailec-Bold" w:hAnsi="Sailec-Bold" w:cs="Sailec-Bold"/>
          <w:b/>
          <w:bCs/>
          <w:color w:val="3D3732"/>
          <w:sz w:val="20"/>
          <w:szCs w:val="20"/>
        </w:rPr>
      </w:pPr>
      <w:r>
        <w:rPr>
          <w:rFonts w:ascii="Sailec-Bold" w:hAnsi="Sailec-Bold" w:cs="Sailec-Bold"/>
          <w:b/>
          <w:bCs/>
          <w:color w:val="3D3732"/>
          <w:sz w:val="20"/>
          <w:szCs w:val="20"/>
        </w:rPr>
        <w:t>y ocupa espacio, usando materiales del entorno.</w:t>
      </w:r>
    </w:p>
    <w:p w:rsidR="00E3294D" w:rsidRDefault="00E3294D" w:rsidP="00C31293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E3294D" w:rsidRPr="003B5BA5" w:rsidRDefault="003B5BA5" w:rsidP="003B5BA5">
      <w:pPr>
        <w:pStyle w:val="Prrafodelista"/>
        <w:numPr>
          <w:ilvl w:val="0"/>
          <w:numId w:val="4"/>
        </w:numPr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Leer y completa la siguiente tabla. ( se completa con lo estudiado en las actividades anteriores.</w:t>
      </w:r>
    </w:p>
    <w:p w:rsidR="00E3294D" w:rsidRDefault="003B5BA5" w:rsidP="00BE56C2">
      <w:pPr>
        <w:rPr>
          <w:rFonts w:ascii="Dignathin" w:hAnsi="Dignathin" w:cs="Dignathin"/>
          <w:color w:val="26221F"/>
          <w:sz w:val="19"/>
          <w:szCs w:val="19"/>
        </w:rPr>
      </w:pPr>
      <w:r w:rsidRPr="003B5BA5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67310</wp:posOffset>
            </wp:positionV>
            <wp:extent cx="5838825" cy="263179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2"/>
                    <a:stretch/>
                  </pic:blipFill>
                  <pic:spPr bwMode="auto">
                    <a:xfrm>
                      <a:off x="0" y="0"/>
                      <a:ext cx="5838825" cy="26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E3294D" w:rsidRDefault="00E3294D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/>
    <w:p w:rsidR="00C865FE" w:rsidRDefault="00C865FE" w:rsidP="00BE56C2"/>
    <w:p w:rsidR="003A3B89" w:rsidRDefault="003B5BA5" w:rsidP="003B5BA5">
      <w:pPr>
        <w:pStyle w:val="Prrafodelista"/>
        <w:numPr>
          <w:ilvl w:val="0"/>
          <w:numId w:val="4"/>
        </w:numPr>
      </w:pPr>
      <w:r w:rsidRPr="003B5BA5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E68859C">
            <wp:simplePos x="0" y="0"/>
            <wp:positionH relativeFrom="column">
              <wp:posOffset>-280035</wp:posOffset>
            </wp:positionH>
            <wp:positionV relativeFrom="paragraph">
              <wp:posOffset>570865</wp:posOffset>
            </wp:positionV>
            <wp:extent cx="6153150" cy="9391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2"/>
                    <a:stretch/>
                  </pic:blipFill>
                  <pic:spPr bwMode="auto">
                    <a:xfrm>
                      <a:off x="0" y="0"/>
                      <a:ext cx="61531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completa con palabras claves de las propiedades de la materia.</w:t>
      </w:r>
    </w:p>
    <w:p w:rsidR="003A3B89" w:rsidRDefault="003A3B89" w:rsidP="00BE56C2"/>
    <w:p w:rsidR="00FD6586" w:rsidRPr="003A3B89" w:rsidRDefault="00FD6586" w:rsidP="003A3B89">
      <w:pPr>
        <w:tabs>
          <w:tab w:val="left" w:pos="4678"/>
        </w:tabs>
        <w:rPr>
          <w:sz w:val="28"/>
          <w:szCs w:val="28"/>
        </w:rPr>
      </w:pPr>
      <w:r w:rsidRPr="003A3B89">
        <w:rPr>
          <w:sz w:val="28"/>
          <w:szCs w:val="28"/>
        </w:rPr>
        <w:t xml:space="preserve">                                                                       </w:t>
      </w:r>
    </w:p>
    <w:p w:rsidR="001F043B" w:rsidRDefault="001F043B" w:rsidP="00BE56C2"/>
    <w:p w:rsidR="00843C97" w:rsidRPr="002D102A" w:rsidRDefault="00843C97" w:rsidP="00BE56C2">
      <w:pPr>
        <w:rPr>
          <w:b/>
          <w:bCs/>
          <w:sz w:val="28"/>
          <w:szCs w:val="28"/>
        </w:rPr>
      </w:pPr>
    </w:p>
    <w:p w:rsidR="002D102A" w:rsidRPr="002D102A" w:rsidRDefault="002D102A" w:rsidP="00BE56C2">
      <w:pPr>
        <w:rPr>
          <w:b/>
          <w:bCs/>
          <w:sz w:val="28"/>
          <w:szCs w:val="28"/>
        </w:rPr>
      </w:pP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985098" w:rsidRDefault="00985098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F1614A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72" w:rsidRDefault="00BA7272" w:rsidP="00BE56C2">
      <w:pPr>
        <w:spacing w:after="0" w:line="240" w:lineRule="auto"/>
      </w:pPr>
      <w:r>
        <w:separator/>
      </w:r>
    </w:p>
  </w:endnote>
  <w:endnote w:type="continuationSeparator" w:id="0">
    <w:p w:rsidR="00BA7272" w:rsidRDefault="00BA727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72" w:rsidRDefault="00BA7272" w:rsidP="00BE56C2">
      <w:pPr>
        <w:spacing w:after="0" w:line="240" w:lineRule="auto"/>
      </w:pPr>
      <w:r>
        <w:separator/>
      </w:r>
    </w:p>
  </w:footnote>
  <w:footnote w:type="continuationSeparator" w:id="0">
    <w:p w:rsidR="00BA7272" w:rsidRDefault="00BA727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76"/>
    <w:multiLevelType w:val="hybridMultilevel"/>
    <w:tmpl w:val="66EE41D6"/>
    <w:lvl w:ilvl="0" w:tplc="273C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712B"/>
    <w:multiLevelType w:val="hybridMultilevel"/>
    <w:tmpl w:val="9B18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5FC3"/>
    <w:multiLevelType w:val="hybridMultilevel"/>
    <w:tmpl w:val="15409598"/>
    <w:lvl w:ilvl="0" w:tplc="F66C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3AE5"/>
    <w:multiLevelType w:val="hybridMultilevel"/>
    <w:tmpl w:val="4372D7B0"/>
    <w:lvl w:ilvl="0" w:tplc="ECC2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DE8"/>
    <w:rsid w:val="00125461"/>
    <w:rsid w:val="001D243A"/>
    <w:rsid w:val="001D41FC"/>
    <w:rsid w:val="001F043B"/>
    <w:rsid w:val="00234FDA"/>
    <w:rsid w:val="00256FB4"/>
    <w:rsid w:val="002854A1"/>
    <w:rsid w:val="002D102A"/>
    <w:rsid w:val="002F6DA8"/>
    <w:rsid w:val="0035270E"/>
    <w:rsid w:val="003A3B89"/>
    <w:rsid w:val="003B5BA5"/>
    <w:rsid w:val="003C62C9"/>
    <w:rsid w:val="00447FBA"/>
    <w:rsid w:val="00455114"/>
    <w:rsid w:val="004967D2"/>
    <w:rsid w:val="004A1E5C"/>
    <w:rsid w:val="004D487E"/>
    <w:rsid w:val="005347E6"/>
    <w:rsid w:val="0053699E"/>
    <w:rsid w:val="00557E7A"/>
    <w:rsid w:val="005C2CA2"/>
    <w:rsid w:val="00627D2C"/>
    <w:rsid w:val="006329E9"/>
    <w:rsid w:val="006735AB"/>
    <w:rsid w:val="006A18AB"/>
    <w:rsid w:val="006A7FAE"/>
    <w:rsid w:val="006B5E59"/>
    <w:rsid w:val="006E0154"/>
    <w:rsid w:val="007174F4"/>
    <w:rsid w:val="007315E1"/>
    <w:rsid w:val="00796C88"/>
    <w:rsid w:val="007E55AA"/>
    <w:rsid w:val="0080026B"/>
    <w:rsid w:val="00831596"/>
    <w:rsid w:val="00843C97"/>
    <w:rsid w:val="008454E8"/>
    <w:rsid w:val="00862D97"/>
    <w:rsid w:val="008824AF"/>
    <w:rsid w:val="008B1508"/>
    <w:rsid w:val="008C3B03"/>
    <w:rsid w:val="009148B4"/>
    <w:rsid w:val="009177E2"/>
    <w:rsid w:val="0096593D"/>
    <w:rsid w:val="00985098"/>
    <w:rsid w:val="009B2FA6"/>
    <w:rsid w:val="009E1267"/>
    <w:rsid w:val="00A8740C"/>
    <w:rsid w:val="00B35846"/>
    <w:rsid w:val="00B57002"/>
    <w:rsid w:val="00BA7272"/>
    <w:rsid w:val="00BB34CE"/>
    <w:rsid w:val="00BD3457"/>
    <w:rsid w:val="00BE56C2"/>
    <w:rsid w:val="00C14984"/>
    <w:rsid w:val="00C31293"/>
    <w:rsid w:val="00C73D44"/>
    <w:rsid w:val="00C865FE"/>
    <w:rsid w:val="00CF0320"/>
    <w:rsid w:val="00E025DF"/>
    <w:rsid w:val="00E3294D"/>
    <w:rsid w:val="00ED7468"/>
    <w:rsid w:val="00F1614A"/>
    <w:rsid w:val="00F761A2"/>
    <w:rsid w:val="00F767A1"/>
    <w:rsid w:val="00FA7282"/>
    <w:rsid w:val="00FB33C4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2020-05-01T22:39:00Z</dcterms:created>
  <dcterms:modified xsi:type="dcterms:W3CDTF">2020-05-01T22:39:00Z</dcterms:modified>
</cp:coreProperties>
</file>