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Default="0035270E" w:rsidP="0035270E">
      <w:pPr>
        <w:rPr>
          <w:b/>
        </w:rPr>
      </w:pPr>
      <w:bookmarkStart w:id="0" w:name="_GoBack"/>
      <w:bookmarkEnd w:id="0"/>
    </w:p>
    <w:p w:rsidR="009148B4" w:rsidRPr="00BE56C2" w:rsidRDefault="004967D2" w:rsidP="004967D2">
      <w:pPr>
        <w:rPr>
          <w:b/>
        </w:rPr>
      </w:pPr>
      <w:r>
        <w:rPr>
          <w:b/>
        </w:rPr>
        <w:t xml:space="preserve">                                                      </w:t>
      </w:r>
      <w:r w:rsidR="00627D2C">
        <w:rPr>
          <w:b/>
        </w:rPr>
        <w:t>EVALUADA</w:t>
      </w:r>
      <w:r w:rsidR="00BE56C2" w:rsidRPr="00BE56C2">
        <w:rPr>
          <w:b/>
        </w:rPr>
        <w:t xml:space="preserve"> UNIDAD 1</w:t>
      </w:r>
      <w:r w:rsidR="007E55AA">
        <w:rPr>
          <w:b/>
        </w:rPr>
        <w:t xml:space="preserve">   N° DE GUÍA:</w:t>
      </w:r>
      <w:r w:rsidR="006E0154">
        <w:rPr>
          <w:b/>
        </w:rPr>
        <w:t xml:space="preserve"> </w:t>
      </w:r>
      <w:r w:rsidR="00242503">
        <w:rPr>
          <w:b/>
        </w:rPr>
        <w:t>6</w:t>
      </w:r>
    </w:p>
    <w:p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</w:t>
      </w:r>
      <w:proofErr w:type="gramStart"/>
      <w:r w:rsidR="007E55AA">
        <w:t>:</w:t>
      </w:r>
      <w:r w:rsidR="00FD6586">
        <w:t xml:space="preserve">  </w:t>
      </w:r>
      <w:r w:rsidR="00C31293">
        <w:t>122</w:t>
      </w:r>
      <w:proofErr w:type="gramEnd"/>
      <w:r w:rsidR="00C31293">
        <w:t>- 123-124- 126- 127 (contenidos)</w:t>
      </w:r>
    </w:p>
    <w:p w:rsidR="00BE56C2" w:rsidRDefault="00BE56C2" w:rsidP="00BE56C2">
      <w:r>
        <w:t xml:space="preserve">ASIGNATURA: </w:t>
      </w:r>
      <w:r w:rsidR="00256FB4">
        <w:t>Ciencias Naturales.</w:t>
      </w:r>
    </w:p>
    <w:p w:rsidR="00BE56C2" w:rsidRDefault="00BE56C2" w:rsidP="00BE56C2">
      <w:r>
        <w:t>NOMBRE ESTUDIANTE: _________________________________________</w:t>
      </w:r>
    </w:p>
    <w:p w:rsidR="00BE56C2" w:rsidRDefault="00BE56C2" w:rsidP="00BE56C2">
      <w:r>
        <w:t xml:space="preserve">CURSO: </w:t>
      </w:r>
      <w:r w:rsidR="00447FBA">
        <w:t>4º LETRA</w:t>
      </w:r>
      <w:r w:rsidR="0035270E">
        <w:t>: ______</w:t>
      </w:r>
      <w:r>
        <w:t xml:space="preserve"> FECHA: _______________</w:t>
      </w:r>
    </w:p>
    <w:p w:rsidR="00186BEB" w:rsidRDefault="00BE56C2" w:rsidP="00186BEB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t>O</w:t>
      </w:r>
      <w:r w:rsidR="00256FB4">
        <w:t xml:space="preserve">bjetivo: </w:t>
      </w:r>
      <w:r w:rsidR="00186BEB" w:rsidRPr="00186BEB">
        <w:rPr>
          <w:rFonts w:eastAsiaTheme="minorEastAsia" w:hAnsi="Calibri"/>
          <w:color w:val="000000" w:themeColor="text1"/>
          <w:kern w:val="24"/>
        </w:rPr>
        <w:t>Demostrar  la capacidad  de fluir de la materia en forma experimental</w:t>
      </w:r>
      <w:r w:rsidR="00186BEB">
        <w:rPr>
          <w:rFonts w:eastAsiaTheme="minorEastAsia" w:hAnsi="Calibri"/>
          <w:color w:val="000000" w:themeColor="text1"/>
          <w:kern w:val="24"/>
        </w:rPr>
        <w:t>.</w:t>
      </w:r>
    </w:p>
    <w:p w:rsidR="00186BEB" w:rsidRDefault="00186BEB" w:rsidP="00186BEB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E3294D" w:rsidRPr="007C117F" w:rsidRDefault="00242503" w:rsidP="00186BEB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  <w:r w:rsidRPr="007C117F">
        <w:rPr>
          <w:rFonts w:ascii="Dignathin" w:hAnsi="Dignathin" w:cs="Dignathin"/>
          <w:color w:val="26221F"/>
          <w:sz w:val="28"/>
          <w:szCs w:val="28"/>
        </w:rPr>
        <w:t>Marca con una X la alternativa correcta.</w:t>
      </w:r>
    </w:p>
    <w:p w:rsidR="00242503" w:rsidRDefault="009A3F86" w:rsidP="00242503">
      <w:pPr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111760</wp:posOffset>
                </wp:positionV>
                <wp:extent cx="342900" cy="31432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F86" w:rsidRPr="009A3F86" w:rsidRDefault="009A3F86" w:rsidP="009A3F8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ángulo 6" o:spid="_x0000_s1026" style="position:absolute;margin-left:-33.3pt;margin-top:8.8pt;width:27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t0awIAABYFAAAOAAAAZHJzL2Uyb0RvYy54bWysVMFu2zAMvQ/YPwi6r46TtFuDOEXQosOA&#10;og3aDj0rspQYk0WNUmJnf7Nv2Y+Nkh236Iodhl1k0XyPFJ9IzS/a2rC9Ql+BLXh+MuJMWQllZTcF&#10;//p4/eETZz4IWwoDVhX8oDy/WLx/N2/cTI1hC6ZUyCiI9bPGFXwbgptlmZdbVQt/Ak5ZcmrAWgQy&#10;cZOVKBqKXptsPBqdZQ1g6RCk8p7+XnVOvkjxtVYy3GntVWCm4HS2kFZM6zqu2WIuZhsUblvJ/hji&#10;H05Ri8pS0iHUlQiC7bD6I1RdSQQPOpxIqDPQupIq1UDV5KNX1TxshVOpFhLHu0Em///Cytv9CllV&#10;FvyMMytquqJ7Eu3XT7vZGWBnUaDG+RnhHtwKe8vTNlbbaqzjl+pgbRL1MIiq2sAk/ZxMx+cjkl6S&#10;a5JPJ+PTGDN7Jjv04bOCmsVNwZHSJynF/saHDnqEEC8epkufduFgVDyBsfdKUx2UcJzYqYPUpUG2&#10;F3T35be8T5uQkaIrYwZS/hbJhCOpx0aaSl01EEdvEZ+zDeiUEWwYiHVlAf9O1h3+WHVXayw7tOu2&#10;v4o1lAe6QYSutb2T1xXpeCN8WAmkXibpaT7DHS3aQFNw6HecbQF/vPU/4qnFyMtZQ7NRcP99J1Bx&#10;Zr5Yar7zfDqNw5SM6enHMRn40rN+6bG7+hLoCnJ6CZxM24gP5rjVCPUTjfEyZiWXsJJyF1wGPBqX&#10;oZtZegikWi4TjAbIiXBjH5yMwaPAsU8e2yeBrm+mQF14C8c5ErNXPdVhI9PCchdAV6nhosSdrr30&#10;NHypZfuHIk73Szuhnp+zxW8AAAD//wMAUEsDBBQABgAIAAAAIQAprQaq3QAAAAkBAAAPAAAAZHJz&#10;L2Rvd25yZXYueG1sTI9BT4QwEIXvJv6HZky8sYU9dBUpG0NiTPQk7h68dekIRDoltMuCv97xpKeZ&#10;yXt5871iv7hBzDiF3pOGbJOCQGq87anVcHh/Su5AhGjImsETalgxwL68vipMbv2F3nCuYys4hEJu&#10;NHQxjrmUoenQmbDxIxJrn35yJvI5tdJO5sLhbpDbNFXSmZ74Q2dGrDpsvuqz0/C6yjgfjur+e676&#10;1dYf1fMLVlrf3iyPDyAiLvHPDL/4jA4lM538mWwQg4ZEKcVWFnY82ZBkW15OGtQuA1kW8n+D8gcA&#10;AP//AwBQSwECLQAUAAYACAAAACEAtoM4kv4AAADhAQAAEwAAAAAAAAAAAAAAAAAAAAAAW0NvbnRl&#10;bnRfVHlwZXNdLnhtbFBLAQItABQABgAIAAAAIQA4/SH/1gAAAJQBAAALAAAAAAAAAAAAAAAAAC8B&#10;AABfcmVscy8ucmVsc1BLAQItABQABgAIAAAAIQBDWRt0awIAABYFAAAOAAAAAAAAAAAAAAAAAC4C&#10;AABkcnMvZTJvRG9jLnhtbFBLAQItABQABgAIAAAAIQAprQaq3QAAAAkBAAAPAAAAAAAAAAAAAAAA&#10;AMUEAABkcnMvZG93bnJldi54bWxQSwUGAAAAAAQABADzAAAAzwUAAAAA&#10;" fillcolor="white [3201]" strokecolor="black [3200]" strokeweight="2pt">
                <v:textbox>
                  <w:txbxContent>
                    <w:p w:rsidR="009A3F86" w:rsidRPr="009A3F86" w:rsidRDefault="009A3F86" w:rsidP="009A3F8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1.</w:t>
                      </w:r>
                    </w:p>
                  </w:txbxContent>
                </v:textbox>
              </v:rect>
            </w:pict>
          </mc:Fallback>
        </mc:AlternateContent>
      </w:r>
      <w:r w:rsidR="00F80193" w:rsidRPr="00505290"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170180</wp:posOffset>
            </wp:positionV>
            <wp:extent cx="5857875" cy="3485769"/>
            <wp:effectExtent l="0" t="0" r="0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89" t="3121" r="3450" b="8059"/>
                    <a:stretch/>
                  </pic:blipFill>
                  <pic:spPr bwMode="auto">
                    <a:xfrm>
                      <a:off x="0" y="0"/>
                      <a:ext cx="5857875" cy="3485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B89" w:rsidRDefault="003A3B89" w:rsidP="00156087"/>
    <w:p w:rsidR="003A3B89" w:rsidRDefault="003A3B89" w:rsidP="00BE56C2"/>
    <w:p w:rsidR="00FD6586" w:rsidRPr="003A3B89" w:rsidRDefault="00FD6586" w:rsidP="003A3B89">
      <w:pPr>
        <w:tabs>
          <w:tab w:val="left" w:pos="4678"/>
        </w:tabs>
        <w:rPr>
          <w:sz w:val="28"/>
          <w:szCs w:val="28"/>
        </w:rPr>
      </w:pPr>
      <w:r w:rsidRPr="003A3B89">
        <w:rPr>
          <w:sz w:val="28"/>
          <w:szCs w:val="28"/>
        </w:rPr>
        <w:t xml:space="preserve">                                                                       </w:t>
      </w:r>
    </w:p>
    <w:p w:rsidR="001F043B" w:rsidRDefault="001F043B" w:rsidP="00BE56C2"/>
    <w:p w:rsidR="00843C97" w:rsidRPr="002D102A" w:rsidRDefault="00843C97" w:rsidP="00BE56C2">
      <w:pPr>
        <w:rPr>
          <w:b/>
          <w:bCs/>
          <w:sz w:val="28"/>
          <w:szCs w:val="28"/>
        </w:rPr>
      </w:pPr>
    </w:p>
    <w:p w:rsidR="002D102A" w:rsidRPr="002D102A" w:rsidRDefault="002D102A" w:rsidP="00BE56C2">
      <w:pPr>
        <w:rPr>
          <w:b/>
          <w:bCs/>
          <w:sz w:val="28"/>
          <w:szCs w:val="28"/>
        </w:rPr>
      </w:pPr>
    </w:p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4D487E" w:rsidRDefault="004D487E" w:rsidP="00BE56C2"/>
    <w:p w:rsidR="004D487E" w:rsidRDefault="004D487E" w:rsidP="00BE56C2"/>
    <w:p w:rsidR="00843C97" w:rsidRDefault="00843C97" w:rsidP="00BE56C2"/>
    <w:p w:rsidR="00843C97" w:rsidRDefault="00843C97" w:rsidP="00BE56C2"/>
    <w:p w:rsidR="00843C97" w:rsidRDefault="00AC72A6" w:rsidP="00BE56C2">
      <w:r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8CE025" wp14:editId="677FED37">
                <wp:simplePos x="0" y="0"/>
                <wp:positionH relativeFrom="column">
                  <wp:posOffset>-438150</wp:posOffset>
                </wp:positionH>
                <wp:positionV relativeFrom="paragraph">
                  <wp:posOffset>3115310</wp:posOffset>
                </wp:positionV>
                <wp:extent cx="342900" cy="314325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C72A6" w:rsidRPr="009A3F86" w:rsidRDefault="00AC72A6" w:rsidP="00AC72A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8CE025" id="Rectángulo 9" o:spid="_x0000_s1027" style="position:absolute;margin-left:-34.5pt;margin-top:245.3pt;width:27pt;height:24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hXfwIAABEFAAAOAAAAZHJzL2Uyb0RvYy54bWysVM1u2zAMvg/YOwi6r07SdFuCOkXQIsOA&#10;oi3WDj0zshQbkERNUmJnb7Nn2YuVkt02/TkN80EmRYo/nz7q9Kwzmu2kDw3ako+PRpxJK7Bq7Kbk&#10;P+9Wn75yFiLYCjRaWfK9DPxs8fHDaevmcoI16kp6RkFsmLeu5HWMbl4UQdTSQDhCJy0ZFXoDkVS/&#10;KSoPLUU3upiMRp+LFn3lPAoZAu1e9Ea+yPGVkiJeKxVkZLrkVFvMq8/rOq3F4hTmGw+ubsRQBvxD&#10;FQYaS0mfQl1ABLb1zZtQphEeA6p4JNAUqFQjZO6BuhmPXnVzW4OTuRcCJ7gnmML/CyuudjeeNVXJ&#10;Z5xZMHRFPwi0v3/sZquRzRJArQtz8rt1N37QAomp2055k/7UB+syqPsnUGUXmaDN4+lkNiLoBZmO&#10;x9PjyUmKWTwfdj7EbxINS0LJPaXPUMLuMsTe9dEl5Qqom2rVaJ2VfTjXnu2ArpdYUWHLmYYQabPk&#10;q/wN2V4c05a1JZ+cTHNhQLxTGiLVaBwhEeyGM9AbIrSIPtfy4nR4k/SOmj1IPMrfe4lTIxcQ6r7i&#10;HHVw0zb1IzNlh74T7j3SSYrdussXNU4n0s4aqz1dnsee1cGJVUPxL6n/G/BEY0KdRjNe06I0Usc4&#10;SJzV6H+/t5/8iV1k5aylsSA0fm3BS+ruuyXezcbTaZqjrExPvkxI8YeW9aHFbs050tWM6RFwIovJ&#10;P+pHUXk09zTBy5SVTGAF5e5xH5Tz2I8rvQFCLpfZjWbHQby0t06k4Am5hOxddw/eDTyKdCdX+DhC&#10;MH9Fp943nbS43EZUTebaM67E0aTQ3GW2Dm9EGuxDPXs9v2SLBwAAAP//AwBQSwMEFAAGAAgAAAAh&#10;AB8iUcHiAAAACwEAAA8AAABkcnMvZG93bnJldi54bWxMj8FOwzAQRO9I/IO1lbhUqR3URiSNUyEk&#10;JFRxIfTCzY0XJ2psR7GbpH/PcoLj7s7MvikPi+3ZhGPovJOQbgQwdI3XnTMSTp+vyROwEJXTqvcO&#10;JdwwwKG6vytVof3sPnCqo2EU4kKhJLQxDgXnoWnRqrDxAzq6ffvRqkjjaLge1UzhtuePQmTcqs7R&#10;h1YN+NJic6mvljDW/PR2m2p+NBeVD+/TfFx/GSkfVsvzHljEJf6J4RefPFAR09lfnQ6sl5BkOXWJ&#10;Era5yICRIkl3tDlL2G1FCrwq+f8O1Q8AAAD//wMAUEsBAi0AFAAGAAgAAAAhALaDOJL+AAAA4QEA&#10;ABMAAAAAAAAAAAAAAAAAAAAAAFtDb250ZW50X1R5cGVzXS54bWxQSwECLQAUAAYACAAAACEAOP0h&#10;/9YAAACUAQAACwAAAAAAAAAAAAAAAAAvAQAAX3JlbHMvLnJlbHNQSwECLQAUAAYACAAAACEA3jw4&#10;V38CAAARBQAADgAAAAAAAAAAAAAAAAAuAgAAZHJzL2Uyb0RvYy54bWxQSwECLQAUAAYACAAAACEA&#10;HyJRweIAAAALAQAADwAAAAAAAAAAAAAAAADZBAAAZHJzL2Rvd25yZXYueG1sUEsFBgAAAAAEAAQA&#10;8wAAAOgFAAAAAA==&#10;" fillcolor="window" strokecolor="windowText" strokeweight="2pt">
                <v:textbox>
                  <w:txbxContent>
                    <w:p w:rsidR="00AC72A6" w:rsidRPr="009A3F86" w:rsidRDefault="00AC72A6" w:rsidP="00AC72A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4.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8CE025" wp14:editId="677FED37">
                <wp:simplePos x="0" y="0"/>
                <wp:positionH relativeFrom="column">
                  <wp:posOffset>-438150</wp:posOffset>
                </wp:positionH>
                <wp:positionV relativeFrom="paragraph">
                  <wp:posOffset>1791335</wp:posOffset>
                </wp:positionV>
                <wp:extent cx="342900" cy="31432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C72A6" w:rsidRPr="009A3F86" w:rsidRDefault="00AC72A6" w:rsidP="00AC72A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8CE025" id="Rectángulo 8" o:spid="_x0000_s1028" style="position:absolute;margin-left:-34.5pt;margin-top:141.05pt;width:27pt;height:2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DzlfgIAABEFAAAOAAAAZHJzL2Uyb0RvYy54bWysVM1u2zAMvg/YOwi6r07cdGuDOkXQIsOA&#10;og3WDD0zshQbkEVNUmJnb7Nn2YuNkt0m/TkN80EWRYo/Hz/q8qprNNtJ52s0BR+fjDiTRmBZm03B&#10;f6wWn8458wFMCRqNLPheen41+/jhsrVTmWOFupSOkRPjp60teBWCnWaZF5VswJ+glYaUCl0DgUS3&#10;yUoHLXlvdJaPRp+zFl1pHQrpPZ3e9Eo+S/6VkiLcK+VlYLrglFtIq0vrOq7Z7BKmGwe2qsWQBvxD&#10;Fg3UhoI+u7qBAGzr6jeumlo49KjCicAmQ6VqIVMNVM149KqahwqsTLUQON4+w+T/n1txt1s6VpcF&#10;p0YZaKhF3wm0P7/NZquRnUeAWuunZPdgl26QPG1jtZ1yTfxTHaxLoO6fQZVdYIIOTyf5xYigF6Q6&#10;HU9O87PoMztcts6HrxIbFjcFdxQ+QQm7Wx960yeTGMujrstFrXUS9v5aO7YDai+xosSWMw0+0GHB&#10;F+kbor24pg1rC56fTVJiQLxTGgLl2FhCwpsNZ6A3RGgRXMrlxW3/JuiKij0KPErfe4FjITfgqz7j&#10;5HUw0ybWIxNlh7oj7j3ScRe6dZcalccb8WSN5Z6a57BntbdiUZP/W6p/CY5oTKjTaIZ7WpRGqhiH&#10;HWcVul/vnUd7YhdpOWtpLAiNn1twkqr7Zoh3F+PJJM5REiZnX3IS3LFmfawx2+YaqTVjegSsSNto&#10;H/TTVjlsHmmC5zEqqcAIit3jPgjXoR9XegOEnM+TGc2OhXBrHqyIziNyEdlV9wjODjwK1JM7fBoh&#10;mL6iU28bbxqcbwOqOnHtgCtxNAo0d4mtwxsRB/tYTlaHl2z2FwAA//8DAFBLAwQUAAYACAAAACEA&#10;KbC8GuEAAAALAQAADwAAAGRycy9kb3ducmV2LnhtbEyPQU+DQBCF7yb+h82YeGnoAo2kRZbGmJiY&#10;xou0F29TdgVSdpawW6D/3vGkx5l57833iv1iezGZ0XeOFCTrGISh2umOGgWn41u0BeEDksbekVFw&#10;Mx725f1dgbl2M32aqQqN4BDyOSpoQxhyKX3dGot+7QZDfPt2o8XA49hIPeLM4baXaRxn0mJH/KHF&#10;wby2pr5UV8sYK3l6v02VPDQX3A0f03xYfTVKPT4sL88gglnCnxh+8dkDJTOd3ZW0F72CKNtxl6Ag&#10;3aYJCFZEyRNvzgo2myQDWRbyf4fyBwAA//8DAFBLAQItABQABgAIAAAAIQC2gziS/gAAAOEBAAAT&#10;AAAAAAAAAAAAAAAAAAAAAABbQ29udGVudF9UeXBlc10ueG1sUEsBAi0AFAAGAAgAAAAhADj9If/W&#10;AAAAlAEAAAsAAAAAAAAAAAAAAAAALwEAAF9yZWxzLy5yZWxzUEsBAi0AFAAGAAgAAAAhALDYPOV+&#10;AgAAEQUAAA4AAAAAAAAAAAAAAAAALgIAAGRycy9lMm9Eb2MueG1sUEsBAi0AFAAGAAgAAAAhACmw&#10;vBrhAAAACwEAAA8AAAAAAAAAAAAAAAAA2AQAAGRycy9kb3ducmV2LnhtbFBLBQYAAAAABAAEAPMA&#10;AADmBQAAAAA=&#10;" fillcolor="window" strokecolor="windowText" strokeweight="2pt">
                <v:textbox>
                  <w:txbxContent>
                    <w:p w:rsidR="00AC72A6" w:rsidRPr="009A3F86" w:rsidRDefault="00AC72A6" w:rsidP="00AC72A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3.</w:t>
                      </w:r>
                    </w:p>
                  </w:txbxContent>
                </v:textbox>
              </v:rect>
            </w:pict>
          </mc:Fallback>
        </mc:AlternateContent>
      </w:r>
      <w:r w:rsidR="009A3F86"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CE025" wp14:editId="677FED37">
                <wp:simplePos x="0" y="0"/>
                <wp:positionH relativeFrom="column">
                  <wp:posOffset>-438150</wp:posOffset>
                </wp:positionH>
                <wp:positionV relativeFrom="paragraph">
                  <wp:posOffset>495935</wp:posOffset>
                </wp:positionV>
                <wp:extent cx="342900" cy="31432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3F86" w:rsidRPr="009A3F86" w:rsidRDefault="009A3F86" w:rsidP="009A3F8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8CE025" id="Rectángulo 7" o:spid="_x0000_s1029" style="position:absolute;margin-left:-34.5pt;margin-top:39.05pt;width:27pt;height:2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QtsfgIAABEFAAAOAAAAZHJzL2Uyb0RvYy54bWysVEtu2zAQ3RfoHQjuG/mXpjEiB0YCFwWC&#10;JGhSZD2mSEsAyWFJ2pJ7m56lF+uQUhLnsyqqBTXDGc7n8Q3Pzjuj2U760KAt+fhoxJm0AqvGbkr+&#10;43716QtnIYKtQKOVJd/LwM8XHz+ctW4uJ1ijrqRnFMSGeetKXsfo5kURRC0NhCN00pJRoTcQSfWb&#10;ovLQUnSji8lo9Llo0VfOo5Ah0O5lb+SLHF8pKeKNUkFGpktOtcW8+ryu01oszmC+8eDqRgxlwD9U&#10;YaCxlPQp1CVEYFvfvAllGuExoIpHAk2BSjVC5h6om/HoVTd3NTiZeyFwgnuCKfy/sOJ6d+tZU5X8&#10;hDMLhq7oO4H257fdbDWykwRQ68Kc/O7crR+0QGLqtlPepD/1wboM6v4JVNlFJmhzOpucjgh6Qabp&#10;eDadHKeYxfNh50P8KtGwJJTcU/oMJeyuQuxdH11SroC6qVaN1lnZhwvt2Q7oeokVFbacaQiRNku+&#10;yt+Q7cUxbVlb8snxLBcGxDulIVKNxhESwW44A70hQovocy0vToc3Se+p2YPEo/y9lzg1cgmh7ivO&#10;UQc3bVM/MlN26Dvh3iOdpNitu3xR03Qi7ayx2tPleexZHZxYNRT/ivq/BU80JtRpNOMNLUojdYyD&#10;xFmN/td7+8mf2EVWzloaC0Lj5xa8pO6+WeLd6Xg2S3OUldnxyYQUf2hZH1rs1lwgXc2YHgEnspj8&#10;o34UlUfzQBO8TFnJBFZQ7h73QbmI/bjSGyDkcpndaHYcxCt750QKnpBLyN53D+DdwKNId3KNjyME&#10;81d06n3TSYvLbUTVZK4940ocTQrNXWbr8EakwT7Us9fzS7b4CwAA//8DAFBLAwQUAAYACAAAACEA&#10;CHAe+OAAAAAKAQAADwAAAGRycy9kb3ducmV2LnhtbEyPQWuDQBCF74X+h2UCvQSzGqhJjGsohUIJ&#10;vdTk0tvE3arEnRV3o+bfd3pqjzPz3pvv5YfZdmI0g28dKUhWMQhDldMt1QrOp7doC8IHJI2dI6Pg&#10;bjwciseHHDPtJvo0YxlqwSHkM1TQhNBnUvqqMRb9yvWG+PbtBouBx6GWesCJw20n13GcSost8YcG&#10;e/PamOpa3ixjLOX5/T6W8lhfcdd/jNNx+VUr9bSYX/YggpnDnxh+8dkDBTNd3I20F52CKN1xl6Bg&#10;s01AsCBKnnlxYeV6k4Iscvm/QvEDAAD//wMAUEsBAi0AFAAGAAgAAAAhALaDOJL+AAAA4QEAABMA&#10;AAAAAAAAAAAAAAAAAAAAAFtDb250ZW50X1R5cGVzXS54bWxQSwECLQAUAAYACAAAACEAOP0h/9YA&#10;AACUAQAACwAAAAAAAAAAAAAAAAAvAQAAX3JlbHMvLnJlbHNQSwECLQAUAAYACAAAACEAolkLbH4C&#10;AAARBQAADgAAAAAAAAAAAAAAAAAuAgAAZHJzL2Uyb0RvYy54bWxQSwECLQAUAAYACAAAACEACHAe&#10;+OAAAAAKAQAADwAAAAAAAAAAAAAAAADYBAAAZHJzL2Rvd25yZXYueG1sUEsFBgAAAAAEAAQA8wAA&#10;AOUFAAAAAA==&#10;" fillcolor="window" strokecolor="windowText" strokeweight="2pt">
                <v:textbox>
                  <w:txbxContent>
                    <w:p w:rsidR="009A3F86" w:rsidRPr="009A3F86" w:rsidRDefault="009A3F86" w:rsidP="009A3F8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 w:rsidR="00F80193" w:rsidRPr="00F80193"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447675</wp:posOffset>
            </wp:positionV>
            <wp:extent cx="6305550" cy="3922395"/>
            <wp:effectExtent l="0" t="0" r="0" b="1905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92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1F043B" w:rsidRPr="00BE56C2" w:rsidRDefault="001F043B" w:rsidP="00BE56C2"/>
    <w:sectPr w:rsidR="001F043B" w:rsidRPr="00BE56C2" w:rsidSect="00F1614A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EE1" w:rsidRDefault="00226EE1" w:rsidP="00BE56C2">
      <w:pPr>
        <w:spacing w:after="0" w:line="240" w:lineRule="auto"/>
      </w:pPr>
      <w:r>
        <w:separator/>
      </w:r>
    </w:p>
  </w:endnote>
  <w:endnote w:type="continuationSeparator" w:id="0">
    <w:p w:rsidR="00226EE1" w:rsidRDefault="00226EE1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EE1" w:rsidRDefault="00226EE1" w:rsidP="00BE56C2">
      <w:pPr>
        <w:spacing w:after="0" w:line="240" w:lineRule="auto"/>
      </w:pPr>
      <w:r>
        <w:separator/>
      </w:r>
    </w:p>
  </w:footnote>
  <w:footnote w:type="continuationSeparator" w:id="0">
    <w:p w:rsidR="00226EE1" w:rsidRDefault="00226EE1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6E0154" w:rsidRPr="006E0154">
      <w:t xml:space="preserve"> </w:t>
    </w:r>
    <w:hyperlink r:id="rId2" w:history="1">
      <w:r w:rsidR="006E0154" w:rsidRPr="00436400">
        <w:rPr>
          <w:rStyle w:val="Hipervnculo"/>
          <w:sz w:val="20"/>
          <w:szCs w:val="20"/>
        </w:rPr>
        <w:t>luis.medina@colegio</w:t>
      </w:r>
    </w:hyperlink>
    <w:r w:rsidR="006E0154" w:rsidRPr="00436400">
      <w:rPr>
        <w:sz w:val="20"/>
        <w:szCs w:val="20"/>
      </w:rPr>
      <w:t xml:space="preserve"> – mineralelteniente.cl</w:t>
    </w:r>
    <w:r w:rsidR="006E0154"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5076"/>
    <w:multiLevelType w:val="hybridMultilevel"/>
    <w:tmpl w:val="66EE41D6"/>
    <w:lvl w:ilvl="0" w:tplc="273C80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2712B"/>
    <w:multiLevelType w:val="hybridMultilevel"/>
    <w:tmpl w:val="9B1897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85FC3"/>
    <w:multiLevelType w:val="hybridMultilevel"/>
    <w:tmpl w:val="15409598"/>
    <w:lvl w:ilvl="0" w:tplc="F66C2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B61A0"/>
    <w:multiLevelType w:val="hybridMultilevel"/>
    <w:tmpl w:val="58EEFA92"/>
    <w:lvl w:ilvl="0" w:tplc="2D880E5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FE13AE5"/>
    <w:multiLevelType w:val="hybridMultilevel"/>
    <w:tmpl w:val="4372D7B0"/>
    <w:lvl w:ilvl="0" w:tplc="ECC27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63DE8"/>
    <w:rsid w:val="00095733"/>
    <w:rsid w:val="00125461"/>
    <w:rsid w:val="00156087"/>
    <w:rsid w:val="00186BEB"/>
    <w:rsid w:val="001D243A"/>
    <w:rsid w:val="001D41FC"/>
    <w:rsid w:val="001F043B"/>
    <w:rsid w:val="00226EE1"/>
    <w:rsid w:val="00234FDA"/>
    <w:rsid w:val="00242503"/>
    <w:rsid w:val="00256FB4"/>
    <w:rsid w:val="002854A1"/>
    <w:rsid w:val="002D102A"/>
    <w:rsid w:val="002E3A22"/>
    <w:rsid w:val="002F6DA8"/>
    <w:rsid w:val="0035270E"/>
    <w:rsid w:val="003A3B89"/>
    <w:rsid w:val="003B5BA5"/>
    <w:rsid w:val="003C62C9"/>
    <w:rsid w:val="00447FBA"/>
    <w:rsid w:val="00455114"/>
    <w:rsid w:val="004967D2"/>
    <w:rsid w:val="004A1E5C"/>
    <w:rsid w:val="004D487E"/>
    <w:rsid w:val="00505290"/>
    <w:rsid w:val="005215FC"/>
    <w:rsid w:val="005347E6"/>
    <w:rsid w:val="0053699E"/>
    <w:rsid w:val="005463E9"/>
    <w:rsid w:val="00557E7A"/>
    <w:rsid w:val="005C2CA2"/>
    <w:rsid w:val="00627D2C"/>
    <w:rsid w:val="006329E9"/>
    <w:rsid w:val="006735AB"/>
    <w:rsid w:val="006A18AB"/>
    <w:rsid w:val="006A7FAE"/>
    <w:rsid w:val="006B5E59"/>
    <w:rsid w:val="006E0154"/>
    <w:rsid w:val="007174F4"/>
    <w:rsid w:val="007315E1"/>
    <w:rsid w:val="00796C88"/>
    <w:rsid w:val="007C117F"/>
    <w:rsid w:val="007E55AA"/>
    <w:rsid w:val="0080026B"/>
    <w:rsid w:val="008165D3"/>
    <w:rsid w:val="00831596"/>
    <w:rsid w:val="00843C97"/>
    <w:rsid w:val="008454E8"/>
    <w:rsid w:val="00862D97"/>
    <w:rsid w:val="008767C3"/>
    <w:rsid w:val="008824AF"/>
    <w:rsid w:val="00883D3F"/>
    <w:rsid w:val="008B1508"/>
    <w:rsid w:val="008C3B03"/>
    <w:rsid w:val="009148B4"/>
    <w:rsid w:val="009177E2"/>
    <w:rsid w:val="0096593D"/>
    <w:rsid w:val="00985098"/>
    <w:rsid w:val="009A3F86"/>
    <w:rsid w:val="009B2FA6"/>
    <w:rsid w:val="009E1267"/>
    <w:rsid w:val="00AC72A6"/>
    <w:rsid w:val="00AD736E"/>
    <w:rsid w:val="00B35846"/>
    <w:rsid w:val="00B57002"/>
    <w:rsid w:val="00BB34CE"/>
    <w:rsid w:val="00BD3457"/>
    <w:rsid w:val="00BE56C2"/>
    <w:rsid w:val="00C14984"/>
    <w:rsid w:val="00C31293"/>
    <w:rsid w:val="00C73D44"/>
    <w:rsid w:val="00C865FE"/>
    <w:rsid w:val="00CF0320"/>
    <w:rsid w:val="00E025DF"/>
    <w:rsid w:val="00E3294D"/>
    <w:rsid w:val="00ED7468"/>
    <w:rsid w:val="00F1614A"/>
    <w:rsid w:val="00F761A2"/>
    <w:rsid w:val="00F767A1"/>
    <w:rsid w:val="00F80193"/>
    <w:rsid w:val="00FA7282"/>
    <w:rsid w:val="00FB33C4"/>
    <w:rsid w:val="00FD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E015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D6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E015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D6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Notebook10</cp:lastModifiedBy>
  <cp:revision>2</cp:revision>
  <dcterms:created xsi:type="dcterms:W3CDTF">2020-05-07T23:04:00Z</dcterms:created>
  <dcterms:modified xsi:type="dcterms:W3CDTF">2020-05-07T23:04:00Z</dcterms:modified>
</cp:coreProperties>
</file>