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Pr="00EC1D40" w:rsidRDefault="008B784B" w:rsidP="0035270E">
      <w:pPr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637F6158">
            <wp:simplePos x="0" y="0"/>
            <wp:positionH relativeFrom="column">
              <wp:posOffset>5225415</wp:posOffset>
            </wp:positionH>
            <wp:positionV relativeFrom="paragraph">
              <wp:posOffset>182880</wp:posOffset>
            </wp:positionV>
            <wp:extent cx="1217275" cy="1333500"/>
            <wp:effectExtent l="0" t="0" r="2540" b="0"/>
            <wp:wrapNone/>
            <wp:docPr id="1" name="Imagen 1" descr="Imagenes de esnupi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esnupi para colore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7"/>
                    <a:stretch/>
                  </pic:blipFill>
                  <pic:spPr bwMode="auto">
                    <a:xfrm>
                      <a:off x="0" y="0"/>
                      <a:ext cx="1217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 xml:space="preserve">GUIA DE APRENDIZAJE UNIDAD </w:t>
      </w:r>
      <w:r w:rsidR="002859B4">
        <w:rPr>
          <w:b/>
        </w:rPr>
        <w:t>2</w:t>
      </w:r>
      <w:r w:rsidR="00DD6279" w:rsidRPr="00EC1D40">
        <w:rPr>
          <w:b/>
        </w:rPr>
        <w:t xml:space="preserve">. </w:t>
      </w:r>
      <w:r w:rsidR="00C9708C" w:rsidRPr="00EC1D40">
        <w:rPr>
          <w:b/>
        </w:rPr>
        <w:t xml:space="preserve"> </w:t>
      </w:r>
      <w:r w:rsidR="00F27CBA" w:rsidRPr="00EC1D40">
        <w:rPr>
          <w:b/>
        </w:rPr>
        <w:t>Priorización N.</w:t>
      </w:r>
      <w:r w:rsidR="00D5718A">
        <w:rPr>
          <w:b/>
        </w:rPr>
        <w:t>13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>:</w:t>
      </w:r>
      <w:r w:rsidR="00BF28B0">
        <w:t xml:space="preserve"> </w:t>
      </w:r>
      <w:r w:rsidR="00F1435B">
        <w:t>226 - 227 – 229 -</w:t>
      </w:r>
    </w:p>
    <w:p w:rsidR="00BE56C2" w:rsidRPr="00EC1D40" w:rsidRDefault="00BE56C2" w:rsidP="00BE56C2">
      <w:r w:rsidRPr="00EC1D40">
        <w:t xml:space="preserve">ASIGNATURA: </w:t>
      </w:r>
      <w:r w:rsidR="003617D9" w:rsidRPr="00EC1D40">
        <w:t>Ciencias Naturales.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425596" w:rsidRPr="00EC1D40" w:rsidRDefault="00BE56C2" w:rsidP="00BE56C2">
      <w:r w:rsidRPr="00EC1D40">
        <w:t>CURSO: __________</w:t>
      </w:r>
      <w:r w:rsidR="0035270E" w:rsidRPr="00EC1D40">
        <w:t>____________________ LETRA: ______</w:t>
      </w:r>
      <w:r w:rsidRPr="00EC1D40">
        <w:t xml:space="preserve"> FECHA: __________________</w:t>
      </w:r>
    </w:p>
    <w:p w:rsidR="00BF28B0" w:rsidRDefault="00297008" w:rsidP="00ED65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sz w:val="24"/>
          <w:szCs w:val="24"/>
        </w:rPr>
        <w:t xml:space="preserve">Objetivo </w:t>
      </w:r>
      <w:r w:rsidR="00BE56C2" w:rsidRPr="005659F2">
        <w:rPr>
          <w:sz w:val="24"/>
          <w:szCs w:val="24"/>
        </w:rPr>
        <w:t>:</w:t>
      </w:r>
      <w:r w:rsidR="00B93767" w:rsidRPr="005659F2">
        <w:rPr>
          <w:rFonts w:ascii="Dignathin" w:hAnsi="Dignathin" w:cs="Dignathin"/>
          <w:color w:val="26221F"/>
          <w:sz w:val="24"/>
          <w:szCs w:val="24"/>
        </w:rPr>
        <w:t xml:space="preserve"> </w:t>
      </w:r>
      <w:r w:rsidR="007B549D" w:rsidRPr="007B549D">
        <w:rPr>
          <w:rFonts w:ascii="Arial" w:hAnsi="Arial" w:cs="Arial"/>
          <w:color w:val="4D4D4D"/>
          <w:sz w:val="20"/>
          <w:szCs w:val="20"/>
          <w:shd w:val="clear" w:color="auto" w:fill="FFFFFF"/>
        </w:rPr>
        <w:t>Explicar cómo se producen los sismos y tsunamis a partir del movimiento de placas tectónicas</w:t>
      </w:r>
      <w:r w:rsidR="001974AB">
        <w:rPr>
          <w:rFonts w:ascii="Arial" w:hAnsi="Arial" w:cs="Arial"/>
          <w:color w:val="4D4D4D"/>
          <w:sz w:val="20"/>
          <w:szCs w:val="20"/>
          <w:shd w:val="clear" w:color="auto" w:fill="FFFFFF"/>
        </w:rPr>
        <w:t>.</w:t>
      </w:r>
    </w:p>
    <w:p w:rsidR="00A828AB" w:rsidRDefault="00A828AB" w:rsidP="00ED65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Instrucciones.</w:t>
      </w:r>
    </w:p>
    <w:p w:rsidR="00A828AB" w:rsidRPr="003D2073" w:rsidRDefault="00A828AB" w:rsidP="003D207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3D2073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Leer la siguiente </w:t>
      </w:r>
      <w:r w:rsidR="003D2073" w:rsidRPr="003D2073">
        <w:rPr>
          <w:rFonts w:ascii="Arial" w:hAnsi="Arial" w:cs="Arial"/>
          <w:color w:val="4D4D4D"/>
          <w:sz w:val="20"/>
          <w:szCs w:val="20"/>
          <w:shd w:val="clear" w:color="auto" w:fill="FFFFFF"/>
        </w:rPr>
        <w:t>guía</w:t>
      </w:r>
      <w:r w:rsidRPr="003D2073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de trabajo y responde las siguientes preguntas.</w:t>
      </w:r>
    </w:p>
    <w:p w:rsidR="00A828AB" w:rsidRDefault="00A828AB" w:rsidP="00ED65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No olvides enviar las respuestas a tu profesor (por correo electrónico o whattpp </w:t>
      </w:r>
      <w:r w:rsidR="003D2073">
        <w:rPr>
          <w:rFonts w:ascii="Arial" w:hAnsi="Arial" w:cs="Arial"/>
          <w:color w:val="4D4D4D"/>
          <w:sz w:val="20"/>
          <w:szCs w:val="20"/>
          <w:shd w:val="clear" w:color="auto" w:fill="FFFFFF"/>
        </w:rPr>
        <w:t>al profesor)</w:t>
      </w:r>
    </w:p>
    <w:p w:rsidR="008B2E3C" w:rsidRPr="007B549D" w:rsidRDefault="00F66084" w:rsidP="00ED653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0"/>
          <w:szCs w:val="20"/>
        </w:rPr>
      </w:pPr>
      <w:r w:rsidRPr="00F66084">
        <w:rPr>
          <w:rFonts w:ascii="Dignathin" w:hAnsi="Dignathin" w:cs="Dignathin"/>
          <w:b/>
          <w:bCs/>
          <w:noProof/>
          <w:color w:val="26221F"/>
          <w:sz w:val="24"/>
          <w:szCs w:val="24"/>
          <w:lang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184150</wp:posOffset>
            </wp:positionV>
            <wp:extent cx="5970701" cy="46291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98"/>
                    <a:stretch/>
                  </pic:blipFill>
                  <pic:spPr bwMode="auto">
                    <a:xfrm>
                      <a:off x="0" y="0"/>
                      <a:ext cx="5975309" cy="463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843" w:rsidRPr="007B549D" w:rsidRDefault="00005843" w:rsidP="00005843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0"/>
          <w:szCs w:val="20"/>
        </w:rPr>
      </w:pPr>
    </w:p>
    <w:p w:rsidR="00005843" w:rsidRDefault="00130648" w:rsidP="00005843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noProof/>
          <w:color w:val="26221F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-70042</wp:posOffset>
                </wp:positionH>
                <wp:positionV relativeFrom="paragraph">
                  <wp:posOffset>47757</wp:posOffset>
                </wp:positionV>
                <wp:extent cx="3133725" cy="445829"/>
                <wp:effectExtent l="0" t="0" r="28575" b="114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45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648" w:rsidRDefault="00BB4AD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BC2F23">
                              <w:rPr>
                                <w:lang w:val="es-ES"/>
                              </w:rPr>
                              <w:t>Lee junto a tu familia los conceptos claves.</w:t>
                            </w:r>
                          </w:p>
                          <w:p w:rsidR="00130648" w:rsidRPr="00BB4AD5" w:rsidRDefault="0013064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5.5pt;margin-top:3.75pt;width:246.75pt;height:3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" fillcolor="white [3201]" strokeweight=".5pt">
                <v:textbox>
                  <w:txbxContent>
                    <w:p w:rsidR="00130648" w:rsidRDefault="00BB4AD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  <w:r w:rsidR="00BC2F23">
                        <w:rPr>
                          <w:lang w:val="es-ES"/>
                        </w:rPr>
                        <w:t>Lee junto a tu familia los conceptos claves.</w:t>
                      </w:r>
                    </w:p>
                    <w:p w:rsidR="00130648" w:rsidRPr="00BB4AD5" w:rsidRDefault="0013064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5843" w:rsidRPr="00005843" w:rsidRDefault="00005843" w:rsidP="00005843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81C06" w:rsidRPr="00D26D78" w:rsidRDefault="00481C06" w:rsidP="00D26D7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297008" w:rsidRDefault="0029700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481C06" w:rsidP="00481C06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ab/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Pr="00C820D9" w:rsidRDefault="001B7EC8" w:rsidP="00C820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6A61A2" w:rsidRPr="006A61A2" w:rsidRDefault="00E111DE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noProof/>
          <w:color w:val="26221F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-378386</wp:posOffset>
                </wp:positionH>
                <wp:positionV relativeFrom="paragraph">
                  <wp:posOffset>4333594</wp:posOffset>
                </wp:positionV>
                <wp:extent cx="4114445" cy="1653363"/>
                <wp:effectExtent l="0" t="0" r="635" b="44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445" cy="1653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5895" w:rsidRPr="00607D19" w:rsidRDefault="003B589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3" o:spid="_x0000_s1027" type="#_x0000_t202" style="position:absolute;margin-left:-29.8pt;margin-top:341.25pt;width:323.95pt;height:13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" fillcolor="white [3201]" stroked="f" strokeweight=".5pt">
                <v:textbox>
                  <w:txbxContent>
                    <w:p w:rsidR="003B5895" w:rsidRPr="00607D19" w:rsidRDefault="003B589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0E3" w:rsidRPr="00F1435B">
        <w:rPr>
          <w:rFonts w:ascii="Dignathin" w:hAnsi="Dignathin" w:cs="Dignathin"/>
          <w:noProof/>
          <w:color w:val="26221F"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-761365</wp:posOffset>
            </wp:positionH>
            <wp:positionV relativeFrom="paragraph">
              <wp:posOffset>250190</wp:posOffset>
            </wp:positionV>
            <wp:extent cx="6889750" cy="5248275"/>
            <wp:effectExtent l="0" t="0" r="6350" b="9525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"/>
                    <a:stretch/>
                  </pic:blipFill>
                  <pic:spPr bwMode="auto">
                    <a:xfrm>
                      <a:off x="0" y="0"/>
                      <a:ext cx="68897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3CC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-762709</wp:posOffset>
                </wp:positionH>
                <wp:positionV relativeFrom="paragraph">
                  <wp:posOffset>354330</wp:posOffset>
                </wp:positionV>
                <wp:extent cx="4676775" cy="9715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7B2D" w:rsidRPr="0001708C" w:rsidRDefault="00097B2D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01708C">
                              <w:rPr>
                                <w:b/>
                                <w:bCs/>
                                <w:lang w:val="es-ES"/>
                              </w:rPr>
                              <w:t xml:space="preserve">Involucra a tu familia en el desarrollo del experimento, consigan los materiales indicados. </w:t>
                            </w:r>
                          </w:p>
                          <w:p w:rsidR="00097B2D" w:rsidRPr="0001708C" w:rsidRDefault="00097B2D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01708C">
                              <w:rPr>
                                <w:b/>
                                <w:bCs/>
                                <w:lang w:val="es-ES"/>
                              </w:rPr>
                              <w:t>Luego, realicen el siguiente procedimiento y respondan las preguntas en su cuaderno.</w:t>
                            </w:r>
                            <w:r w:rsidR="0001708C" w:rsidRPr="0001708C">
                              <w:rPr>
                                <w:b/>
                                <w:bCs/>
                                <w:lang w:val="es-ES"/>
                              </w:rPr>
                              <w:t xml:space="preserve"> “Construyo un modelo de sismo.”</w:t>
                            </w:r>
                          </w:p>
                          <w:p w:rsidR="00097B2D" w:rsidRDefault="00097B2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097B2D" w:rsidRPr="00097B2D" w:rsidRDefault="00097B2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" o:spid="_x0000_s1028" type="#_x0000_t202" style="position:absolute;margin-left:-60.05pt;margin-top:27.9pt;width:368.25pt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" fillcolor="white [3201]" strokeweight=".5pt">
                <v:textbox>
                  <w:txbxContent>
                    <w:p w:rsidR="00097B2D" w:rsidRPr="0001708C" w:rsidRDefault="00097B2D">
                      <w:pPr>
                        <w:rPr>
                          <w:b/>
                          <w:bCs/>
                          <w:lang w:val="es-ES"/>
                        </w:rPr>
                      </w:pPr>
                      <w:bookmarkStart w:id="1" w:name="_GoBack"/>
                      <w:r w:rsidRPr="0001708C">
                        <w:rPr>
                          <w:b/>
                          <w:bCs/>
                          <w:lang w:val="es-ES"/>
                        </w:rPr>
                        <w:t xml:space="preserve">Involucra a tu familia en el desarrollo del experimento, consigan los materiales indicados. </w:t>
                      </w:r>
                    </w:p>
                    <w:p w:rsidR="00097B2D" w:rsidRPr="0001708C" w:rsidRDefault="00097B2D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01708C">
                        <w:rPr>
                          <w:b/>
                          <w:bCs/>
                          <w:lang w:val="es-ES"/>
                        </w:rPr>
                        <w:t>Luego, realicen el siguiente procedimiento y respondan las preguntas en su cuaderno.</w:t>
                      </w:r>
                      <w:r w:rsidR="0001708C" w:rsidRPr="0001708C">
                        <w:rPr>
                          <w:b/>
                          <w:bCs/>
                          <w:lang w:val="es-ES"/>
                        </w:rPr>
                        <w:t xml:space="preserve"> “Construyo un modelo de sismo.”</w:t>
                      </w:r>
                    </w:p>
                    <w:bookmarkEnd w:id="1"/>
                    <w:p w:rsidR="00097B2D" w:rsidRDefault="00097B2D">
                      <w:pPr>
                        <w:rPr>
                          <w:lang w:val="es-ES"/>
                        </w:rPr>
                      </w:pPr>
                    </w:p>
                    <w:p w:rsidR="00097B2D" w:rsidRPr="00097B2D" w:rsidRDefault="00097B2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6A61A2">
        <w:rPr>
          <w:rFonts w:ascii="Dignathin" w:hAnsi="Dignathin" w:cs="Dignathin"/>
          <w:color w:val="26221F"/>
          <w:sz w:val="24"/>
          <w:szCs w:val="24"/>
        </w:rPr>
        <w:t xml:space="preserve">   </w:t>
      </w:r>
    </w:p>
    <w:p w:rsid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6A61A2" w:rsidRDefault="006A6A04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BC6B9" wp14:editId="19639BA6">
                <wp:simplePos x="0" y="0"/>
                <wp:positionH relativeFrom="column">
                  <wp:posOffset>2007870</wp:posOffset>
                </wp:positionH>
                <wp:positionV relativeFrom="paragraph">
                  <wp:posOffset>117475</wp:posOffset>
                </wp:positionV>
                <wp:extent cx="4286250" cy="2190115"/>
                <wp:effectExtent l="1524000" t="0" r="38100" b="38735"/>
                <wp:wrapNone/>
                <wp:docPr id="6" name="Bocadillo nube: 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190115"/>
                        </a:xfrm>
                        <a:prstGeom prst="cloudCallout">
                          <a:avLst>
                            <a:gd name="adj1" fmla="val -83909"/>
                            <a:gd name="adj2" fmla="val -2156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0CEF" w:rsidRDefault="00590CEF" w:rsidP="007A1806">
                            <w:r>
                              <w:t>Anímate tú puedes.!  Esfuérzate y serás el Mejor.!</w:t>
                            </w:r>
                          </w:p>
                          <w:p w:rsidR="007A1806" w:rsidRDefault="007A1806" w:rsidP="00590CEF">
                            <w:pPr>
                              <w:jc w:val="center"/>
                            </w:pPr>
                            <w:r>
                              <w:t>Para finalizar esta actividad te invita a observar e indagar a cerca de l</w:t>
                            </w:r>
                            <w:r w:rsidR="0047092E">
                              <w:t xml:space="preserve">os sismos y tsunamis </w:t>
                            </w:r>
                            <w:r>
                              <w:t xml:space="preserve"> en el yo</w:t>
                            </w:r>
                            <w:r w:rsidR="00595A8E">
                              <w:t>utube:</w:t>
                            </w:r>
                            <w:r w:rsidR="0047092E" w:rsidRPr="0047092E">
                              <w:t xml:space="preserve"> </w:t>
                            </w:r>
                            <w:hyperlink r:id="rId12" w:history="1">
                              <w:r w:rsidR="0047092E" w:rsidRPr="00D765C0">
                                <w:rPr>
                                  <w:rStyle w:val="Hipervnculo"/>
                                </w:rPr>
                                <w:t>https://youtu.be/sk_x58kM_70</w:t>
                              </w:r>
                            </w:hyperlink>
                            <w:r w:rsidR="0047092E">
                              <w:t xml:space="preserve"> </w:t>
                            </w:r>
                            <w:hyperlink r:id="rId13" w:history="1">
                              <w:r w:rsidR="0047092E" w:rsidRPr="00D765C0">
                                <w:rPr>
                                  <w:rStyle w:val="Hipervnculo"/>
                                </w:rPr>
                                <w:t>https://youtu.be/SbejEAjj0j0</w:t>
                              </w:r>
                            </w:hyperlink>
                            <w:r w:rsidR="0047092E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DBC6B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6" o:spid="_x0000_s1029" type="#_x0000_t106" style="position:absolute;margin-left:158.1pt;margin-top:9.25pt;width:337.5pt;height:17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" adj="-7324,6142" fillcolor="window" strokecolor="windowText" strokeweight="2pt">
                <v:textbox>
                  <w:txbxContent>
                    <w:p w:rsidR="00590CEF" w:rsidRDefault="00590CEF" w:rsidP="007A1806">
                      <w:bookmarkStart w:id="1" w:name="_GoBack"/>
                      <w:r>
                        <w:t>Anímate tú puedes.!  Esfuérzate y serás el Mejor.!</w:t>
                      </w:r>
                    </w:p>
                    <w:p w:rsidR="007A1806" w:rsidRDefault="007A1806" w:rsidP="00590CEF">
                      <w:pPr>
                        <w:jc w:val="center"/>
                      </w:pPr>
                      <w:r>
                        <w:t>Para finalizar esta actividad te invita a observar e indagar a cerca de l</w:t>
                      </w:r>
                      <w:r w:rsidR="0047092E">
                        <w:t xml:space="preserve">os sismos y tsunamis </w:t>
                      </w:r>
                      <w:r>
                        <w:t xml:space="preserve"> en el yo</w:t>
                      </w:r>
                      <w:r w:rsidR="00595A8E">
                        <w:t>utube:</w:t>
                      </w:r>
                      <w:r w:rsidR="0047092E" w:rsidRPr="0047092E">
                        <w:t xml:space="preserve"> </w:t>
                      </w:r>
                      <w:hyperlink r:id="rId14" w:history="1">
                        <w:r w:rsidR="0047092E" w:rsidRPr="00D765C0">
                          <w:rPr>
                            <w:rStyle w:val="Hipervnculo"/>
                          </w:rPr>
                          <w:t>https://youtu.be/sk_x58kM_70</w:t>
                        </w:r>
                      </w:hyperlink>
                      <w:r w:rsidR="0047092E">
                        <w:t xml:space="preserve"> </w:t>
                      </w:r>
                      <w:hyperlink r:id="rId15" w:history="1">
                        <w:r w:rsidR="0047092E" w:rsidRPr="00D765C0">
                          <w:rPr>
                            <w:rStyle w:val="Hipervnculo"/>
                          </w:rPr>
                          <w:t>https://youtu.be/SbejEAjj0j0</w:t>
                        </w:r>
                      </w:hyperlink>
                      <w:r w:rsidR="0047092E">
                        <w:t xml:space="preserve">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81792" behindDoc="1" locked="0" layoutInCell="1" allowOverlap="1" wp14:anchorId="1DE13CF9" wp14:editId="64ECD51A">
            <wp:simplePos x="0" y="0"/>
            <wp:positionH relativeFrom="column">
              <wp:posOffset>-830713</wp:posOffset>
            </wp:positionH>
            <wp:positionV relativeFrom="paragraph">
              <wp:posOffset>288925</wp:posOffset>
            </wp:positionV>
            <wp:extent cx="1343025" cy="2142490"/>
            <wp:effectExtent l="0" t="0" r="9525" b="0"/>
            <wp:wrapNone/>
            <wp:docPr id="9" name="Imagen 9" descr="C:\Users\Eduardo\AppData\Local\Microsoft\Windows\INetCache\Content.MSO\EB6882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AppData\Local\Microsoft\Windows\INetCache\Content.MSO\EB6882C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1" t="5456" r="18254" b="12730"/>
                    <a:stretch/>
                  </pic:blipFill>
                  <pic:spPr bwMode="auto">
                    <a:xfrm>
                      <a:off x="0" y="0"/>
                      <a:ext cx="134302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6A61A2" w:rsidRP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 xml:space="preserve">            </w:t>
      </w:r>
    </w:p>
    <w:p w:rsidR="008C1E5C" w:rsidRPr="008C1E5C" w:rsidRDefault="008C1E5C" w:rsidP="008C1E5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294457" w:rsidRPr="00294457" w:rsidRDefault="00294457" w:rsidP="00294457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5659F2" w:rsidRDefault="005659F2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5659F2" w:rsidRPr="005659F2" w:rsidRDefault="005659F2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009DE" w:rsidRPr="005659F2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24"/>
          <w:szCs w:val="24"/>
        </w:rPr>
      </w:pPr>
    </w:p>
    <w:p w:rsidR="001009DE" w:rsidRPr="005659F2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24"/>
          <w:szCs w:val="24"/>
        </w:rPr>
      </w:pPr>
    </w:p>
    <w:p w:rsidR="001009DE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</w:p>
    <w:p w:rsidR="002B0A9D" w:rsidRPr="00B93767" w:rsidRDefault="002B0A9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Pr="002D4441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7170F7" w:rsidRDefault="007170F7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3617D9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A95EAE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A95EAE">
        <w:rPr>
          <w:rFonts w:ascii="Dignathin" w:hAnsi="Dignathin" w:cs="Dignathin"/>
          <w:color w:val="26221F"/>
          <w:sz w:val="19"/>
          <w:szCs w:val="19"/>
        </w:rPr>
        <w:t xml:space="preserve"> </w:t>
      </w: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p w:rsidR="00390088" w:rsidRPr="00390088" w:rsidRDefault="0039008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sectPr w:rsidR="00390088" w:rsidRPr="00390088" w:rsidSect="00390088">
      <w:headerReference w:type="default" r:id="rId1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99" w:rsidRDefault="00A17099" w:rsidP="00BE56C2">
      <w:pPr>
        <w:spacing w:after="0" w:line="240" w:lineRule="auto"/>
      </w:pPr>
      <w:r>
        <w:separator/>
      </w:r>
    </w:p>
  </w:endnote>
  <w:endnote w:type="continuationSeparator" w:id="0">
    <w:p w:rsidR="00A17099" w:rsidRDefault="00A1709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99" w:rsidRDefault="00A17099" w:rsidP="00BE56C2">
      <w:pPr>
        <w:spacing w:after="0" w:line="240" w:lineRule="auto"/>
      </w:pPr>
      <w:r>
        <w:separator/>
      </w:r>
    </w:p>
  </w:footnote>
  <w:footnote w:type="continuationSeparator" w:id="0">
    <w:p w:rsidR="00A17099" w:rsidRDefault="00A1709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CE9"/>
    <w:multiLevelType w:val="hybridMultilevel"/>
    <w:tmpl w:val="0AAA6140"/>
    <w:lvl w:ilvl="0" w:tplc="FD0C4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16A2E"/>
    <w:multiLevelType w:val="hybridMultilevel"/>
    <w:tmpl w:val="8F46FA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549BC"/>
    <w:multiLevelType w:val="hybridMultilevel"/>
    <w:tmpl w:val="E8DCF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2EB751A5"/>
    <w:multiLevelType w:val="hybridMultilevel"/>
    <w:tmpl w:val="98F217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3BA56E15"/>
    <w:multiLevelType w:val="hybridMultilevel"/>
    <w:tmpl w:val="4C327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87D16"/>
    <w:multiLevelType w:val="hybridMultilevel"/>
    <w:tmpl w:val="53205FFE"/>
    <w:lvl w:ilvl="0" w:tplc="5F2C6E5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F031E7"/>
    <w:multiLevelType w:val="hybridMultilevel"/>
    <w:tmpl w:val="54B03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34B7F"/>
    <w:multiLevelType w:val="hybridMultilevel"/>
    <w:tmpl w:val="6F1E500E"/>
    <w:lvl w:ilvl="0" w:tplc="2946D8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82F8D"/>
    <w:multiLevelType w:val="hybridMultilevel"/>
    <w:tmpl w:val="AF60A1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62966D1"/>
    <w:multiLevelType w:val="hybridMultilevel"/>
    <w:tmpl w:val="4AA2C0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9960E0"/>
    <w:multiLevelType w:val="hybridMultilevel"/>
    <w:tmpl w:val="EB9689A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16"/>
  </w:num>
  <w:num w:numId="13">
    <w:abstractNumId w:val="12"/>
  </w:num>
  <w:num w:numId="14">
    <w:abstractNumId w:val="11"/>
  </w:num>
  <w:num w:numId="15">
    <w:abstractNumId w:val="1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9B"/>
    <w:rsid w:val="00005843"/>
    <w:rsid w:val="00011568"/>
    <w:rsid w:val="0001708C"/>
    <w:rsid w:val="00032417"/>
    <w:rsid w:val="0005279E"/>
    <w:rsid w:val="00056976"/>
    <w:rsid w:val="0006149F"/>
    <w:rsid w:val="000664DD"/>
    <w:rsid w:val="0007197D"/>
    <w:rsid w:val="00097B2D"/>
    <w:rsid w:val="000A16A8"/>
    <w:rsid w:val="000E3312"/>
    <w:rsid w:val="000E4FED"/>
    <w:rsid w:val="001009DE"/>
    <w:rsid w:val="0011451A"/>
    <w:rsid w:val="00117A16"/>
    <w:rsid w:val="00130648"/>
    <w:rsid w:val="00134F92"/>
    <w:rsid w:val="001643CC"/>
    <w:rsid w:val="00175F74"/>
    <w:rsid w:val="001974AB"/>
    <w:rsid w:val="001B7EC8"/>
    <w:rsid w:val="001E0F37"/>
    <w:rsid w:val="00202BEB"/>
    <w:rsid w:val="002044D7"/>
    <w:rsid w:val="002423CD"/>
    <w:rsid w:val="002511AD"/>
    <w:rsid w:val="002522EE"/>
    <w:rsid w:val="00260F00"/>
    <w:rsid w:val="00276967"/>
    <w:rsid w:val="0028076A"/>
    <w:rsid w:val="002859B4"/>
    <w:rsid w:val="00294457"/>
    <w:rsid w:val="00297008"/>
    <w:rsid w:val="002A7B78"/>
    <w:rsid w:val="002B0A9D"/>
    <w:rsid w:val="002D4441"/>
    <w:rsid w:val="002D4B01"/>
    <w:rsid w:val="002D4C2F"/>
    <w:rsid w:val="002E37B6"/>
    <w:rsid w:val="002E6DE2"/>
    <w:rsid w:val="002F6429"/>
    <w:rsid w:val="00310334"/>
    <w:rsid w:val="003272CA"/>
    <w:rsid w:val="00351CB8"/>
    <w:rsid w:val="0035270E"/>
    <w:rsid w:val="003617D9"/>
    <w:rsid w:val="00380BFB"/>
    <w:rsid w:val="00381573"/>
    <w:rsid w:val="00390088"/>
    <w:rsid w:val="003B5895"/>
    <w:rsid w:val="003C1C2E"/>
    <w:rsid w:val="003D17B5"/>
    <w:rsid w:val="003D2073"/>
    <w:rsid w:val="00422B27"/>
    <w:rsid w:val="00425596"/>
    <w:rsid w:val="00430A92"/>
    <w:rsid w:val="004437C1"/>
    <w:rsid w:val="00454B99"/>
    <w:rsid w:val="004611C1"/>
    <w:rsid w:val="0047092E"/>
    <w:rsid w:val="004713FB"/>
    <w:rsid w:val="00481C06"/>
    <w:rsid w:val="004B3A82"/>
    <w:rsid w:val="005329B9"/>
    <w:rsid w:val="00561DAE"/>
    <w:rsid w:val="005659F2"/>
    <w:rsid w:val="005737C1"/>
    <w:rsid w:val="00581846"/>
    <w:rsid w:val="00590CEF"/>
    <w:rsid w:val="00595A8E"/>
    <w:rsid w:val="005D0A81"/>
    <w:rsid w:val="00607D19"/>
    <w:rsid w:val="00612903"/>
    <w:rsid w:val="00614DDD"/>
    <w:rsid w:val="0063193D"/>
    <w:rsid w:val="00633B14"/>
    <w:rsid w:val="00646F98"/>
    <w:rsid w:val="00662361"/>
    <w:rsid w:val="00677B59"/>
    <w:rsid w:val="006900A1"/>
    <w:rsid w:val="006A61A2"/>
    <w:rsid w:val="006A6A04"/>
    <w:rsid w:val="006B2B90"/>
    <w:rsid w:val="006F1B64"/>
    <w:rsid w:val="00706B96"/>
    <w:rsid w:val="007170F7"/>
    <w:rsid w:val="0074154C"/>
    <w:rsid w:val="00754318"/>
    <w:rsid w:val="007565F1"/>
    <w:rsid w:val="007616F4"/>
    <w:rsid w:val="0076765F"/>
    <w:rsid w:val="007838B9"/>
    <w:rsid w:val="007A1806"/>
    <w:rsid w:val="007B549D"/>
    <w:rsid w:val="007E099E"/>
    <w:rsid w:val="007E55AA"/>
    <w:rsid w:val="007F2105"/>
    <w:rsid w:val="007F5617"/>
    <w:rsid w:val="00802FE3"/>
    <w:rsid w:val="008442CB"/>
    <w:rsid w:val="0087180E"/>
    <w:rsid w:val="00884486"/>
    <w:rsid w:val="00885449"/>
    <w:rsid w:val="0088632D"/>
    <w:rsid w:val="00891E67"/>
    <w:rsid w:val="008A06DA"/>
    <w:rsid w:val="008B2E3C"/>
    <w:rsid w:val="008B5CC5"/>
    <w:rsid w:val="008B784B"/>
    <w:rsid w:val="008C1889"/>
    <w:rsid w:val="008C1E5C"/>
    <w:rsid w:val="008D3CEA"/>
    <w:rsid w:val="008D7B2D"/>
    <w:rsid w:val="008E425D"/>
    <w:rsid w:val="009148B4"/>
    <w:rsid w:val="00921A95"/>
    <w:rsid w:val="009369F6"/>
    <w:rsid w:val="00954193"/>
    <w:rsid w:val="00982610"/>
    <w:rsid w:val="00994B32"/>
    <w:rsid w:val="009C7DB2"/>
    <w:rsid w:val="00A17099"/>
    <w:rsid w:val="00A276C5"/>
    <w:rsid w:val="00A35329"/>
    <w:rsid w:val="00A52CE2"/>
    <w:rsid w:val="00A6072A"/>
    <w:rsid w:val="00A678D9"/>
    <w:rsid w:val="00A746FE"/>
    <w:rsid w:val="00A828AB"/>
    <w:rsid w:val="00A84888"/>
    <w:rsid w:val="00A92EA2"/>
    <w:rsid w:val="00A95EAE"/>
    <w:rsid w:val="00AB10BC"/>
    <w:rsid w:val="00AD1E62"/>
    <w:rsid w:val="00AD5FE0"/>
    <w:rsid w:val="00B000E3"/>
    <w:rsid w:val="00B010B7"/>
    <w:rsid w:val="00B04EBC"/>
    <w:rsid w:val="00B11FA5"/>
    <w:rsid w:val="00B512A5"/>
    <w:rsid w:val="00B77ED9"/>
    <w:rsid w:val="00B81D12"/>
    <w:rsid w:val="00B93767"/>
    <w:rsid w:val="00BB1AA0"/>
    <w:rsid w:val="00BB4AD5"/>
    <w:rsid w:val="00BC0476"/>
    <w:rsid w:val="00BC2F23"/>
    <w:rsid w:val="00BD24AA"/>
    <w:rsid w:val="00BE1A8D"/>
    <w:rsid w:val="00BE56C2"/>
    <w:rsid w:val="00BF28B0"/>
    <w:rsid w:val="00C020FE"/>
    <w:rsid w:val="00C028E9"/>
    <w:rsid w:val="00C10DBA"/>
    <w:rsid w:val="00C17920"/>
    <w:rsid w:val="00C52EE5"/>
    <w:rsid w:val="00C62BE3"/>
    <w:rsid w:val="00C65E96"/>
    <w:rsid w:val="00C820D9"/>
    <w:rsid w:val="00C9708C"/>
    <w:rsid w:val="00CA29E2"/>
    <w:rsid w:val="00CA426F"/>
    <w:rsid w:val="00CA7A55"/>
    <w:rsid w:val="00CD3C7C"/>
    <w:rsid w:val="00CD5C08"/>
    <w:rsid w:val="00CD64A4"/>
    <w:rsid w:val="00CF22F2"/>
    <w:rsid w:val="00D26D78"/>
    <w:rsid w:val="00D36800"/>
    <w:rsid w:val="00D37C71"/>
    <w:rsid w:val="00D5718A"/>
    <w:rsid w:val="00D62EDC"/>
    <w:rsid w:val="00D66AD8"/>
    <w:rsid w:val="00D74A21"/>
    <w:rsid w:val="00D75632"/>
    <w:rsid w:val="00D81C8A"/>
    <w:rsid w:val="00D9293F"/>
    <w:rsid w:val="00DA749C"/>
    <w:rsid w:val="00DC213B"/>
    <w:rsid w:val="00DD6279"/>
    <w:rsid w:val="00DF00A2"/>
    <w:rsid w:val="00E025DF"/>
    <w:rsid w:val="00E111DE"/>
    <w:rsid w:val="00E416A1"/>
    <w:rsid w:val="00E858C7"/>
    <w:rsid w:val="00E86963"/>
    <w:rsid w:val="00EA0E49"/>
    <w:rsid w:val="00EA3FFB"/>
    <w:rsid w:val="00EB371E"/>
    <w:rsid w:val="00EB5355"/>
    <w:rsid w:val="00EC1D40"/>
    <w:rsid w:val="00EC6B66"/>
    <w:rsid w:val="00ED6538"/>
    <w:rsid w:val="00ED6AC2"/>
    <w:rsid w:val="00F1435B"/>
    <w:rsid w:val="00F15B8D"/>
    <w:rsid w:val="00F23A15"/>
    <w:rsid w:val="00F27CBA"/>
    <w:rsid w:val="00F32A61"/>
    <w:rsid w:val="00F50C0B"/>
    <w:rsid w:val="00F536D8"/>
    <w:rsid w:val="00F655F3"/>
    <w:rsid w:val="00F66084"/>
    <w:rsid w:val="00F72242"/>
    <w:rsid w:val="00F83BF8"/>
    <w:rsid w:val="00F91A75"/>
    <w:rsid w:val="00FA2E87"/>
    <w:rsid w:val="00FE61A3"/>
    <w:rsid w:val="00FF2B7F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64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SbejEAjj0j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sk_x58kM_7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s://youtu.be/SbejEAjj0j0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youtu.be/sk_x58kM_7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B3D6-19CC-4C7B-B962-BA01EB6C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2020-07-03T15:44:00Z</dcterms:created>
  <dcterms:modified xsi:type="dcterms:W3CDTF">2020-07-03T15:44:00Z</dcterms:modified>
</cp:coreProperties>
</file>