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8B784B" w:rsidP="0035270E">
      <w:pPr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637F6158">
            <wp:simplePos x="0" y="0"/>
            <wp:positionH relativeFrom="column">
              <wp:posOffset>5225415</wp:posOffset>
            </wp:positionH>
            <wp:positionV relativeFrom="paragraph">
              <wp:posOffset>182880</wp:posOffset>
            </wp:positionV>
            <wp:extent cx="1217275" cy="1333500"/>
            <wp:effectExtent l="0" t="0" r="2540" b="0"/>
            <wp:wrapNone/>
            <wp:docPr id="1" name="Imagen 1" descr="Imagenes de esnupi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esnupi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7"/>
                    <a:stretch/>
                  </pic:blipFill>
                  <pic:spPr bwMode="auto">
                    <a:xfrm>
                      <a:off x="0" y="0"/>
                      <a:ext cx="1217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2859B4">
        <w:rPr>
          <w:b/>
        </w:rPr>
        <w:t>2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F27CBA" w:rsidRPr="00EC1D40">
        <w:rPr>
          <w:b/>
        </w:rPr>
        <w:t>Priorización N.</w:t>
      </w:r>
      <w:r w:rsidR="00D5718A">
        <w:rPr>
          <w:b/>
        </w:rPr>
        <w:t>1</w:t>
      </w:r>
      <w:r w:rsidR="00807664">
        <w:rPr>
          <w:b/>
        </w:rPr>
        <w:t>6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>:</w:t>
      </w:r>
      <w:r w:rsidR="00783C29">
        <w:t xml:space="preserve"> </w:t>
      </w:r>
      <w:r w:rsidR="00E00A9F">
        <w:t xml:space="preserve">234 – 235 – 136 - </w:t>
      </w:r>
    </w:p>
    <w:p w:rsidR="00BE56C2" w:rsidRPr="00EC1D40" w:rsidRDefault="00BE56C2" w:rsidP="00BE56C2">
      <w:r w:rsidRPr="00EC1D40">
        <w:t xml:space="preserve">ASIGNATURA: </w:t>
      </w:r>
      <w:r w:rsidR="003617D9" w:rsidRPr="00EC1D40">
        <w:t>Ciencias Naturales.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225454" w:rsidRDefault="00297008" w:rsidP="006E58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sz w:val="24"/>
          <w:szCs w:val="24"/>
        </w:rPr>
        <w:t>Objetivo</w:t>
      </w:r>
      <w:r w:rsidR="0097413E">
        <w:rPr>
          <w:sz w:val="24"/>
          <w:szCs w:val="24"/>
        </w:rPr>
        <w:t xml:space="preserve">: </w:t>
      </w:r>
      <w:r w:rsidR="007160F5">
        <w:rPr>
          <w:rFonts w:ascii="Arial" w:hAnsi="Arial" w:cs="Arial"/>
          <w:color w:val="4D4D4D"/>
          <w:sz w:val="25"/>
          <w:szCs w:val="25"/>
          <w:shd w:val="clear" w:color="auto" w:fill="FFFFFF"/>
        </w:rPr>
        <w:t>Evalúan medidas de seguridad que existen en la escuela y en el hogar frente a riesgos naturales.</w:t>
      </w:r>
    </w:p>
    <w:p w:rsidR="00281BB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DE5844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701248" behindDoc="0" locked="0" layoutInCell="1" allowOverlap="1" wp14:anchorId="7CD1FC69">
            <wp:simplePos x="0" y="0"/>
            <wp:positionH relativeFrom="column">
              <wp:posOffset>139065</wp:posOffset>
            </wp:positionH>
            <wp:positionV relativeFrom="paragraph">
              <wp:posOffset>80010</wp:posOffset>
            </wp:positionV>
            <wp:extent cx="5038725" cy="2456815"/>
            <wp:effectExtent l="0" t="0" r="9525" b="63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454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                    </w:t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8657C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CC6A68" wp14:editId="121AF6B8">
                <wp:simplePos x="0" y="0"/>
                <wp:positionH relativeFrom="column">
                  <wp:posOffset>2101215</wp:posOffset>
                </wp:positionH>
                <wp:positionV relativeFrom="paragraph">
                  <wp:posOffset>69215</wp:posOffset>
                </wp:positionV>
                <wp:extent cx="1581150" cy="8191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 w:rsidP="008657CB">
                            <w:pPr>
                              <w:tabs>
                                <w:tab w:val="left" w:pos="567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CC6A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5.45pt;margin-top:5.45pt;width:124.5pt;height:6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" stroked="f">
                <v:textbox>
                  <w:txbxContent>
                    <w:p w:rsidR="008657CB" w:rsidRDefault="008657CB" w:rsidP="008657CB">
                      <w:pPr>
                        <w:tabs>
                          <w:tab w:val="left" w:pos="567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8657C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689CC3B" wp14:editId="1F6CF9DB">
                <wp:simplePos x="0" y="0"/>
                <wp:positionH relativeFrom="column">
                  <wp:posOffset>2177415</wp:posOffset>
                </wp:positionH>
                <wp:positionV relativeFrom="paragraph">
                  <wp:posOffset>137795</wp:posOffset>
                </wp:positionV>
                <wp:extent cx="120015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 w:rsidP="008657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9CC3B" id="_x0000_s1027" type="#_x0000_t202" style="position:absolute;margin-left:171.45pt;margin-top:10.85pt;width:94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" stroked="f">
                <v:textbox style="mso-fit-shape-to-text:t">
                  <w:txbxContent>
                    <w:p w:rsidR="008657CB" w:rsidRDefault="008657CB" w:rsidP="008657CB"/>
                  </w:txbxContent>
                </v:textbox>
                <w10:wrap type="square"/>
              </v:shape>
            </w:pict>
          </mc:Fallback>
        </mc:AlternateContent>
      </w: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8657CB" w:rsidRDefault="008657CB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EF5691" w:rsidRDefault="00EF5691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EF5691" w:rsidRDefault="006902A2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225454">
        <w:rPr>
          <w:rFonts w:ascii="Arial" w:hAnsi="Arial" w:cs="Arial"/>
          <w:noProof/>
          <w:color w:val="4D4D4D"/>
          <w:sz w:val="25"/>
          <w:szCs w:val="25"/>
          <w:shd w:val="clear" w:color="auto" w:fill="FFFFFF"/>
          <w:lang w:eastAsia="es-CL"/>
        </w:rPr>
        <w:drawing>
          <wp:anchor distT="0" distB="0" distL="114300" distR="114300" simplePos="0" relativeHeight="251726848" behindDoc="1" locked="0" layoutInCell="1" allowOverlap="1" wp14:anchorId="42482BA9" wp14:editId="65BFC749">
            <wp:simplePos x="0" y="0"/>
            <wp:positionH relativeFrom="column">
              <wp:posOffset>247650</wp:posOffset>
            </wp:positionH>
            <wp:positionV relativeFrom="paragraph">
              <wp:posOffset>182245</wp:posOffset>
            </wp:positionV>
            <wp:extent cx="5724525" cy="2105025"/>
            <wp:effectExtent l="0" t="0" r="9525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6" t="15221" b="2723"/>
                    <a:stretch/>
                  </pic:blipFill>
                  <pic:spPr bwMode="auto">
                    <a:xfrm>
                      <a:off x="0" y="0"/>
                      <a:ext cx="57245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0F5">
        <w:rPr>
          <w:rFonts w:ascii="Arial" w:hAnsi="Arial" w:cs="Arial"/>
          <w:noProof/>
          <w:color w:val="4D4D4D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143510</wp:posOffset>
                </wp:positionV>
                <wp:extent cx="371475" cy="37147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691" w:rsidRPr="00EF5691" w:rsidRDefault="00EF5691" w:rsidP="00EF569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1.-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5" o:spid="_x0000_s1028" style="position:absolute;margin-left:-24.3pt;margin-top:11.3pt;width:29.25pt;height:2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" fillcolor="white [3201]" strokecolor="black [3200]" strokeweight="2pt">
                <v:textbox>
                  <w:txbxContent>
                    <w:p w:rsidR="00EF5691" w:rsidRPr="00EF5691" w:rsidRDefault="00EF5691" w:rsidP="00EF569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1.- </w:t>
                      </w:r>
                    </w:p>
                  </w:txbxContent>
                </v:textbox>
              </v:rect>
            </w:pict>
          </mc:Fallback>
        </mc:AlternateContent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     </w:t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6902A2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6902A2">
        <w:rPr>
          <w:rFonts w:ascii="Arial" w:hAnsi="Arial" w:cs="Arial"/>
          <w:noProof/>
          <w:color w:val="4D4D4D"/>
          <w:sz w:val="25"/>
          <w:szCs w:val="25"/>
          <w:shd w:val="clear" w:color="auto" w:fill="FFFFFF"/>
          <w:lang w:eastAsia="es-C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77470</wp:posOffset>
                </wp:positionV>
                <wp:extent cx="1276350" cy="78105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2A2" w:rsidRDefault="00690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406.75pt;margin-top:6.1pt;width:100.5pt;height:61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" stroked="f">
                <v:textbox>
                  <w:txbxContent>
                    <w:p w:rsidR="006902A2" w:rsidRDefault="006902A2"/>
                  </w:txbxContent>
                </v:textbox>
                <w10:wrap type="square"/>
              </v:shape>
            </w:pict>
          </mc:Fallback>
        </mc:AlternateContent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F513E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4D4D4D"/>
          <w:sz w:val="25"/>
          <w:szCs w:val="25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CEA75D" wp14:editId="19F77646">
                <wp:simplePos x="0" y="0"/>
                <wp:positionH relativeFrom="column">
                  <wp:posOffset>43180</wp:posOffset>
                </wp:positionH>
                <wp:positionV relativeFrom="paragraph">
                  <wp:posOffset>40005</wp:posOffset>
                </wp:positionV>
                <wp:extent cx="314325" cy="3333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0F5" w:rsidRPr="00EF5691" w:rsidRDefault="007160F5" w:rsidP="007160F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2.-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CEA75D" id="Rectángulo 18" o:spid="_x0000_s1030" style="position:absolute;margin-left:3.4pt;margin-top:3.15pt;width:24.7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" fillcolor="window" strokecolor="windowText" strokeweight="2pt">
                <v:textbox>
                  <w:txbxContent>
                    <w:p w:rsidR="007160F5" w:rsidRPr="00EF5691" w:rsidRDefault="007160F5" w:rsidP="007160F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2.- </w:t>
                      </w:r>
                    </w:p>
                  </w:txbxContent>
                </v:textbox>
              </v:rect>
            </w:pict>
          </mc:Fallback>
        </mc:AlternateContent>
      </w:r>
    </w:p>
    <w:p w:rsidR="007160F5" w:rsidRDefault="007160F5" w:rsidP="00F513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        Imagina que estas en la sala de clases y ocurre un desastre natural (terremoto, erupción volcánica, tsunami, etc.),</w:t>
      </w:r>
      <w:r w:rsidR="00F513E4"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¿Qué</w: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medidas de seguridad aplicarías en ese </w:t>
      </w:r>
      <w:r w:rsidR="00F513E4">
        <w:rPr>
          <w:rFonts w:ascii="Arial" w:hAnsi="Arial" w:cs="Arial"/>
          <w:color w:val="4D4D4D"/>
          <w:sz w:val="25"/>
          <w:szCs w:val="25"/>
          <w:shd w:val="clear" w:color="auto" w:fill="FFFFFF"/>
        </w:rPr>
        <w:t>caso?</w: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 Te invito a realizar </w:t>
      </w:r>
      <w:r w:rsidR="00F513E4">
        <w:rPr>
          <w:rFonts w:ascii="Arial" w:hAnsi="Arial" w:cs="Arial"/>
          <w:color w:val="4D4D4D"/>
          <w:sz w:val="25"/>
          <w:szCs w:val="25"/>
          <w:shd w:val="clear" w:color="auto" w:fill="FFFFFF"/>
        </w:rPr>
        <w:t>un comic</w: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en donde plasmes esas medidas de protección. </w:t>
      </w:r>
    </w:p>
    <w:p w:rsidR="007160F5" w:rsidRDefault="00F513E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4D4D4D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98425</wp:posOffset>
                </wp:positionV>
                <wp:extent cx="314325" cy="209550"/>
                <wp:effectExtent l="19050" t="0" r="47625" b="57150"/>
                <wp:wrapNone/>
                <wp:docPr id="19" name="Bocadillo: oval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3E4" w:rsidRDefault="00F513E4" w:rsidP="00F51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9" o:spid="_x0000_s1031" type="#_x0000_t63" style="position:absolute;margin-left:232.95pt;margin-top:7.75pt;width:24.75pt;height:1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" adj="6300,24300" fillcolor="white [3201]" strokecolor="black [3200]" strokeweight="2pt">
                <v:textbox>
                  <w:txbxContent>
                    <w:p w:rsidR="00F513E4" w:rsidRDefault="00F513E4" w:rsidP="00F51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60F5" w:rsidRDefault="00F513E4" w:rsidP="00F513E4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>Recuerda las partes del comic: Diálogos</w:t>
      </w:r>
      <w:proofErr w:type="gramStart"/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>,           ,Viñetas</w:t>
      </w:r>
      <w:proofErr w:type="gramEnd"/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>, onomatopeyas</w:t>
      </w:r>
      <w:r w:rsidR="00401645">
        <w:rPr>
          <w:rFonts w:ascii="Arial" w:hAnsi="Arial" w:cs="Arial"/>
          <w:color w:val="4D4D4D"/>
          <w:sz w:val="25"/>
          <w:szCs w:val="25"/>
          <w:shd w:val="clear" w:color="auto" w:fill="FFFFFF"/>
        </w:rPr>
        <w:t>,</w: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</w:t>
      </w:r>
      <w:r w:rsidR="00401645">
        <w:rPr>
          <w:rFonts w:ascii="Arial" w:hAnsi="Arial" w:cs="Arial"/>
          <w:color w:val="4D4D4D"/>
          <w:sz w:val="25"/>
          <w:szCs w:val="25"/>
          <w:shd w:val="clear" w:color="auto" w:fill="FFFFFF"/>
        </w:rPr>
        <w:t>t</w: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itulo. </w:t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F513E4" w:rsidRDefault="00F513E4" w:rsidP="00A1061C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color w:val="4D4D4D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93980</wp:posOffset>
                </wp:positionV>
                <wp:extent cx="24003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588A0" id="Conector recto 2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7.4pt" to="316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ab/>
        <w:t>(</w:t>
      </w:r>
      <w:proofErr w:type="gramStart"/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>titulo</w:t>
      </w:r>
      <w:proofErr w:type="gramEnd"/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) </w:t>
      </w:r>
    </w:p>
    <w:p w:rsidR="00F513E4" w:rsidRDefault="00063972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24C36A" wp14:editId="02698677">
                <wp:simplePos x="0" y="0"/>
                <wp:positionH relativeFrom="column">
                  <wp:posOffset>2039635</wp:posOffset>
                </wp:positionH>
                <wp:positionV relativeFrom="paragraph">
                  <wp:posOffset>4411168</wp:posOffset>
                </wp:positionV>
                <wp:extent cx="4450080" cy="2183218"/>
                <wp:effectExtent l="1333500" t="0" r="45720" b="45720"/>
                <wp:wrapNone/>
                <wp:docPr id="21" name="Bocadillo nube: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080" cy="2183218"/>
                        </a:xfrm>
                        <a:prstGeom prst="cloudCallout">
                          <a:avLst>
                            <a:gd name="adj1" fmla="val -78379"/>
                            <a:gd name="adj2" fmla="val -200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0EE4" w:rsidRDefault="007F0EE4" w:rsidP="007F0EE4">
                            <w:r>
                              <w:t xml:space="preserve">Anímate tú </w:t>
                            </w:r>
                            <w:proofErr w:type="gramStart"/>
                            <w:r>
                              <w:t>puedes.!</w:t>
                            </w:r>
                            <w:proofErr w:type="gramEnd"/>
                            <w:r>
                              <w:t xml:space="preserve">  Esfuérzate y serás el </w:t>
                            </w:r>
                            <w:proofErr w:type="gramStart"/>
                            <w:r>
                              <w:t>Mejor.!</w:t>
                            </w:r>
                            <w:proofErr w:type="gramEnd"/>
                          </w:p>
                          <w:p w:rsidR="007F0EE4" w:rsidRPr="00E25CF0" w:rsidRDefault="007F0EE4" w:rsidP="007F0E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19"/>
                                <w:szCs w:val="19"/>
                              </w:rPr>
                            </w:pPr>
                            <w:r>
                              <w:t xml:space="preserve">Para finalizar esta actividad te invita a observar e indagar a cerca de las medidas de prevención a los riesgos naturales: </w:t>
                            </w:r>
                            <w:r w:rsidR="00063972">
                              <w:t>youtube.</w:t>
                            </w:r>
                            <w:r w:rsidR="0025047D" w:rsidRPr="0025047D">
                              <w:t xml:space="preserve"> </w:t>
                            </w:r>
                            <w:hyperlink r:id="rId12" w:history="1">
                              <w:r w:rsidR="0025047D" w:rsidRPr="003E0D0C">
                                <w:rPr>
                                  <w:rStyle w:val="Hipervnculo"/>
                                </w:rPr>
                                <w:t>https://youtu.be/euZTcSphQe4</w:t>
                              </w:r>
                            </w:hyperlink>
                            <w:r w:rsidR="0025047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24C3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1" o:spid="_x0000_s1032" type="#_x0000_t106" style="position:absolute;margin-left:160.6pt;margin-top:347.35pt;width:350.4pt;height:17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" adj="-6130,6461" fillcolor="window" strokecolor="windowText" strokeweight="2pt">
                <v:textbox>
                  <w:txbxContent>
                    <w:p w:rsidR="007F0EE4" w:rsidRDefault="007F0EE4" w:rsidP="007F0EE4">
                      <w:r>
                        <w:t>Anímate tú puedes.!  Esfuérzate y serás el Mejor.!</w:t>
                      </w:r>
                    </w:p>
                    <w:p w:rsidR="007F0EE4" w:rsidRPr="00E25CF0" w:rsidRDefault="007F0EE4" w:rsidP="007F0E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19"/>
                          <w:szCs w:val="19"/>
                        </w:rPr>
                      </w:pPr>
                      <w:r>
                        <w:t xml:space="preserve">Para finalizar esta actividad te invita a observar e indagar a cerca de las medidas de prevención a los riesgos naturales: </w:t>
                      </w:r>
                      <w:r w:rsidR="00063972">
                        <w:t>youtube.</w:t>
                      </w:r>
                      <w:r w:rsidR="0025047D" w:rsidRPr="0025047D">
                        <w:t xml:space="preserve"> </w:t>
                      </w:r>
                      <w:hyperlink r:id="rId13" w:history="1">
                        <w:r w:rsidR="0025047D" w:rsidRPr="003E0D0C">
                          <w:rPr>
                            <w:rStyle w:val="Hipervnculo"/>
                          </w:rPr>
                          <w:t>https://youtu.be/euZTcSphQe4</w:t>
                        </w:r>
                      </w:hyperlink>
                      <w:r w:rsidR="0025047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724800" behindDoc="1" locked="0" layoutInCell="1" allowOverlap="1" wp14:anchorId="1EDA7146" wp14:editId="3D385A74">
            <wp:simplePos x="0" y="0"/>
            <wp:positionH relativeFrom="column">
              <wp:posOffset>-469826</wp:posOffset>
            </wp:positionH>
            <wp:positionV relativeFrom="paragraph">
              <wp:posOffset>4178580</wp:posOffset>
            </wp:positionV>
            <wp:extent cx="1343025" cy="2142490"/>
            <wp:effectExtent l="0" t="0" r="9525" b="0"/>
            <wp:wrapNone/>
            <wp:docPr id="22" name="Imagen 22" descr="C:\Users\Eduardo\AppData\Local\Microsoft\Windows\INetCache\Content.MSO\EB688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EB6882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1" t="5456" r="18254" b="12730"/>
                    <a:stretch/>
                  </pic:blipFill>
                  <pic:spPr bwMode="auto">
                    <a:xfrm>
                      <a:off x="0" y="0"/>
                      <a:ext cx="134302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605" w:type="dxa"/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7160F5" w:rsidTr="000336A0">
        <w:trPr>
          <w:trHeight w:val="3413"/>
        </w:trPr>
        <w:tc>
          <w:tcPr>
            <w:tcW w:w="3201" w:type="dxa"/>
          </w:tcPr>
          <w:p w:rsidR="007160F5" w:rsidRDefault="007160F5" w:rsidP="007160F5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202" w:type="dxa"/>
          </w:tcPr>
          <w:p w:rsidR="007160F5" w:rsidRDefault="007160F5" w:rsidP="00225454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202" w:type="dxa"/>
          </w:tcPr>
          <w:p w:rsidR="007160F5" w:rsidRDefault="007160F5" w:rsidP="00225454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</w:pPr>
          </w:p>
        </w:tc>
      </w:tr>
      <w:tr w:rsidR="007160F5" w:rsidTr="000336A0">
        <w:trPr>
          <w:trHeight w:val="3233"/>
        </w:trPr>
        <w:tc>
          <w:tcPr>
            <w:tcW w:w="3201" w:type="dxa"/>
          </w:tcPr>
          <w:p w:rsidR="007160F5" w:rsidRDefault="007160F5" w:rsidP="00225454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202" w:type="dxa"/>
          </w:tcPr>
          <w:p w:rsidR="007160F5" w:rsidRDefault="007160F5" w:rsidP="00225454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3202" w:type="dxa"/>
          </w:tcPr>
          <w:p w:rsidR="007160F5" w:rsidRDefault="007160F5" w:rsidP="00225454">
            <w:pPr>
              <w:autoSpaceDE w:val="0"/>
              <w:autoSpaceDN w:val="0"/>
              <w:adjustRightInd w:val="0"/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</w:pPr>
          </w:p>
        </w:tc>
      </w:tr>
    </w:tbl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6902A2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  <w:r w:rsidRPr="00051CD3">
        <w:rPr>
          <w:rFonts w:ascii="Arial" w:hAnsi="Arial" w:cs="Arial"/>
          <w:noProof/>
          <w:color w:val="4D4D4D"/>
          <w:sz w:val="25"/>
          <w:szCs w:val="25"/>
          <w:shd w:val="clear" w:color="auto" w:fill="FFFFFF"/>
          <w:lang w:eastAsia="es-CL"/>
        </w:rPr>
        <w:drawing>
          <wp:anchor distT="0" distB="0" distL="114300" distR="114300" simplePos="0" relativeHeight="251699200" behindDoc="1" locked="0" layoutInCell="1" allowOverlap="1" wp14:anchorId="55E49EAE">
            <wp:simplePos x="0" y="0"/>
            <wp:positionH relativeFrom="column">
              <wp:posOffset>-194310</wp:posOffset>
            </wp:positionH>
            <wp:positionV relativeFrom="paragraph">
              <wp:posOffset>116840</wp:posOffset>
            </wp:positionV>
            <wp:extent cx="6153150" cy="16764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" t="6168" r="3812" b="5607"/>
                    <a:stretch/>
                  </pic:blipFill>
                  <pic:spPr bwMode="auto">
                    <a:xfrm>
                      <a:off x="0" y="0"/>
                      <a:ext cx="6153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7160F5" w:rsidRDefault="007160F5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25454" w:rsidRPr="00225454" w:rsidRDefault="00225454" w:rsidP="0022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4D4D"/>
          <w:sz w:val="25"/>
          <w:szCs w:val="25"/>
          <w:shd w:val="clear" w:color="auto" w:fill="FFFFFF"/>
        </w:rPr>
      </w:pPr>
    </w:p>
    <w:p w:rsidR="00281BBB" w:rsidRDefault="00281BBB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Pr="00B2663C" w:rsidRDefault="001B7EC8" w:rsidP="00B2663C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EF5691" w:rsidRDefault="00EF5691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EF5691" w:rsidP="00481C06">
      <w:pPr>
        <w:tabs>
          <w:tab w:val="left" w:pos="112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Arial" w:hAnsi="Arial" w:cs="Arial"/>
          <w:noProof/>
          <w:color w:val="4D4D4D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FB3B01" wp14:editId="4A13471E">
                <wp:simplePos x="0" y="0"/>
                <wp:positionH relativeFrom="column">
                  <wp:posOffset>-219075</wp:posOffset>
                </wp:positionH>
                <wp:positionV relativeFrom="paragraph">
                  <wp:posOffset>61595</wp:posOffset>
                </wp:positionV>
                <wp:extent cx="371475" cy="3714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691" w:rsidRPr="00EF5691" w:rsidRDefault="00EF5691" w:rsidP="00EF569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2.-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B3B01" id="Rectángulo 16" o:spid="_x0000_s1033" style="position:absolute;margin-left:-17.25pt;margin-top:4.85pt;width:29.25pt;height:2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" fillcolor="window" strokecolor="windowText" strokeweight="2pt">
                <v:textbox>
                  <w:txbxContent>
                    <w:p w:rsidR="00EF5691" w:rsidRPr="00EF5691" w:rsidRDefault="00EF5691" w:rsidP="00EF569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2.- </w:t>
                      </w:r>
                    </w:p>
                  </w:txbxContent>
                </v:textbox>
              </v:rect>
            </w:pict>
          </mc:Fallback>
        </mc:AlternateContent>
      </w:r>
      <w:r w:rsidRPr="00F853E4">
        <w:rPr>
          <w:rFonts w:ascii="Dignathin" w:hAnsi="Dignathin" w:cs="Dignathin"/>
          <w:noProof/>
          <w:color w:val="26221F"/>
          <w:sz w:val="24"/>
          <w:szCs w:val="24"/>
          <w:lang w:eastAsia="es-C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69215</wp:posOffset>
            </wp:positionV>
            <wp:extent cx="6324600" cy="2740660"/>
            <wp:effectExtent l="0" t="0" r="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C06">
        <w:rPr>
          <w:rFonts w:ascii="Dignathin" w:hAnsi="Dignathin" w:cs="Dignathin"/>
          <w:color w:val="26221F"/>
          <w:sz w:val="24"/>
          <w:szCs w:val="24"/>
        </w:rPr>
        <w:tab/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EF5691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Arial" w:hAnsi="Arial" w:cs="Arial"/>
          <w:noProof/>
          <w:color w:val="4D4D4D"/>
          <w:sz w:val="25"/>
          <w:szCs w:val="25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FB3B01" wp14:editId="4A13471E">
                <wp:simplePos x="0" y="0"/>
                <wp:positionH relativeFrom="column">
                  <wp:posOffset>-190500</wp:posOffset>
                </wp:positionH>
                <wp:positionV relativeFrom="paragraph">
                  <wp:posOffset>69215</wp:posOffset>
                </wp:positionV>
                <wp:extent cx="371475" cy="3714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691" w:rsidRPr="00EF5691" w:rsidRDefault="00EF5691" w:rsidP="00EF569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3.-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B3B01" id="Rectángulo 17" o:spid="_x0000_s1034" style="position:absolute;margin-left:-15pt;margin-top:5.45pt;width:29.25pt;height:29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" fillcolor="window" strokecolor="windowText" strokeweight="2pt">
                <v:textbox>
                  <w:txbxContent>
                    <w:p w:rsidR="00EF5691" w:rsidRPr="00EF5691" w:rsidRDefault="00EF5691" w:rsidP="00EF569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3.- </w:t>
                      </w:r>
                    </w:p>
                  </w:txbxContent>
                </v:textbox>
              </v:rect>
            </w:pict>
          </mc:Fallback>
        </mc:AlternateContent>
      </w:r>
      <w:r w:rsidRPr="00225454">
        <w:rPr>
          <w:rFonts w:ascii="Arial" w:hAnsi="Arial" w:cs="Arial"/>
          <w:noProof/>
          <w:color w:val="4D4D4D"/>
          <w:sz w:val="25"/>
          <w:szCs w:val="25"/>
          <w:shd w:val="clear" w:color="auto" w:fill="FFFFFF"/>
          <w:lang w:eastAsia="es-C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140970</wp:posOffset>
            </wp:positionV>
            <wp:extent cx="5724525" cy="2105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6" t="15221" b="2723"/>
                    <a:stretch/>
                  </pic:blipFill>
                  <pic:spPr bwMode="auto">
                    <a:xfrm>
                      <a:off x="0" y="0"/>
                      <a:ext cx="57245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736716" w:rsidRDefault="00736716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2C6B73" w:rsidRDefault="002C6B73" w:rsidP="002C6B7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  <w:r>
        <w:rPr>
          <w:rFonts w:ascii="Dignathin" w:hAnsi="Dignathin" w:cs="Dignathin"/>
          <w:color w:val="26221F"/>
          <w:sz w:val="24"/>
          <w:szCs w:val="24"/>
        </w:rPr>
        <w:t xml:space="preserve">                  </w:t>
      </w: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1B7EC8" w:rsidRDefault="001B7EC8" w:rsidP="001B7EC8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38477B" w:rsidRPr="007A6733" w:rsidRDefault="0038477B" w:rsidP="007A6733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24"/>
          <w:szCs w:val="24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F853E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18DC6" wp14:editId="7E8890D6">
                <wp:simplePos x="0" y="0"/>
                <wp:positionH relativeFrom="column">
                  <wp:posOffset>1872615</wp:posOffset>
                </wp:positionH>
                <wp:positionV relativeFrom="paragraph">
                  <wp:posOffset>107950</wp:posOffset>
                </wp:positionV>
                <wp:extent cx="4438650" cy="2294890"/>
                <wp:effectExtent l="1333500" t="0" r="38100" b="2921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294890"/>
                        </a:xfrm>
                        <a:prstGeom prst="cloudCallout">
                          <a:avLst>
                            <a:gd name="adj1" fmla="val -78379"/>
                            <a:gd name="adj2" fmla="val -200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CA6" w:rsidRDefault="00DD2CA6" w:rsidP="00DD2CA6">
                            <w:r>
                              <w:t xml:space="preserve">Anímate tú </w:t>
                            </w:r>
                            <w:proofErr w:type="gramStart"/>
                            <w:r>
                              <w:t>puedes.!</w:t>
                            </w:r>
                            <w:proofErr w:type="gramEnd"/>
                            <w:r>
                              <w:t xml:space="preserve">  Esfuérzate y serás el </w:t>
                            </w:r>
                            <w:proofErr w:type="gramStart"/>
                            <w:r>
                              <w:t>Mejor.!</w:t>
                            </w:r>
                            <w:proofErr w:type="gramEnd"/>
                          </w:p>
                          <w:p w:rsidR="00DD2CA6" w:rsidRPr="00E25CF0" w:rsidRDefault="00DD2CA6" w:rsidP="00E25C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6221F"/>
                                <w:sz w:val="19"/>
                                <w:szCs w:val="19"/>
                              </w:rPr>
                            </w:pPr>
                            <w:r>
                              <w:t>Para finalizar esta actividad te invita a observar e indagar a cerca de</w:t>
                            </w:r>
                            <w:r w:rsidR="00F853E4">
                              <w:t xml:space="preserve"> las medidas de prevención a los riesgos naturales</w:t>
                            </w:r>
                            <w:r w:rsidR="00E25CF0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18DC6" id="Bocadillo nube: nube 11" o:spid="_x0000_s1035" type="#_x0000_t106" style="position:absolute;margin-left:147.45pt;margin-top:8.5pt;width:349.5pt;height:18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" adj="-6130,6461" fillcolor="window" strokecolor="windowText" strokeweight="2pt">
                <v:textbox>
                  <w:txbxContent>
                    <w:p w:rsidR="00DD2CA6" w:rsidRDefault="00DD2CA6" w:rsidP="00DD2CA6">
                      <w:r>
                        <w:t>Anímate tú puedes.!  Esfuérzate y serás el Mejor.!</w:t>
                      </w:r>
                    </w:p>
                    <w:p w:rsidR="00DD2CA6" w:rsidRPr="00E25CF0" w:rsidRDefault="00DD2CA6" w:rsidP="00E25C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6221F"/>
                          <w:sz w:val="19"/>
                          <w:szCs w:val="19"/>
                        </w:rPr>
                      </w:pPr>
                      <w:r>
                        <w:t>Para finalizar esta actividad te invita a observar e indagar a cerca de</w:t>
                      </w:r>
                      <w:r w:rsidR="00F853E4">
                        <w:t xml:space="preserve"> las medidas de prevención a los riesgos naturales</w:t>
                      </w:r>
                      <w:r w:rsidR="00E25CF0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89984" behindDoc="1" locked="0" layoutInCell="1" allowOverlap="1" wp14:anchorId="1C7FB795" wp14:editId="6AB287D9">
            <wp:simplePos x="0" y="0"/>
            <wp:positionH relativeFrom="column">
              <wp:posOffset>-755015</wp:posOffset>
            </wp:positionH>
            <wp:positionV relativeFrom="paragraph">
              <wp:posOffset>259715</wp:posOffset>
            </wp:positionV>
            <wp:extent cx="1343025" cy="2142490"/>
            <wp:effectExtent l="0" t="0" r="9525" b="0"/>
            <wp:wrapNone/>
            <wp:docPr id="12" name="Imagen 12" descr="C:\Users\Eduardo\AppData\Local\Microsoft\Windows\INetCache\Content.MSO\EB6882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EB6882C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1" t="5456" r="18254" b="12730"/>
                    <a:stretch/>
                  </pic:blipFill>
                  <pic:spPr bwMode="auto">
                    <a:xfrm>
                      <a:off x="0" y="0"/>
                      <a:ext cx="134302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8477B" w:rsidRDefault="0038477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8657C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8657C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1956435</wp:posOffset>
                </wp:positionV>
                <wp:extent cx="12001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6" type="#_x0000_t202" style="position:absolute;margin-left:163.95pt;margin-top:154.05pt;width:94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" stroked="f">
                <v:textbox style="mso-fit-shape-to-text:t"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  <w:r w:rsidRPr="008657C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432435</wp:posOffset>
                </wp:positionV>
                <wp:extent cx="1533525" cy="9525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B" w:rsidRDefault="00865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7" type="#_x0000_t202" style="position:absolute;margin-left:159.45pt;margin-top:34.05pt;width:120.75pt;height: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" stroked="f">
                <v:textbox>
                  <w:txbxContent>
                    <w:p w:rsidR="008657CB" w:rsidRDefault="008657CB"/>
                  </w:txbxContent>
                </v:textbox>
                <w10:wrap type="square"/>
              </v:shape>
            </w:pict>
          </mc:Fallback>
        </mc:AlternateContent>
      </w: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EF569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8C0107">
        <w:rPr>
          <w:rFonts w:ascii="Arial" w:hAnsi="Arial" w:cs="Arial"/>
          <w:noProof/>
          <w:color w:val="4D4D4D"/>
          <w:sz w:val="25"/>
          <w:szCs w:val="25"/>
          <w:shd w:val="clear" w:color="auto" w:fill="FFFFFF"/>
          <w:lang w:eastAsia="es-CL"/>
        </w:rPr>
        <w:drawing>
          <wp:anchor distT="0" distB="0" distL="114300" distR="114300" simplePos="0" relativeHeight="251711488" behindDoc="0" locked="0" layoutInCell="1" allowOverlap="1" wp14:anchorId="011DA963" wp14:editId="69F7DC88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6067425" cy="1632585"/>
            <wp:effectExtent l="0" t="0" r="9525" b="571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" t="3382" b="1"/>
                    <a:stretch/>
                  </pic:blipFill>
                  <pic:spPr bwMode="auto">
                    <a:xfrm>
                      <a:off x="0" y="0"/>
                      <a:ext cx="606742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26F3A" w:rsidRDefault="00C26F3A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62" w:rsidRDefault="00131662" w:rsidP="00BE56C2">
      <w:pPr>
        <w:spacing w:after="0" w:line="240" w:lineRule="auto"/>
      </w:pPr>
      <w:r>
        <w:separator/>
      </w:r>
    </w:p>
  </w:endnote>
  <w:endnote w:type="continuationSeparator" w:id="0">
    <w:p w:rsidR="00131662" w:rsidRDefault="0013166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62" w:rsidRDefault="00131662" w:rsidP="00BE56C2">
      <w:pPr>
        <w:spacing w:after="0" w:line="240" w:lineRule="auto"/>
      </w:pPr>
      <w:r>
        <w:separator/>
      </w:r>
    </w:p>
  </w:footnote>
  <w:footnote w:type="continuationSeparator" w:id="0">
    <w:p w:rsidR="00131662" w:rsidRDefault="0013166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2C" w:rsidRDefault="0089132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</w:p>
  <w:p w:rsidR="0089132C" w:rsidRDefault="0089132C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CE9"/>
    <w:multiLevelType w:val="hybridMultilevel"/>
    <w:tmpl w:val="0AAA6140"/>
    <w:lvl w:ilvl="0" w:tplc="FD0C4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16A2E"/>
    <w:multiLevelType w:val="hybridMultilevel"/>
    <w:tmpl w:val="8F46F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549BC"/>
    <w:multiLevelType w:val="hybridMultilevel"/>
    <w:tmpl w:val="E8DCF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EB751A5"/>
    <w:multiLevelType w:val="hybridMultilevel"/>
    <w:tmpl w:val="98F217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1553BA7"/>
    <w:multiLevelType w:val="hybridMultilevel"/>
    <w:tmpl w:val="F676B1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56E15"/>
    <w:multiLevelType w:val="hybridMultilevel"/>
    <w:tmpl w:val="4C327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87D16"/>
    <w:multiLevelType w:val="hybridMultilevel"/>
    <w:tmpl w:val="53205FFE"/>
    <w:lvl w:ilvl="0" w:tplc="5F2C6E5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83C32"/>
    <w:multiLevelType w:val="hybridMultilevel"/>
    <w:tmpl w:val="3196D242"/>
    <w:lvl w:ilvl="0" w:tplc="340A0011">
      <w:start w:val="1"/>
      <w:numFmt w:val="decimal"/>
      <w:lvlText w:val="%1)"/>
      <w:lvlJc w:val="left"/>
      <w:pPr>
        <w:ind w:left="1155" w:hanging="360"/>
      </w:pPr>
    </w:lvl>
    <w:lvl w:ilvl="1" w:tplc="340A0019" w:tentative="1">
      <w:start w:val="1"/>
      <w:numFmt w:val="lowerLetter"/>
      <w:lvlText w:val="%2."/>
      <w:lvlJc w:val="left"/>
      <w:pPr>
        <w:ind w:left="1875" w:hanging="360"/>
      </w:pPr>
    </w:lvl>
    <w:lvl w:ilvl="2" w:tplc="340A001B" w:tentative="1">
      <w:start w:val="1"/>
      <w:numFmt w:val="lowerRoman"/>
      <w:lvlText w:val="%3."/>
      <w:lvlJc w:val="right"/>
      <w:pPr>
        <w:ind w:left="2595" w:hanging="180"/>
      </w:pPr>
    </w:lvl>
    <w:lvl w:ilvl="3" w:tplc="340A000F" w:tentative="1">
      <w:start w:val="1"/>
      <w:numFmt w:val="decimal"/>
      <w:lvlText w:val="%4."/>
      <w:lvlJc w:val="left"/>
      <w:pPr>
        <w:ind w:left="3315" w:hanging="360"/>
      </w:pPr>
    </w:lvl>
    <w:lvl w:ilvl="4" w:tplc="340A0019" w:tentative="1">
      <w:start w:val="1"/>
      <w:numFmt w:val="lowerLetter"/>
      <w:lvlText w:val="%5."/>
      <w:lvlJc w:val="left"/>
      <w:pPr>
        <w:ind w:left="4035" w:hanging="360"/>
      </w:pPr>
    </w:lvl>
    <w:lvl w:ilvl="5" w:tplc="340A001B" w:tentative="1">
      <w:start w:val="1"/>
      <w:numFmt w:val="lowerRoman"/>
      <w:lvlText w:val="%6."/>
      <w:lvlJc w:val="right"/>
      <w:pPr>
        <w:ind w:left="4755" w:hanging="180"/>
      </w:pPr>
    </w:lvl>
    <w:lvl w:ilvl="6" w:tplc="340A000F" w:tentative="1">
      <w:start w:val="1"/>
      <w:numFmt w:val="decimal"/>
      <w:lvlText w:val="%7."/>
      <w:lvlJc w:val="left"/>
      <w:pPr>
        <w:ind w:left="5475" w:hanging="360"/>
      </w:pPr>
    </w:lvl>
    <w:lvl w:ilvl="7" w:tplc="340A0019" w:tentative="1">
      <w:start w:val="1"/>
      <w:numFmt w:val="lowerLetter"/>
      <w:lvlText w:val="%8."/>
      <w:lvlJc w:val="left"/>
      <w:pPr>
        <w:ind w:left="6195" w:hanging="360"/>
      </w:pPr>
    </w:lvl>
    <w:lvl w:ilvl="8" w:tplc="34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49F031E7"/>
    <w:multiLevelType w:val="hybridMultilevel"/>
    <w:tmpl w:val="54B03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34B7F"/>
    <w:multiLevelType w:val="hybridMultilevel"/>
    <w:tmpl w:val="6F1E500E"/>
    <w:lvl w:ilvl="0" w:tplc="2946D8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B82F8D"/>
    <w:multiLevelType w:val="hybridMultilevel"/>
    <w:tmpl w:val="AF60A1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62966D1"/>
    <w:multiLevelType w:val="hybridMultilevel"/>
    <w:tmpl w:val="4AA2C0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890F89"/>
    <w:multiLevelType w:val="hybridMultilevel"/>
    <w:tmpl w:val="A1EECE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960E0"/>
    <w:multiLevelType w:val="hybridMultilevel"/>
    <w:tmpl w:val="EB9689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6"/>
  </w:num>
  <w:num w:numId="5">
    <w:abstractNumId w:val="15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9"/>
  </w:num>
  <w:num w:numId="13">
    <w:abstractNumId w:val="14"/>
  </w:num>
  <w:num w:numId="14">
    <w:abstractNumId w:val="13"/>
  </w:num>
  <w:num w:numId="15">
    <w:abstractNumId w:val="17"/>
  </w:num>
  <w:num w:numId="16">
    <w:abstractNumId w:val="8"/>
  </w:num>
  <w:num w:numId="17">
    <w:abstractNumId w:val="2"/>
  </w:num>
  <w:num w:numId="18">
    <w:abstractNumId w:val="7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9B"/>
    <w:rsid w:val="00005843"/>
    <w:rsid w:val="00011568"/>
    <w:rsid w:val="0001708C"/>
    <w:rsid w:val="00032417"/>
    <w:rsid w:val="000336A0"/>
    <w:rsid w:val="0003386D"/>
    <w:rsid w:val="00051CD3"/>
    <w:rsid w:val="0005279E"/>
    <w:rsid w:val="00056976"/>
    <w:rsid w:val="0006149F"/>
    <w:rsid w:val="00063972"/>
    <w:rsid w:val="000664DD"/>
    <w:rsid w:val="0007197D"/>
    <w:rsid w:val="00097B2D"/>
    <w:rsid w:val="000A16A8"/>
    <w:rsid w:val="000C42DD"/>
    <w:rsid w:val="000D3E64"/>
    <w:rsid w:val="000E3312"/>
    <w:rsid w:val="000E4FED"/>
    <w:rsid w:val="001009DE"/>
    <w:rsid w:val="0011451A"/>
    <w:rsid w:val="00117A16"/>
    <w:rsid w:val="00122DD8"/>
    <w:rsid w:val="00130648"/>
    <w:rsid w:val="00131662"/>
    <w:rsid w:val="0013449D"/>
    <w:rsid w:val="00134F92"/>
    <w:rsid w:val="001643CC"/>
    <w:rsid w:val="00165C1F"/>
    <w:rsid w:val="00175F74"/>
    <w:rsid w:val="001974AB"/>
    <w:rsid w:val="001B7EC8"/>
    <w:rsid w:val="001E0F37"/>
    <w:rsid w:val="001E13D4"/>
    <w:rsid w:val="00202BEB"/>
    <w:rsid w:val="002044D7"/>
    <w:rsid w:val="00207CB1"/>
    <w:rsid w:val="00214E95"/>
    <w:rsid w:val="00225454"/>
    <w:rsid w:val="002423CD"/>
    <w:rsid w:val="0025047D"/>
    <w:rsid w:val="002511AD"/>
    <w:rsid w:val="002522EE"/>
    <w:rsid w:val="00260F00"/>
    <w:rsid w:val="00276967"/>
    <w:rsid w:val="0028076A"/>
    <w:rsid w:val="002816E7"/>
    <w:rsid w:val="00281BBB"/>
    <w:rsid w:val="002859B4"/>
    <w:rsid w:val="00294457"/>
    <w:rsid w:val="00297008"/>
    <w:rsid w:val="002A7B78"/>
    <w:rsid w:val="002B0A9D"/>
    <w:rsid w:val="002C6B73"/>
    <w:rsid w:val="002D4441"/>
    <w:rsid w:val="002D4B01"/>
    <w:rsid w:val="002D4C2F"/>
    <w:rsid w:val="002E3431"/>
    <w:rsid w:val="002E6DE2"/>
    <w:rsid w:val="002F6429"/>
    <w:rsid w:val="00310334"/>
    <w:rsid w:val="003272CA"/>
    <w:rsid w:val="00351CB8"/>
    <w:rsid w:val="0035270E"/>
    <w:rsid w:val="003617D9"/>
    <w:rsid w:val="00380BFB"/>
    <w:rsid w:val="00381573"/>
    <w:rsid w:val="0038477B"/>
    <w:rsid w:val="00390088"/>
    <w:rsid w:val="003976F4"/>
    <w:rsid w:val="003B0842"/>
    <w:rsid w:val="003B5895"/>
    <w:rsid w:val="003C1C2E"/>
    <w:rsid w:val="003D17B5"/>
    <w:rsid w:val="003D2073"/>
    <w:rsid w:val="00401645"/>
    <w:rsid w:val="00422B27"/>
    <w:rsid w:val="00425248"/>
    <w:rsid w:val="00425596"/>
    <w:rsid w:val="00430A92"/>
    <w:rsid w:val="004437C1"/>
    <w:rsid w:val="00454B99"/>
    <w:rsid w:val="004611C1"/>
    <w:rsid w:val="0047092E"/>
    <w:rsid w:val="004713FB"/>
    <w:rsid w:val="00481C06"/>
    <w:rsid w:val="0049499D"/>
    <w:rsid w:val="004A1B36"/>
    <w:rsid w:val="004B2CCB"/>
    <w:rsid w:val="004B3A82"/>
    <w:rsid w:val="004B673C"/>
    <w:rsid w:val="00514495"/>
    <w:rsid w:val="005329B9"/>
    <w:rsid w:val="00543618"/>
    <w:rsid w:val="0056063E"/>
    <w:rsid w:val="00561DAE"/>
    <w:rsid w:val="005659F2"/>
    <w:rsid w:val="005737C1"/>
    <w:rsid w:val="00581846"/>
    <w:rsid w:val="00587CD2"/>
    <w:rsid w:val="00590CEF"/>
    <w:rsid w:val="00595A8E"/>
    <w:rsid w:val="005D0A81"/>
    <w:rsid w:val="005E24FE"/>
    <w:rsid w:val="005F26E5"/>
    <w:rsid w:val="00607D19"/>
    <w:rsid w:val="00612903"/>
    <w:rsid w:val="00614DDD"/>
    <w:rsid w:val="00616CD1"/>
    <w:rsid w:val="006201A8"/>
    <w:rsid w:val="0063193D"/>
    <w:rsid w:val="00631B2A"/>
    <w:rsid w:val="00632B2E"/>
    <w:rsid w:val="00633378"/>
    <w:rsid w:val="00633B14"/>
    <w:rsid w:val="00645C19"/>
    <w:rsid w:val="00646F98"/>
    <w:rsid w:val="00662361"/>
    <w:rsid w:val="00677B59"/>
    <w:rsid w:val="006900A1"/>
    <w:rsid w:val="006902A2"/>
    <w:rsid w:val="006A61A2"/>
    <w:rsid w:val="006A6A04"/>
    <w:rsid w:val="006B2B90"/>
    <w:rsid w:val="006E5885"/>
    <w:rsid w:val="006F1B64"/>
    <w:rsid w:val="00706B96"/>
    <w:rsid w:val="00713F5E"/>
    <w:rsid w:val="007160F5"/>
    <w:rsid w:val="007170F7"/>
    <w:rsid w:val="00733155"/>
    <w:rsid w:val="00736716"/>
    <w:rsid w:val="0074154C"/>
    <w:rsid w:val="00754318"/>
    <w:rsid w:val="007565F1"/>
    <w:rsid w:val="007616F4"/>
    <w:rsid w:val="0076765F"/>
    <w:rsid w:val="007744BC"/>
    <w:rsid w:val="007838B9"/>
    <w:rsid w:val="00783C29"/>
    <w:rsid w:val="00791C3F"/>
    <w:rsid w:val="007A1806"/>
    <w:rsid w:val="007A6733"/>
    <w:rsid w:val="007B549D"/>
    <w:rsid w:val="007E099E"/>
    <w:rsid w:val="007E55AA"/>
    <w:rsid w:val="007F0EE4"/>
    <w:rsid w:val="007F2105"/>
    <w:rsid w:val="007F5617"/>
    <w:rsid w:val="007F64D9"/>
    <w:rsid w:val="00802F3C"/>
    <w:rsid w:val="00802FE3"/>
    <w:rsid w:val="00807664"/>
    <w:rsid w:val="008442CB"/>
    <w:rsid w:val="008577AA"/>
    <w:rsid w:val="008657CB"/>
    <w:rsid w:val="0087180E"/>
    <w:rsid w:val="00884486"/>
    <w:rsid w:val="00885449"/>
    <w:rsid w:val="0088632D"/>
    <w:rsid w:val="00890FFD"/>
    <w:rsid w:val="0089132C"/>
    <w:rsid w:val="00891E67"/>
    <w:rsid w:val="00897265"/>
    <w:rsid w:val="008A06DA"/>
    <w:rsid w:val="008A2AC9"/>
    <w:rsid w:val="008B2E3C"/>
    <w:rsid w:val="008B5CC5"/>
    <w:rsid w:val="008B784B"/>
    <w:rsid w:val="008C0107"/>
    <w:rsid w:val="008C1889"/>
    <w:rsid w:val="008C1E5C"/>
    <w:rsid w:val="008D3CEA"/>
    <w:rsid w:val="008D7B2D"/>
    <w:rsid w:val="008E425D"/>
    <w:rsid w:val="008F0755"/>
    <w:rsid w:val="009148B4"/>
    <w:rsid w:val="00921A95"/>
    <w:rsid w:val="00930D72"/>
    <w:rsid w:val="0093145B"/>
    <w:rsid w:val="009369F6"/>
    <w:rsid w:val="00941C9F"/>
    <w:rsid w:val="00947295"/>
    <w:rsid w:val="00954193"/>
    <w:rsid w:val="0097413E"/>
    <w:rsid w:val="00982610"/>
    <w:rsid w:val="00994B32"/>
    <w:rsid w:val="009C169C"/>
    <w:rsid w:val="009C7DB2"/>
    <w:rsid w:val="00A1061C"/>
    <w:rsid w:val="00A276C5"/>
    <w:rsid w:val="00A31A21"/>
    <w:rsid w:val="00A35329"/>
    <w:rsid w:val="00A42E8F"/>
    <w:rsid w:val="00A52CE2"/>
    <w:rsid w:val="00A6072A"/>
    <w:rsid w:val="00A678D9"/>
    <w:rsid w:val="00A746BD"/>
    <w:rsid w:val="00A746FE"/>
    <w:rsid w:val="00A7474A"/>
    <w:rsid w:val="00A828AB"/>
    <w:rsid w:val="00A84888"/>
    <w:rsid w:val="00A92EA2"/>
    <w:rsid w:val="00A95EAE"/>
    <w:rsid w:val="00AA2E21"/>
    <w:rsid w:val="00AB10BC"/>
    <w:rsid w:val="00AD1E62"/>
    <w:rsid w:val="00AD5FE0"/>
    <w:rsid w:val="00AF7A5B"/>
    <w:rsid w:val="00B000E3"/>
    <w:rsid w:val="00B010B7"/>
    <w:rsid w:val="00B04EBC"/>
    <w:rsid w:val="00B11FA5"/>
    <w:rsid w:val="00B2663C"/>
    <w:rsid w:val="00B512A5"/>
    <w:rsid w:val="00B73659"/>
    <w:rsid w:val="00B77ED9"/>
    <w:rsid w:val="00B81D12"/>
    <w:rsid w:val="00B90240"/>
    <w:rsid w:val="00B93767"/>
    <w:rsid w:val="00B9540D"/>
    <w:rsid w:val="00BB1AA0"/>
    <w:rsid w:val="00BB4AD5"/>
    <w:rsid w:val="00BC0476"/>
    <w:rsid w:val="00BC2F23"/>
    <w:rsid w:val="00BD24AA"/>
    <w:rsid w:val="00BD5123"/>
    <w:rsid w:val="00BE1A8D"/>
    <w:rsid w:val="00BE56C2"/>
    <w:rsid w:val="00BF28B0"/>
    <w:rsid w:val="00C020FE"/>
    <w:rsid w:val="00C028E9"/>
    <w:rsid w:val="00C10DBA"/>
    <w:rsid w:val="00C17920"/>
    <w:rsid w:val="00C25716"/>
    <w:rsid w:val="00C26F3A"/>
    <w:rsid w:val="00C27E29"/>
    <w:rsid w:val="00C52EE5"/>
    <w:rsid w:val="00C62BE3"/>
    <w:rsid w:val="00C65E96"/>
    <w:rsid w:val="00C820D9"/>
    <w:rsid w:val="00C9708C"/>
    <w:rsid w:val="00CA29E2"/>
    <w:rsid w:val="00CA426F"/>
    <w:rsid w:val="00CA7A55"/>
    <w:rsid w:val="00CD3C7C"/>
    <w:rsid w:val="00CD5C08"/>
    <w:rsid w:val="00CD64A4"/>
    <w:rsid w:val="00CF22F2"/>
    <w:rsid w:val="00D00F17"/>
    <w:rsid w:val="00D26D78"/>
    <w:rsid w:val="00D36800"/>
    <w:rsid w:val="00D37C71"/>
    <w:rsid w:val="00D5718A"/>
    <w:rsid w:val="00D62CAF"/>
    <w:rsid w:val="00D62EDC"/>
    <w:rsid w:val="00D66AD8"/>
    <w:rsid w:val="00D74A21"/>
    <w:rsid w:val="00D75632"/>
    <w:rsid w:val="00D81C8A"/>
    <w:rsid w:val="00D81F59"/>
    <w:rsid w:val="00D85E6A"/>
    <w:rsid w:val="00D90262"/>
    <w:rsid w:val="00D917E5"/>
    <w:rsid w:val="00D9293F"/>
    <w:rsid w:val="00DA749C"/>
    <w:rsid w:val="00DC213B"/>
    <w:rsid w:val="00DD1D35"/>
    <w:rsid w:val="00DD2CA6"/>
    <w:rsid w:val="00DD6279"/>
    <w:rsid w:val="00DE5844"/>
    <w:rsid w:val="00DF00A2"/>
    <w:rsid w:val="00E00A9F"/>
    <w:rsid w:val="00E025DF"/>
    <w:rsid w:val="00E111DE"/>
    <w:rsid w:val="00E25CF0"/>
    <w:rsid w:val="00E416A1"/>
    <w:rsid w:val="00E77E99"/>
    <w:rsid w:val="00E858C7"/>
    <w:rsid w:val="00E86963"/>
    <w:rsid w:val="00E966D9"/>
    <w:rsid w:val="00EA0E49"/>
    <w:rsid w:val="00EA3FFB"/>
    <w:rsid w:val="00EB371E"/>
    <w:rsid w:val="00EB5355"/>
    <w:rsid w:val="00EB6D49"/>
    <w:rsid w:val="00EC1D40"/>
    <w:rsid w:val="00EC6B66"/>
    <w:rsid w:val="00ED6538"/>
    <w:rsid w:val="00ED6920"/>
    <w:rsid w:val="00ED6AC2"/>
    <w:rsid w:val="00EF5691"/>
    <w:rsid w:val="00F1435B"/>
    <w:rsid w:val="00F15B8D"/>
    <w:rsid w:val="00F22826"/>
    <w:rsid w:val="00F23A15"/>
    <w:rsid w:val="00F27CBA"/>
    <w:rsid w:val="00F32A61"/>
    <w:rsid w:val="00F50C0B"/>
    <w:rsid w:val="00F513E4"/>
    <w:rsid w:val="00F536D8"/>
    <w:rsid w:val="00F655F3"/>
    <w:rsid w:val="00F66084"/>
    <w:rsid w:val="00F72242"/>
    <w:rsid w:val="00F760E8"/>
    <w:rsid w:val="00F83BF8"/>
    <w:rsid w:val="00F853E4"/>
    <w:rsid w:val="00F91A75"/>
    <w:rsid w:val="00F91DFD"/>
    <w:rsid w:val="00FA2E87"/>
    <w:rsid w:val="00FE61A3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7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2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4D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7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2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euZTcSphQe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euZTcSphQe4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7C2F-4CF4-4DAA-887D-613AFE5F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2020-08-19T12:28:00Z</dcterms:created>
  <dcterms:modified xsi:type="dcterms:W3CDTF">2020-08-19T12:28:00Z</dcterms:modified>
</cp:coreProperties>
</file>