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8D" w:rsidRPr="0074502A" w:rsidRDefault="003A2EE4" w:rsidP="007C176E">
      <w:pPr>
        <w:pStyle w:val="Textoindependiente"/>
        <w:rPr>
          <w:rFonts w:ascii="Times New Roman"/>
          <w:sz w:val="18"/>
          <w:szCs w:val="18"/>
          <w:u w:val="none"/>
        </w:rPr>
      </w:pPr>
      <w:r w:rsidRPr="0074502A">
        <w:rPr>
          <w:noProof/>
          <w:sz w:val="18"/>
          <w:szCs w:val="18"/>
          <w:lang w:val="es-CL" w:eastAsia="es-CL"/>
        </w:rPr>
        <w:drawing>
          <wp:anchor distT="0" distB="0" distL="114300" distR="114300" simplePos="0" relativeHeight="487602176" behindDoc="1" locked="0" layoutInCell="1" allowOverlap="1" wp14:anchorId="0B1CB5F1" wp14:editId="677C9373">
            <wp:simplePos x="0" y="0"/>
            <wp:positionH relativeFrom="column">
              <wp:posOffset>8359140</wp:posOffset>
            </wp:positionH>
            <wp:positionV relativeFrom="paragraph">
              <wp:posOffset>-485775</wp:posOffset>
            </wp:positionV>
            <wp:extent cx="600075" cy="738505"/>
            <wp:effectExtent l="0" t="0" r="9525" b="4445"/>
            <wp:wrapNone/>
            <wp:docPr id="26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18D" w:rsidRPr="0074502A">
        <w:rPr>
          <w:sz w:val="18"/>
          <w:szCs w:val="18"/>
        </w:rPr>
        <w:t>UNIDAD TECNICO PEDAGOGICO 2020 –APRENDIENDO EN LINEA MINERAL</w:t>
      </w:r>
    </w:p>
    <w:p w:rsidR="00DC018D" w:rsidRPr="0074502A" w:rsidRDefault="00DC018D" w:rsidP="00DC018D">
      <w:pPr>
        <w:pStyle w:val="Textoindependiente"/>
        <w:spacing w:before="82"/>
        <w:ind w:left="108" w:right="1988"/>
        <w:rPr>
          <w:sz w:val="18"/>
          <w:szCs w:val="18"/>
        </w:rPr>
      </w:pPr>
      <w:r w:rsidRPr="0074502A">
        <w:rPr>
          <w:rFonts w:ascii="Carlito" w:hAnsi="Carlito"/>
          <w:sz w:val="18"/>
          <w:szCs w:val="18"/>
          <w:u w:val="none"/>
        </w:rPr>
        <w:t>CORREO INSTITUCIONAL DOCENTE:</w:t>
      </w:r>
      <w:r w:rsidRPr="0074502A">
        <w:rPr>
          <w:sz w:val="18"/>
          <w:szCs w:val="18"/>
        </w:rPr>
        <w:t xml:space="preserve"> </w:t>
      </w:r>
      <w:r w:rsidRPr="0074502A">
        <w:rPr>
          <w:sz w:val="18"/>
          <w:szCs w:val="18"/>
        </w:rPr>
        <w:tab/>
      </w:r>
      <w:hyperlink r:id="rId9" w:history="1">
        <w:r w:rsidRPr="0074502A">
          <w:rPr>
            <w:rStyle w:val="Hipervnculo"/>
            <w:sz w:val="18"/>
            <w:szCs w:val="18"/>
          </w:rPr>
          <w:t>luis.medina@colegio</w:t>
        </w:r>
      </w:hyperlink>
      <w:r w:rsidRPr="0074502A">
        <w:rPr>
          <w:sz w:val="18"/>
          <w:szCs w:val="18"/>
        </w:rPr>
        <w:t xml:space="preserve"> – mineralelteniente.cl   </w:t>
      </w:r>
    </w:p>
    <w:p w:rsidR="00DC018D" w:rsidRPr="0074502A" w:rsidRDefault="00DC018D" w:rsidP="00DC018D">
      <w:pPr>
        <w:pStyle w:val="Textoindependiente"/>
        <w:spacing w:before="82"/>
        <w:ind w:left="108" w:right="1988"/>
        <w:rPr>
          <w:sz w:val="18"/>
          <w:szCs w:val="18"/>
          <w:u w:val="none"/>
        </w:rPr>
      </w:pPr>
      <w:r w:rsidRPr="0074502A">
        <w:rPr>
          <w:sz w:val="18"/>
          <w:szCs w:val="18"/>
        </w:rPr>
        <w:t>ASIGNATURA: Ciencias Naturales.</w:t>
      </w:r>
    </w:p>
    <w:p w:rsidR="0074502A" w:rsidRPr="0074502A" w:rsidRDefault="00DC018D" w:rsidP="0074502A">
      <w:pPr>
        <w:tabs>
          <w:tab w:val="left" w:pos="2817"/>
          <w:tab w:val="left" w:pos="5981"/>
          <w:tab w:val="left" w:pos="8286"/>
        </w:tabs>
        <w:ind w:left="108" w:right="3098"/>
        <w:rPr>
          <w:sz w:val="18"/>
          <w:szCs w:val="18"/>
        </w:rPr>
      </w:pPr>
      <w:r w:rsidRPr="0074502A">
        <w:rPr>
          <w:sz w:val="18"/>
          <w:szCs w:val="18"/>
        </w:rPr>
        <w:t>NOMBRE</w:t>
      </w:r>
      <w:r w:rsidRPr="0074502A">
        <w:rPr>
          <w:spacing w:val="-9"/>
          <w:sz w:val="18"/>
          <w:szCs w:val="18"/>
        </w:rPr>
        <w:t xml:space="preserve"> </w:t>
      </w:r>
      <w:r w:rsidRPr="0074502A">
        <w:rPr>
          <w:sz w:val="18"/>
          <w:szCs w:val="18"/>
        </w:rPr>
        <w:t xml:space="preserve">ESTUDIANTE: </w:t>
      </w:r>
      <w:r w:rsidRPr="0074502A">
        <w:rPr>
          <w:sz w:val="18"/>
          <w:szCs w:val="18"/>
          <w:u w:val="single"/>
        </w:rPr>
        <w:t xml:space="preserve"> </w:t>
      </w:r>
      <w:r w:rsidRPr="0074502A">
        <w:rPr>
          <w:sz w:val="18"/>
          <w:szCs w:val="18"/>
          <w:u w:val="single"/>
        </w:rPr>
        <w:tab/>
      </w:r>
      <w:r w:rsidRPr="0074502A">
        <w:rPr>
          <w:sz w:val="18"/>
          <w:szCs w:val="18"/>
          <w:u w:val="single"/>
        </w:rPr>
        <w:tab/>
      </w:r>
      <w:r w:rsidRPr="0074502A">
        <w:rPr>
          <w:sz w:val="18"/>
          <w:szCs w:val="18"/>
        </w:rPr>
        <w:t xml:space="preserve"> CURSO:</w:t>
      </w:r>
      <w:r w:rsidRPr="0074502A">
        <w:rPr>
          <w:spacing w:val="-2"/>
          <w:sz w:val="18"/>
          <w:szCs w:val="18"/>
        </w:rPr>
        <w:t xml:space="preserve"> </w:t>
      </w:r>
      <w:r w:rsidRPr="0074502A">
        <w:rPr>
          <w:sz w:val="18"/>
          <w:szCs w:val="18"/>
        </w:rPr>
        <w:t xml:space="preserve">4º </w:t>
      </w:r>
      <w:r w:rsidR="00C03921" w:rsidRPr="0074502A">
        <w:rPr>
          <w:sz w:val="18"/>
          <w:szCs w:val="18"/>
        </w:rPr>
        <w:t>_</w:t>
      </w:r>
      <w:r w:rsidR="00EB3C47" w:rsidRPr="0074502A">
        <w:rPr>
          <w:sz w:val="18"/>
          <w:szCs w:val="18"/>
        </w:rPr>
        <w:t>_.FE</w:t>
      </w:r>
      <w:r w:rsidR="00EB3C47">
        <w:rPr>
          <w:sz w:val="18"/>
          <w:szCs w:val="18"/>
        </w:rPr>
        <w:t>CHA: ________________</w:t>
      </w:r>
      <w:bookmarkStart w:id="0" w:name="_GoBack"/>
      <w:bookmarkEnd w:id="0"/>
    </w:p>
    <w:p w:rsidR="00E33336" w:rsidRPr="00BC1ABE" w:rsidRDefault="00907F8D" w:rsidP="00E5729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b/>
          <w:color w:val="4D4D4D"/>
          <w:sz w:val="18"/>
          <w:szCs w:val="18"/>
          <w:lang w:eastAsia="es-CL"/>
        </w:rPr>
      </w:pPr>
      <w:r w:rsidRPr="0074502A">
        <w:rPr>
          <w:rFonts w:ascii="Arial" w:eastAsia="Times New Roman" w:hAnsi="Arial" w:cs="Arial"/>
          <w:noProof/>
          <w:color w:val="4D4D4D"/>
          <w:sz w:val="18"/>
          <w:szCs w:val="18"/>
          <w:lang w:val="es-CL" w:eastAsia="es-CL"/>
        </w:rPr>
        <w:drawing>
          <wp:anchor distT="0" distB="0" distL="114300" distR="114300" simplePos="0" relativeHeight="251655168" behindDoc="1" locked="0" layoutInCell="1" allowOverlap="1" wp14:anchorId="313185C2" wp14:editId="53E53B4B">
            <wp:simplePos x="0" y="0"/>
            <wp:positionH relativeFrom="column">
              <wp:posOffset>805180</wp:posOffset>
            </wp:positionH>
            <wp:positionV relativeFrom="paragraph">
              <wp:posOffset>379095</wp:posOffset>
            </wp:positionV>
            <wp:extent cx="7048500" cy="5111750"/>
            <wp:effectExtent l="0" t="0" r="0" b="0"/>
            <wp:wrapThrough wrapText="bothSides">
              <wp:wrapPolygon edited="0">
                <wp:start x="3503" y="0"/>
                <wp:lineTo x="2569" y="322"/>
                <wp:lineTo x="2335" y="563"/>
                <wp:lineTo x="2335" y="1288"/>
                <wp:lineTo x="1868" y="2576"/>
                <wp:lineTo x="0" y="3864"/>
                <wp:lineTo x="0" y="18031"/>
                <wp:lineTo x="292" y="18031"/>
                <wp:lineTo x="1868" y="19319"/>
                <wp:lineTo x="2335" y="20607"/>
                <wp:lineTo x="2335" y="21412"/>
                <wp:lineTo x="2744" y="21493"/>
                <wp:lineTo x="5896" y="21493"/>
                <wp:lineTo x="14419" y="21493"/>
                <wp:lineTo x="18798" y="21493"/>
                <wp:lineTo x="19323" y="21412"/>
                <wp:lineTo x="19265" y="20607"/>
                <wp:lineTo x="19674" y="19319"/>
                <wp:lineTo x="21308" y="18031"/>
                <wp:lineTo x="21542" y="18031"/>
                <wp:lineTo x="21542" y="3864"/>
                <wp:lineTo x="19674" y="2576"/>
                <wp:lineTo x="19323" y="563"/>
                <wp:lineTo x="18915" y="322"/>
                <wp:lineTo x="17046" y="0"/>
                <wp:lineTo x="3503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511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921" w:rsidRPr="0074502A">
        <w:rPr>
          <w:sz w:val="18"/>
          <w:szCs w:val="18"/>
        </w:rPr>
        <w:t xml:space="preserve">   </w:t>
      </w:r>
      <w:r w:rsidR="00DC018D" w:rsidRPr="0074502A">
        <w:rPr>
          <w:sz w:val="18"/>
          <w:szCs w:val="18"/>
        </w:rPr>
        <w:t xml:space="preserve"> </w:t>
      </w:r>
      <w:r w:rsidR="00DC018D" w:rsidRPr="0074502A">
        <w:rPr>
          <w:color w:val="4D4D4D"/>
          <w:sz w:val="18"/>
          <w:szCs w:val="18"/>
          <w:shd w:val="clear" w:color="auto" w:fill="FFFFFF"/>
        </w:rPr>
        <w:t>O A</w:t>
      </w:r>
      <w:proofErr w:type="gramStart"/>
      <w:r w:rsidR="00DC018D" w:rsidRPr="0074502A">
        <w:rPr>
          <w:b/>
          <w:bCs/>
          <w:color w:val="4D4D4D"/>
          <w:sz w:val="18"/>
          <w:szCs w:val="18"/>
          <w:shd w:val="clear" w:color="auto" w:fill="FFFFFF"/>
        </w:rPr>
        <w:t xml:space="preserve">: </w:t>
      </w:r>
      <w:r w:rsidR="0074502A" w:rsidRPr="0074502A">
        <w:rPr>
          <w:rFonts w:ascii="Arial" w:eastAsia="Times New Roman" w:hAnsi="Arial" w:cs="Arial"/>
          <w:color w:val="4D4D4D"/>
          <w:sz w:val="18"/>
          <w:szCs w:val="18"/>
          <w:lang w:eastAsia="es-CL"/>
        </w:rPr>
        <w:t>.</w:t>
      </w:r>
      <w:proofErr w:type="gramEnd"/>
      <w:r w:rsidR="00E33336" w:rsidRPr="00E33336">
        <w:rPr>
          <w:rFonts w:ascii="Arial" w:eastAsia="Times New Roman" w:hAnsi="Arial" w:cs="Arial"/>
          <w:b/>
          <w:color w:val="4D4D4D"/>
          <w:sz w:val="18"/>
          <w:szCs w:val="18"/>
          <w:lang w:eastAsia="es-CL"/>
        </w:rPr>
        <w:t xml:space="preserve"> </w:t>
      </w:r>
      <w:r w:rsidR="00E33336" w:rsidRPr="00BC1ABE">
        <w:rPr>
          <w:rFonts w:ascii="Arial" w:eastAsia="Times New Roman" w:hAnsi="Arial" w:cs="Arial"/>
          <w:b/>
          <w:color w:val="4D4D4D"/>
          <w:sz w:val="18"/>
          <w:szCs w:val="18"/>
          <w:lang w:eastAsia="es-CL"/>
        </w:rPr>
        <w:t>Identificar estructuras del cuerpo humano que participan en el movimiento.</w:t>
      </w:r>
    </w:p>
    <w:p w:rsidR="0074502A" w:rsidRPr="0074502A" w:rsidRDefault="006D7B7A" w:rsidP="0074502A">
      <w:pPr>
        <w:tabs>
          <w:tab w:val="left" w:pos="2817"/>
          <w:tab w:val="left" w:pos="5981"/>
          <w:tab w:val="left" w:pos="8286"/>
        </w:tabs>
        <w:ind w:left="108" w:right="3098"/>
        <w:rPr>
          <w:sz w:val="18"/>
          <w:szCs w:val="18"/>
        </w:rPr>
      </w:pPr>
      <w:r w:rsidRPr="0074502A">
        <w:rPr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6256666" wp14:editId="03D60F54">
                <wp:simplePos x="0" y="0"/>
                <wp:positionH relativeFrom="page">
                  <wp:posOffset>2762250</wp:posOffset>
                </wp:positionH>
                <wp:positionV relativeFrom="paragraph">
                  <wp:posOffset>3175</wp:posOffset>
                </wp:positionV>
                <wp:extent cx="4740275" cy="488950"/>
                <wp:effectExtent l="0" t="0" r="3175" b="63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C3F" w:rsidRDefault="00C55C3F" w:rsidP="00C55C3F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TICKET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SALIDA</w:t>
                            </w:r>
                            <w:r w:rsidR="00907F8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N.º 20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3E7C2D">
                              <w:rPr>
                                <w:sz w:val="32"/>
                                <w:szCs w:val="32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566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5pt;margin-top:.25pt;width:373.25pt;height:38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" filled="f" stroked="f">
                <v:textbox inset="0,0,0,0">
                  <w:txbxContent>
                    <w:p w:rsidR="00C55C3F" w:rsidRDefault="00C55C3F" w:rsidP="00C55C3F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TICKET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SALIDA</w:t>
                      </w:r>
                      <w:r w:rsidR="00907F8D">
                        <w:rPr>
                          <w:b/>
                          <w:sz w:val="32"/>
                          <w:szCs w:val="32"/>
                        </w:rPr>
                        <w:t xml:space="preserve"> N.º 20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3E7C2D">
                        <w:rPr>
                          <w:sz w:val="32"/>
                          <w:szCs w:val="32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3921" w:rsidRDefault="007F2E96" w:rsidP="00C0392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20"/>
        <w:ind w:left="300"/>
        <w:rPr>
          <w:rFonts w:ascii="Arial" w:eastAsia="Times New Roman" w:hAnsi="Arial" w:cs="Arial"/>
          <w:color w:val="4D4D4D"/>
          <w:lang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FB189C" wp14:editId="08EBF43D">
                <wp:simplePos x="0" y="0"/>
                <wp:positionH relativeFrom="column">
                  <wp:posOffset>1148080</wp:posOffset>
                </wp:positionH>
                <wp:positionV relativeFrom="paragraph">
                  <wp:posOffset>725170</wp:posOffset>
                </wp:positionV>
                <wp:extent cx="6400800" cy="32766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07" w:rsidRPr="00176C1B" w:rsidRDefault="0074502A" w:rsidP="00CF36E2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before="100" w:beforeAutospacing="1" w:after="120"/>
                              <w:ind w:left="300"/>
                              <w:rPr>
                                <w:rFonts w:ascii="Arial" w:eastAsia="Times New Roman" w:hAnsi="Arial" w:cs="Arial"/>
                                <w:color w:val="4D4D4D"/>
                                <w:lang w:eastAsia="es-CL"/>
                              </w:rPr>
                            </w:pPr>
                            <w:r w:rsidRPr="00176C1B">
                              <w:rPr>
                                <w:rFonts w:ascii="Arial" w:eastAsia="Times New Roman" w:hAnsi="Arial" w:cs="Arial"/>
                                <w:color w:val="4D4D4D"/>
                                <w:lang w:eastAsia="es-CL"/>
                              </w:rPr>
                              <w:t>1.</w:t>
                            </w:r>
                            <w:r w:rsidR="001753D4" w:rsidRPr="00176C1B">
                              <w:rPr>
                                <w:rFonts w:ascii="Arial" w:eastAsia="Times New Roman" w:hAnsi="Arial" w:cs="Arial"/>
                                <w:color w:val="4D4D4D"/>
                                <w:lang w:eastAsia="es-CL"/>
                              </w:rPr>
                              <w:t xml:space="preserve">Pedro sufrió un accidente jugando a la pelota y le enyesaron </w:t>
                            </w:r>
                            <w:r w:rsidR="0096736C" w:rsidRPr="00176C1B">
                              <w:rPr>
                                <w:rFonts w:ascii="Arial" w:eastAsia="Times New Roman" w:hAnsi="Arial" w:cs="Arial"/>
                                <w:color w:val="4D4D4D"/>
                                <w:lang w:eastAsia="es-CL"/>
                              </w:rPr>
                              <w:t xml:space="preserve">una de sus piernas desde el muslo hasta el tobillo </w:t>
                            </w:r>
                            <w:r w:rsidR="00F61797" w:rsidRPr="00176C1B">
                              <w:rPr>
                                <w:rFonts w:ascii="Arial" w:eastAsia="Times New Roman" w:hAnsi="Arial" w:cs="Arial"/>
                                <w:color w:val="4D4D4D"/>
                                <w:lang w:eastAsia="es-CL"/>
                              </w:rPr>
                              <w:t>¿</w:t>
                            </w:r>
                            <w:r w:rsidR="0096736C" w:rsidRPr="00176C1B">
                              <w:rPr>
                                <w:rFonts w:ascii="Arial" w:eastAsia="Times New Roman" w:hAnsi="Arial" w:cs="Arial"/>
                                <w:color w:val="4D4D4D"/>
                                <w:lang w:eastAsia="es-CL"/>
                              </w:rPr>
                              <w:t>Qué función del sistema esquelético se ve principalmente afectada debido a la inmovilidad de las pernas</w:t>
                            </w:r>
                            <w:r w:rsidR="00F61797" w:rsidRPr="00176C1B">
                              <w:rPr>
                                <w:rFonts w:ascii="Arial" w:eastAsia="Times New Roman" w:hAnsi="Arial" w:cs="Arial"/>
                                <w:color w:val="4D4D4D"/>
                                <w:lang w:eastAsia="es-CL"/>
                              </w:rPr>
                              <w:t>?</w:t>
                            </w:r>
                          </w:p>
                          <w:p w:rsidR="0096736C" w:rsidRPr="00176C1B" w:rsidRDefault="0096736C" w:rsidP="00CF36E2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before="100" w:beforeAutospacing="1" w:after="120"/>
                              <w:ind w:left="300"/>
                              <w:rPr>
                                <w:rFonts w:ascii="Arial" w:eastAsia="Times New Roman" w:hAnsi="Arial" w:cs="Arial"/>
                                <w:color w:val="4D4D4D"/>
                                <w:lang w:eastAsia="es-CL"/>
                              </w:rPr>
                            </w:pPr>
                            <w:r w:rsidRPr="00176C1B">
                              <w:rPr>
                                <w:rFonts w:ascii="Arial" w:eastAsia="Times New Roman" w:hAnsi="Arial" w:cs="Arial"/>
                                <w:color w:val="4D4D4D"/>
                                <w:lang w:eastAsia="es-CL"/>
                              </w:rPr>
                              <w:t xml:space="preserve">a) La forma </w:t>
                            </w:r>
                            <w:r w:rsidR="006D7B7A" w:rsidRPr="00176C1B">
                              <w:rPr>
                                <w:rFonts w:ascii="Arial" w:eastAsia="Times New Roman" w:hAnsi="Arial" w:cs="Arial"/>
                                <w:color w:val="4D4D4D"/>
                                <w:lang w:eastAsia="es-CL"/>
                              </w:rPr>
                              <w:t>corporal b</w:t>
                            </w:r>
                            <w:r w:rsidRPr="00176C1B">
                              <w:rPr>
                                <w:rFonts w:ascii="Arial" w:eastAsia="Times New Roman" w:hAnsi="Arial" w:cs="Arial"/>
                                <w:color w:val="4D4D4D"/>
                                <w:lang w:eastAsia="es-CL"/>
                              </w:rPr>
                              <w:t>) El soporte del cuerpo   c) La protección de la médula.</w:t>
                            </w:r>
                          </w:p>
                          <w:p w:rsidR="001344C2" w:rsidRPr="00176C1B" w:rsidRDefault="0096736C" w:rsidP="00CF36E2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before="100" w:beforeAutospacing="1" w:after="120"/>
                              <w:ind w:left="300"/>
                              <w:rPr>
                                <w:rFonts w:ascii="Arial" w:eastAsia="Times New Roman" w:hAnsi="Arial" w:cs="Arial"/>
                                <w:color w:val="4D4D4D"/>
                                <w:lang w:eastAsia="es-CL"/>
                              </w:rPr>
                            </w:pPr>
                            <w:r w:rsidRPr="00176C1B">
                              <w:rPr>
                                <w:rFonts w:ascii="Arial" w:eastAsia="Times New Roman" w:hAnsi="Arial" w:cs="Arial"/>
                                <w:color w:val="4D4D4D"/>
                                <w:lang w:eastAsia="es-CL"/>
                              </w:rPr>
                              <w:t>d) El movimiento de las extremidades.</w:t>
                            </w:r>
                          </w:p>
                          <w:p w:rsidR="00CF36E2" w:rsidRPr="00176C1B" w:rsidRDefault="00CF36E2" w:rsidP="00CF36E2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before="100" w:beforeAutospacing="1" w:after="120"/>
                              <w:ind w:left="300"/>
                              <w:rPr>
                                <w:rFonts w:ascii="Arial" w:eastAsia="Times New Roman" w:hAnsi="Arial" w:cs="Arial"/>
                                <w:color w:val="4D4D4D"/>
                                <w:lang w:eastAsia="es-CL"/>
                              </w:rPr>
                            </w:pPr>
                          </w:p>
                          <w:p w:rsidR="0096736C" w:rsidRPr="00176C1B" w:rsidRDefault="00C15A18" w:rsidP="00CF36E2">
                            <w:pPr>
                              <w:pStyle w:val="NormalWeb"/>
                              <w:spacing w:before="20" w:beforeAutospacing="0" w:after="0" w:afterAutospacing="0"/>
                              <w:ind w:left="14" w:right="14"/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176C1B">
                              <w:rPr>
                                <w:rFonts w:ascii="Arial" w:hAnsi="Arial" w:cs="Arial"/>
                                <w:color w:val="4D4D4D"/>
                                <w:sz w:val="22"/>
                                <w:szCs w:val="22"/>
                              </w:rPr>
                              <w:t>2.- Cuáles son las funciones del sistema esquelético?</w:t>
                            </w:r>
                          </w:p>
                          <w:p w:rsidR="00C15A18" w:rsidRPr="00176C1B" w:rsidRDefault="00C15A18" w:rsidP="00CF36E2">
                            <w:pPr>
                              <w:pStyle w:val="NormalWeb"/>
                              <w:spacing w:before="20" w:beforeAutospacing="0" w:after="0" w:afterAutospacing="0"/>
                              <w:ind w:left="14" w:right="14"/>
                              <w:rPr>
                                <w:rFonts w:ascii="Arial" w:eastAsiaTheme="minorEastAsia" w:hAnsi="Arial" w:cs="Arial"/>
                                <w:color w:val="000000" w:themeColor="text1"/>
                                <w:spacing w:val="-19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CF36E2" w:rsidRPr="00176C1B" w:rsidRDefault="00CF36E2" w:rsidP="00CF36E2">
                            <w:pPr>
                              <w:pStyle w:val="NormalWeb"/>
                              <w:spacing w:before="20" w:beforeAutospacing="0" w:after="0" w:afterAutospacing="0"/>
                              <w:ind w:right="14"/>
                              <w:rPr>
                                <w:rFonts w:ascii="Arial" w:eastAsiaTheme="minorEastAsia" w:hAnsi="Arial" w:cs="Arial"/>
                                <w:color w:val="000000" w:themeColor="text1"/>
                                <w:spacing w:val="-19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6D7B7A" w:rsidRPr="00176C1B" w:rsidRDefault="006D7B7A" w:rsidP="00CF36E2">
                            <w:pPr>
                              <w:pStyle w:val="NormalWeb"/>
                              <w:spacing w:before="20" w:beforeAutospacing="0" w:after="0" w:afterAutospacing="0"/>
                              <w:ind w:right="14"/>
                              <w:rPr>
                                <w:rFonts w:ascii="Arial" w:eastAsiaTheme="minorEastAsia" w:hAnsi="Arial" w:cs="Arial"/>
                                <w:color w:val="000000" w:themeColor="text1"/>
                                <w:spacing w:val="-19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2F7D05" w:rsidRDefault="00597BA0" w:rsidP="002F7D05">
                            <w:pPr>
                              <w:widowControl/>
                              <w:adjustRightInd w:val="0"/>
                              <w:rPr>
                                <w:rFonts w:ascii="TT15Ct00" w:eastAsiaTheme="minorHAnsi" w:hAnsi="TT15Ct00" w:cs="TT15Ct00"/>
                                <w:sz w:val="25"/>
                                <w:szCs w:val="25"/>
                                <w:lang w:val="es-CL"/>
                              </w:rPr>
                            </w:pPr>
                            <w:r w:rsidRPr="00176C1B">
                              <w:rPr>
                                <w:rFonts w:ascii="Arial" w:eastAsiaTheme="minorEastAsia" w:hAnsi="Arial" w:cs="Arial"/>
                                <w:color w:val="000000" w:themeColor="text1"/>
                                <w:spacing w:val="-19"/>
                                <w:kern w:val="24"/>
                              </w:rPr>
                              <w:t xml:space="preserve">3. </w:t>
                            </w:r>
                            <w:r w:rsidR="002F7D05">
                              <w:rPr>
                                <w:rFonts w:ascii="TT15Ct00" w:eastAsiaTheme="minorHAnsi" w:hAnsi="TT15Ct00" w:cs="TT15Ct00"/>
                                <w:sz w:val="25"/>
                                <w:szCs w:val="25"/>
                                <w:lang w:val="es-CL"/>
                              </w:rPr>
                              <w:t>Cómo crees que se produce el movimiento de tu cuerpo y tus extremidades?</w:t>
                            </w:r>
                          </w:p>
                          <w:p w:rsidR="002F7D05" w:rsidRDefault="002F7D05" w:rsidP="002F7D05">
                            <w:pPr>
                              <w:tabs>
                                <w:tab w:val="left" w:pos="8610"/>
                              </w:tabs>
                              <w:rPr>
                                <w:rFonts w:ascii="TT15Ct00" w:eastAsiaTheme="minorHAnsi" w:hAnsi="TT15Ct00" w:cs="TT15Ct00"/>
                                <w:sz w:val="25"/>
                                <w:szCs w:val="25"/>
                                <w:lang w:val="es-CL"/>
                              </w:rPr>
                            </w:pPr>
                            <w:r>
                              <w:rPr>
                                <w:rFonts w:ascii="TT15Ct00" w:eastAsiaTheme="minorHAnsi" w:hAnsi="TT15Ct00" w:cs="TT15Ct00"/>
                                <w:sz w:val="25"/>
                                <w:szCs w:val="25"/>
                                <w:lang w:val="es-CL"/>
                              </w:rPr>
                              <w:t>Explica brevemente.</w:t>
                            </w:r>
                          </w:p>
                          <w:p w:rsidR="00C15A18" w:rsidRPr="00176C1B" w:rsidRDefault="00C15A18" w:rsidP="00CF36E2">
                            <w:pPr>
                              <w:pStyle w:val="NormalWeb"/>
                              <w:spacing w:before="20" w:beforeAutospacing="0" w:after="0" w:afterAutospacing="0"/>
                              <w:ind w:left="14" w:right="14"/>
                              <w:rPr>
                                <w:rFonts w:ascii="Arial" w:eastAsiaTheme="minorEastAsia" w:hAnsi="Arial" w:cs="Arial"/>
                                <w:color w:val="000000" w:themeColor="text1"/>
                                <w:spacing w:val="-19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6736C" w:rsidRPr="00176C1B" w:rsidRDefault="0096736C" w:rsidP="00CF36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344C2" w:rsidRPr="00176C1B" w:rsidRDefault="001344C2" w:rsidP="000B22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344C2" w:rsidRPr="00176C1B" w:rsidRDefault="001344C2" w:rsidP="000B22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B2207" w:rsidRPr="00176C1B" w:rsidRDefault="0074502A" w:rsidP="006F734B">
                            <w:r w:rsidRPr="00176C1B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</w:p>
                          <w:p w:rsidR="000B2207" w:rsidRPr="001E1808" w:rsidRDefault="000B22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B189C" id="Cuadro de texto 2" o:spid="_x0000_s1027" type="#_x0000_t202" style="position:absolute;left:0;text-align:left;margin-left:90.4pt;margin-top:57.1pt;width:7in;height:25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" stroked="f">
                <v:textbox>
                  <w:txbxContent>
                    <w:p w:rsidR="000B2207" w:rsidRPr="00176C1B" w:rsidRDefault="0074502A" w:rsidP="00CF36E2">
                      <w:pPr>
                        <w:widowControl/>
                        <w:shd w:val="clear" w:color="auto" w:fill="FFFFFF"/>
                        <w:autoSpaceDE/>
                        <w:autoSpaceDN/>
                        <w:spacing w:before="100" w:beforeAutospacing="1" w:after="120"/>
                        <w:ind w:left="300"/>
                        <w:rPr>
                          <w:rFonts w:ascii="Arial" w:eastAsia="Times New Roman" w:hAnsi="Arial" w:cs="Arial"/>
                          <w:color w:val="4D4D4D"/>
                          <w:lang w:eastAsia="es-CL"/>
                        </w:rPr>
                      </w:pPr>
                      <w:r w:rsidRPr="00176C1B">
                        <w:rPr>
                          <w:rFonts w:ascii="Arial" w:eastAsia="Times New Roman" w:hAnsi="Arial" w:cs="Arial"/>
                          <w:color w:val="4D4D4D"/>
                          <w:lang w:eastAsia="es-CL"/>
                        </w:rPr>
                        <w:t>1.</w:t>
                      </w:r>
                      <w:r w:rsidR="001753D4" w:rsidRPr="00176C1B">
                        <w:rPr>
                          <w:rFonts w:ascii="Arial" w:eastAsia="Times New Roman" w:hAnsi="Arial" w:cs="Arial"/>
                          <w:color w:val="4D4D4D"/>
                          <w:lang w:eastAsia="es-CL"/>
                        </w:rPr>
                        <w:t xml:space="preserve">Pedro sufrió un accidente jugando a la pelota y le enyesaron </w:t>
                      </w:r>
                      <w:r w:rsidR="0096736C" w:rsidRPr="00176C1B">
                        <w:rPr>
                          <w:rFonts w:ascii="Arial" w:eastAsia="Times New Roman" w:hAnsi="Arial" w:cs="Arial"/>
                          <w:color w:val="4D4D4D"/>
                          <w:lang w:eastAsia="es-CL"/>
                        </w:rPr>
                        <w:t xml:space="preserve">una de sus piernas desde el muslo hasta el tobillo </w:t>
                      </w:r>
                      <w:r w:rsidR="00F61797" w:rsidRPr="00176C1B">
                        <w:rPr>
                          <w:rFonts w:ascii="Arial" w:eastAsia="Times New Roman" w:hAnsi="Arial" w:cs="Arial"/>
                          <w:color w:val="4D4D4D"/>
                          <w:lang w:eastAsia="es-CL"/>
                        </w:rPr>
                        <w:t>¿</w:t>
                      </w:r>
                      <w:r w:rsidR="0096736C" w:rsidRPr="00176C1B">
                        <w:rPr>
                          <w:rFonts w:ascii="Arial" w:eastAsia="Times New Roman" w:hAnsi="Arial" w:cs="Arial"/>
                          <w:color w:val="4D4D4D"/>
                          <w:lang w:eastAsia="es-CL"/>
                        </w:rPr>
                        <w:t>Qué función del sistema esquelético se ve principalmente afectada debido a la inmovilidad de las pernas</w:t>
                      </w:r>
                      <w:r w:rsidR="00F61797" w:rsidRPr="00176C1B">
                        <w:rPr>
                          <w:rFonts w:ascii="Arial" w:eastAsia="Times New Roman" w:hAnsi="Arial" w:cs="Arial"/>
                          <w:color w:val="4D4D4D"/>
                          <w:lang w:eastAsia="es-CL"/>
                        </w:rPr>
                        <w:t>?</w:t>
                      </w:r>
                    </w:p>
                    <w:p w:rsidR="0096736C" w:rsidRPr="00176C1B" w:rsidRDefault="0096736C" w:rsidP="00CF36E2">
                      <w:pPr>
                        <w:widowControl/>
                        <w:shd w:val="clear" w:color="auto" w:fill="FFFFFF"/>
                        <w:autoSpaceDE/>
                        <w:autoSpaceDN/>
                        <w:spacing w:before="100" w:beforeAutospacing="1" w:after="120"/>
                        <w:ind w:left="300"/>
                        <w:rPr>
                          <w:rFonts w:ascii="Arial" w:eastAsia="Times New Roman" w:hAnsi="Arial" w:cs="Arial"/>
                          <w:color w:val="4D4D4D"/>
                          <w:lang w:eastAsia="es-CL"/>
                        </w:rPr>
                      </w:pPr>
                      <w:r w:rsidRPr="00176C1B">
                        <w:rPr>
                          <w:rFonts w:ascii="Arial" w:eastAsia="Times New Roman" w:hAnsi="Arial" w:cs="Arial"/>
                          <w:color w:val="4D4D4D"/>
                          <w:lang w:eastAsia="es-CL"/>
                        </w:rPr>
                        <w:t xml:space="preserve">a) La forma </w:t>
                      </w:r>
                      <w:r w:rsidR="006D7B7A" w:rsidRPr="00176C1B">
                        <w:rPr>
                          <w:rFonts w:ascii="Arial" w:eastAsia="Times New Roman" w:hAnsi="Arial" w:cs="Arial"/>
                          <w:color w:val="4D4D4D"/>
                          <w:lang w:eastAsia="es-CL"/>
                        </w:rPr>
                        <w:t>corporal b</w:t>
                      </w:r>
                      <w:r w:rsidRPr="00176C1B">
                        <w:rPr>
                          <w:rFonts w:ascii="Arial" w:eastAsia="Times New Roman" w:hAnsi="Arial" w:cs="Arial"/>
                          <w:color w:val="4D4D4D"/>
                          <w:lang w:eastAsia="es-CL"/>
                        </w:rPr>
                        <w:t>) El soporte del cuerpo   c) La protección de la médula.</w:t>
                      </w:r>
                    </w:p>
                    <w:p w:rsidR="001344C2" w:rsidRPr="00176C1B" w:rsidRDefault="0096736C" w:rsidP="00CF36E2">
                      <w:pPr>
                        <w:widowControl/>
                        <w:shd w:val="clear" w:color="auto" w:fill="FFFFFF"/>
                        <w:autoSpaceDE/>
                        <w:autoSpaceDN/>
                        <w:spacing w:before="100" w:beforeAutospacing="1" w:after="120"/>
                        <w:ind w:left="300"/>
                        <w:rPr>
                          <w:rFonts w:ascii="Arial" w:eastAsia="Times New Roman" w:hAnsi="Arial" w:cs="Arial"/>
                          <w:color w:val="4D4D4D"/>
                          <w:lang w:eastAsia="es-CL"/>
                        </w:rPr>
                      </w:pPr>
                      <w:r w:rsidRPr="00176C1B">
                        <w:rPr>
                          <w:rFonts w:ascii="Arial" w:eastAsia="Times New Roman" w:hAnsi="Arial" w:cs="Arial"/>
                          <w:color w:val="4D4D4D"/>
                          <w:lang w:eastAsia="es-CL"/>
                        </w:rPr>
                        <w:t>d) El movimiento de las extremidades.</w:t>
                      </w:r>
                    </w:p>
                    <w:p w:rsidR="00CF36E2" w:rsidRPr="00176C1B" w:rsidRDefault="00CF36E2" w:rsidP="00CF36E2">
                      <w:pPr>
                        <w:widowControl/>
                        <w:shd w:val="clear" w:color="auto" w:fill="FFFFFF"/>
                        <w:autoSpaceDE/>
                        <w:autoSpaceDN/>
                        <w:spacing w:before="100" w:beforeAutospacing="1" w:after="120"/>
                        <w:ind w:left="300"/>
                        <w:rPr>
                          <w:rFonts w:ascii="Arial" w:eastAsia="Times New Roman" w:hAnsi="Arial" w:cs="Arial"/>
                          <w:color w:val="4D4D4D"/>
                          <w:lang w:eastAsia="es-CL"/>
                        </w:rPr>
                      </w:pPr>
                    </w:p>
                    <w:p w:rsidR="0096736C" w:rsidRPr="00176C1B" w:rsidRDefault="00C15A18" w:rsidP="00CF36E2">
                      <w:pPr>
                        <w:pStyle w:val="NormalWeb"/>
                        <w:spacing w:before="20" w:beforeAutospacing="0" w:after="0" w:afterAutospacing="0"/>
                        <w:ind w:left="14" w:right="14"/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</w:rPr>
                      </w:pPr>
                      <w:r w:rsidRPr="00176C1B">
                        <w:rPr>
                          <w:rFonts w:ascii="Arial" w:hAnsi="Arial" w:cs="Arial"/>
                          <w:color w:val="4D4D4D"/>
                          <w:sz w:val="22"/>
                          <w:szCs w:val="22"/>
                        </w:rPr>
                        <w:t>2.- Cuáles son las funciones del sistema esquelético?</w:t>
                      </w:r>
                    </w:p>
                    <w:p w:rsidR="00C15A18" w:rsidRPr="00176C1B" w:rsidRDefault="00C15A18" w:rsidP="00CF36E2">
                      <w:pPr>
                        <w:pStyle w:val="NormalWeb"/>
                        <w:spacing w:before="20" w:beforeAutospacing="0" w:after="0" w:afterAutospacing="0"/>
                        <w:ind w:left="14" w:right="14"/>
                        <w:rPr>
                          <w:rFonts w:ascii="Arial" w:eastAsiaTheme="minorEastAsia" w:hAnsi="Arial" w:cs="Arial"/>
                          <w:color w:val="000000" w:themeColor="text1"/>
                          <w:spacing w:val="-19"/>
                          <w:kern w:val="24"/>
                          <w:sz w:val="22"/>
                          <w:szCs w:val="22"/>
                        </w:rPr>
                      </w:pPr>
                    </w:p>
                    <w:p w:rsidR="00CF36E2" w:rsidRPr="00176C1B" w:rsidRDefault="00CF36E2" w:rsidP="00CF36E2">
                      <w:pPr>
                        <w:pStyle w:val="NormalWeb"/>
                        <w:spacing w:before="20" w:beforeAutospacing="0" w:after="0" w:afterAutospacing="0"/>
                        <w:ind w:right="14"/>
                        <w:rPr>
                          <w:rFonts w:ascii="Arial" w:eastAsiaTheme="minorEastAsia" w:hAnsi="Arial" w:cs="Arial"/>
                          <w:color w:val="000000" w:themeColor="text1"/>
                          <w:spacing w:val="-19"/>
                          <w:kern w:val="24"/>
                          <w:sz w:val="22"/>
                          <w:szCs w:val="22"/>
                        </w:rPr>
                      </w:pPr>
                    </w:p>
                    <w:p w:rsidR="006D7B7A" w:rsidRPr="00176C1B" w:rsidRDefault="006D7B7A" w:rsidP="00CF36E2">
                      <w:pPr>
                        <w:pStyle w:val="NormalWeb"/>
                        <w:spacing w:before="20" w:beforeAutospacing="0" w:after="0" w:afterAutospacing="0"/>
                        <w:ind w:right="14"/>
                        <w:rPr>
                          <w:rFonts w:ascii="Arial" w:eastAsiaTheme="minorEastAsia" w:hAnsi="Arial" w:cs="Arial"/>
                          <w:color w:val="000000" w:themeColor="text1"/>
                          <w:spacing w:val="-19"/>
                          <w:kern w:val="24"/>
                          <w:sz w:val="22"/>
                          <w:szCs w:val="22"/>
                        </w:rPr>
                      </w:pPr>
                    </w:p>
                    <w:p w:rsidR="002F7D05" w:rsidRDefault="00597BA0" w:rsidP="002F7D05">
                      <w:pPr>
                        <w:widowControl/>
                        <w:adjustRightInd w:val="0"/>
                        <w:rPr>
                          <w:rFonts w:ascii="TT15Ct00" w:eastAsiaTheme="minorHAnsi" w:hAnsi="TT15Ct00" w:cs="TT15Ct00"/>
                          <w:sz w:val="25"/>
                          <w:szCs w:val="25"/>
                          <w:lang w:val="es-CL"/>
                        </w:rPr>
                      </w:pPr>
                      <w:r w:rsidRPr="00176C1B">
                        <w:rPr>
                          <w:rFonts w:ascii="Arial" w:eastAsiaTheme="minorEastAsia" w:hAnsi="Arial" w:cs="Arial"/>
                          <w:color w:val="000000" w:themeColor="text1"/>
                          <w:spacing w:val="-19"/>
                          <w:kern w:val="24"/>
                        </w:rPr>
                        <w:t xml:space="preserve">3. </w:t>
                      </w:r>
                      <w:r w:rsidR="002F7D05">
                        <w:rPr>
                          <w:rFonts w:ascii="TT15Ct00" w:eastAsiaTheme="minorHAnsi" w:hAnsi="TT15Ct00" w:cs="TT15Ct00"/>
                          <w:sz w:val="25"/>
                          <w:szCs w:val="25"/>
                          <w:lang w:val="es-CL"/>
                        </w:rPr>
                        <w:t>Cómo crees que se produce el movimiento de tu cuerpo y tus extremidades?</w:t>
                      </w:r>
                    </w:p>
                    <w:p w:rsidR="002F7D05" w:rsidRDefault="002F7D05" w:rsidP="002F7D05">
                      <w:pPr>
                        <w:tabs>
                          <w:tab w:val="left" w:pos="8610"/>
                        </w:tabs>
                        <w:rPr>
                          <w:rFonts w:ascii="TT15Ct00" w:eastAsiaTheme="minorHAnsi" w:hAnsi="TT15Ct00" w:cs="TT15Ct00"/>
                          <w:sz w:val="25"/>
                          <w:szCs w:val="25"/>
                          <w:lang w:val="es-CL"/>
                        </w:rPr>
                      </w:pPr>
                      <w:r>
                        <w:rPr>
                          <w:rFonts w:ascii="TT15Ct00" w:eastAsiaTheme="minorHAnsi" w:hAnsi="TT15Ct00" w:cs="TT15Ct00"/>
                          <w:sz w:val="25"/>
                          <w:szCs w:val="25"/>
                          <w:lang w:val="es-CL"/>
                        </w:rPr>
                        <w:t>Explica brevemente.</w:t>
                      </w:r>
                    </w:p>
                    <w:p w:rsidR="00C15A18" w:rsidRPr="00176C1B" w:rsidRDefault="00C15A18" w:rsidP="00CF36E2">
                      <w:pPr>
                        <w:pStyle w:val="NormalWeb"/>
                        <w:spacing w:before="20" w:beforeAutospacing="0" w:after="0" w:afterAutospacing="0"/>
                        <w:ind w:left="14" w:right="14"/>
                        <w:rPr>
                          <w:rFonts w:ascii="Arial" w:eastAsiaTheme="minorEastAsia" w:hAnsi="Arial" w:cs="Arial"/>
                          <w:color w:val="000000" w:themeColor="text1"/>
                          <w:spacing w:val="-19"/>
                          <w:kern w:val="24"/>
                          <w:sz w:val="22"/>
                          <w:szCs w:val="22"/>
                        </w:rPr>
                      </w:pPr>
                    </w:p>
                    <w:p w:rsidR="0096736C" w:rsidRPr="00176C1B" w:rsidRDefault="0096736C" w:rsidP="00CF36E2">
                      <w:pPr>
                        <w:rPr>
                          <w:rFonts w:ascii="Arial" w:hAnsi="Arial" w:cs="Arial"/>
                        </w:rPr>
                      </w:pPr>
                    </w:p>
                    <w:p w:rsidR="001344C2" w:rsidRPr="00176C1B" w:rsidRDefault="001344C2" w:rsidP="000B2207">
                      <w:pPr>
                        <w:rPr>
                          <w:rFonts w:ascii="Arial" w:hAnsi="Arial" w:cs="Arial"/>
                        </w:rPr>
                      </w:pPr>
                    </w:p>
                    <w:p w:rsidR="001344C2" w:rsidRPr="00176C1B" w:rsidRDefault="001344C2" w:rsidP="000B2207">
                      <w:pPr>
                        <w:rPr>
                          <w:rFonts w:ascii="Arial" w:hAnsi="Arial" w:cs="Arial"/>
                        </w:rPr>
                      </w:pPr>
                    </w:p>
                    <w:p w:rsidR="000B2207" w:rsidRPr="00176C1B" w:rsidRDefault="0074502A" w:rsidP="006F734B">
                      <w:r w:rsidRPr="00176C1B">
                        <w:rPr>
                          <w:rFonts w:ascii="Arial" w:hAnsi="Arial" w:cs="Arial"/>
                        </w:rPr>
                        <w:t xml:space="preserve">    </w:t>
                      </w:r>
                    </w:p>
                    <w:p w:rsidR="000B2207" w:rsidRPr="001E1808" w:rsidRDefault="000B2207"/>
                  </w:txbxContent>
                </v:textbox>
                <w10:wrap type="square"/>
              </v:shape>
            </w:pict>
          </mc:Fallback>
        </mc:AlternateContent>
      </w:r>
    </w:p>
    <w:p w:rsidR="00C03921" w:rsidRDefault="000B2207" w:rsidP="000B2207">
      <w:pPr>
        <w:widowControl/>
        <w:shd w:val="clear" w:color="auto" w:fill="FFFFFF"/>
        <w:tabs>
          <w:tab w:val="left" w:pos="11385"/>
          <w:tab w:val="left" w:pos="11910"/>
        </w:tabs>
        <w:autoSpaceDE/>
        <w:autoSpaceDN/>
        <w:spacing w:before="100" w:beforeAutospacing="1" w:after="120"/>
        <w:rPr>
          <w:rFonts w:ascii="Arial" w:eastAsia="Times New Roman" w:hAnsi="Arial" w:cs="Arial"/>
          <w:color w:val="4D4D4D"/>
          <w:lang w:eastAsia="es-CL"/>
        </w:rPr>
      </w:pPr>
      <w:r>
        <w:rPr>
          <w:rFonts w:ascii="Arial" w:eastAsia="Times New Roman" w:hAnsi="Arial" w:cs="Arial"/>
          <w:color w:val="4D4D4D"/>
          <w:lang w:eastAsia="es-CL"/>
        </w:rPr>
        <w:tab/>
      </w:r>
      <w:r>
        <w:rPr>
          <w:rFonts w:ascii="Arial" w:eastAsia="Times New Roman" w:hAnsi="Arial" w:cs="Arial"/>
          <w:color w:val="4D4D4D"/>
          <w:lang w:eastAsia="es-CL"/>
        </w:rPr>
        <w:tab/>
      </w:r>
    </w:p>
    <w:p w:rsidR="00DC018D" w:rsidRDefault="00DC018D" w:rsidP="00C373E8"/>
    <w:p w:rsidR="00DC018D" w:rsidRDefault="00DC018D" w:rsidP="00C373E8"/>
    <w:p w:rsidR="00DC018D" w:rsidRDefault="00DC018D"/>
    <w:p w:rsidR="00DC018D" w:rsidRDefault="00331053" w:rsidP="00331053">
      <w:pPr>
        <w:tabs>
          <w:tab w:val="left" w:pos="4980"/>
        </w:tabs>
      </w:pPr>
      <w:r>
        <w:tab/>
      </w:r>
    </w:p>
    <w:p w:rsidR="00A42EAD" w:rsidRDefault="00A42EAD"/>
    <w:p w:rsidR="00A42EAD" w:rsidRDefault="00A42EAD"/>
    <w:p w:rsidR="00A42EAD" w:rsidRDefault="00A42EAD"/>
    <w:p w:rsidR="00A42EAD" w:rsidRDefault="00A42EAD"/>
    <w:p w:rsidR="00331053" w:rsidRDefault="00331053"/>
    <w:p w:rsidR="00331053" w:rsidRDefault="00331053"/>
    <w:p w:rsidR="0056699D" w:rsidRDefault="0056699D"/>
    <w:p w:rsidR="00CF246D" w:rsidRDefault="00CF246D"/>
    <w:p w:rsidR="006A72CC" w:rsidRDefault="00160025">
      <w:r>
        <w:t xml:space="preserve">. </w:t>
      </w:r>
    </w:p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/>
    <w:p w:rsidR="000B2207" w:rsidRPr="000B2207" w:rsidRDefault="000B2207" w:rsidP="000B2207"/>
    <w:p w:rsidR="000B2207" w:rsidRDefault="00EB5E9F" w:rsidP="000B2207">
      <w:pPr>
        <w:tabs>
          <w:tab w:val="left" w:pos="8610"/>
        </w:tabs>
        <w:rPr>
          <w:rFonts w:ascii="TT15Ct00" w:eastAsiaTheme="minorHAnsi" w:hAnsi="TT15Ct00" w:cs="TT15Ct00"/>
          <w:sz w:val="25"/>
          <w:szCs w:val="25"/>
          <w:lang w:val="es-CL"/>
        </w:rPr>
      </w:pPr>
      <w:r>
        <w:rPr>
          <w:rFonts w:ascii="TT15Ct00" w:eastAsiaTheme="minorHAnsi" w:hAnsi="TT15Ct00" w:cs="TT15Ct00"/>
          <w:sz w:val="25"/>
          <w:szCs w:val="25"/>
          <w:lang w:val="es-CL"/>
        </w:rPr>
        <w:t>¿Cuál es la importancia de la columna vertebral en el sistema óseo?</w:t>
      </w:r>
    </w:p>
    <w:p w:rsidR="00EB5E9F" w:rsidRDefault="00EB5E9F" w:rsidP="000B2207">
      <w:pPr>
        <w:tabs>
          <w:tab w:val="left" w:pos="8610"/>
        </w:tabs>
      </w:pPr>
    </w:p>
    <w:p w:rsidR="00EB5E9F" w:rsidRDefault="00EB5E9F" w:rsidP="000B2207">
      <w:pPr>
        <w:tabs>
          <w:tab w:val="left" w:pos="8610"/>
        </w:tabs>
      </w:pPr>
    </w:p>
    <w:p w:rsidR="00EB5E9F" w:rsidRDefault="00EB5E9F" w:rsidP="000B2207">
      <w:pPr>
        <w:tabs>
          <w:tab w:val="left" w:pos="8610"/>
        </w:tabs>
        <w:rPr>
          <w:rFonts w:ascii="TT15Ct00" w:eastAsiaTheme="minorHAnsi" w:hAnsi="TT15Ct00" w:cs="TT15Ct00"/>
          <w:sz w:val="25"/>
          <w:szCs w:val="25"/>
          <w:lang w:val="es-CL"/>
        </w:rPr>
      </w:pPr>
      <w:proofErr w:type="gramStart"/>
      <w:r>
        <w:rPr>
          <w:rFonts w:ascii="TT15Ct00" w:eastAsiaTheme="minorHAnsi" w:hAnsi="TT15Ct00" w:cs="TT15Ct00"/>
          <w:sz w:val="25"/>
          <w:szCs w:val="25"/>
          <w:lang w:val="es-CL"/>
        </w:rPr>
        <w:t>Cuáles son los huesos que se encuentran en brazos y piernas?</w:t>
      </w:r>
      <w:proofErr w:type="gramEnd"/>
      <w:r>
        <w:rPr>
          <w:rFonts w:ascii="TT15Ct00" w:eastAsiaTheme="minorHAnsi" w:hAnsi="TT15Ct00" w:cs="TT15Ct00"/>
          <w:sz w:val="25"/>
          <w:szCs w:val="25"/>
          <w:lang w:val="es-CL"/>
        </w:rPr>
        <w:t xml:space="preserve"> ¿Cuál es su función?</w:t>
      </w:r>
    </w:p>
    <w:p w:rsidR="00EB5E9F" w:rsidRDefault="00EB5E9F" w:rsidP="000B2207">
      <w:pPr>
        <w:tabs>
          <w:tab w:val="left" w:pos="8610"/>
        </w:tabs>
      </w:pPr>
    </w:p>
    <w:p w:rsidR="00EB5E9F" w:rsidRDefault="00EB5E9F" w:rsidP="00EB5E9F">
      <w:pPr>
        <w:widowControl/>
        <w:adjustRightInd w:val="0"/>
        <w:rPr>
          <w:rFonts w:ascii="TT15Ct00" w:eastAsiaTheme="minorHAnsi" w:hAnsi="TT15Ct00" w:cs="TT15Ct00"/>
          <w:sz w:val="25"/>
          <w:szCs w:val="25"/>
          <w:lang w:val="es-CL"/>
        </w:rPr>
      </w:pPr>
      <w:r>
        <w:rPr>
          <w:rFonts w:ascii="TT15Ct00" w:eastAsiaTheme="minorHAnsi" w:hAnsi="TT15Ct00" w:cs="TT15Ct00"/>
          <w:sz w:val="25"/>
          <w:szCs w:val="25"/>
          <w:lang w:val="es-CL"/>
        </w:rPr>
        <w:t>¿</w:t>
      </w:r>
      <w:bookmarkStart w:id="1" w:name="_Hlk55296089"/>
      <w:r>
        <w:rPr>
          <w:rFonts w:ascii="TT15Ct00" w:eastAsiaTheme="minorHAnsi" w:hAnsi="TT15Ct00" w:cs="TT15Ct00"/>
          <w:sz w:val="25"/>
          <w:szCs w:val="25"/>
          <w:lang w:val="es-CL"/>
        </w:rPr>
        <w:t>Cómo crees que se produce el movimiento de tu cuerpo y tus extremidades?</w:t>
      </w:r>
    </w:p>
    <w:p w:rsidR="00EB5E9F" w:rsidRDefault="00EB5E9F" w:rsidP="00EB5E9F">
      <w:pPr>
        <w:tabs>
          <w:tab w:val="left" w:pos="8610"/>
        </w:tabs>
        <w:rPr>
          <w:rFonts w:ascii="TT15Ct00" w:eastAsiaTheme="minorHAnsi" w:hAnsi="TT15Ct00" w:cs="TT15Ct00"/>
          <w:sz w:val="25"/>
          <w:szCs w:val="25"/>
          <w:lang w:val="es-CL"/>
        </w:rPr>
      </w:pPr>
      <w:r>
        <w:rPr>
          <w:rFonts w:ascii="TT15Ct00" w:eastAsiaTheme="minorHAnsi" w:hAnsi="TT15Ct00" w:cs="TT15Ct00"/>
          <w:sz w:val="25"/>
          <w:szCs w:val="25"/>
          <w:lang w:val="es-CL"/>
        </w:rPr>
        <w:t>Explica brevemente.</w:t>
      </w:r>
    </w:p>
    <w:bookmarkEnd w:id="1"/>
    <w:p w:rsidR="00EB5E9F" w:rsidRDefault="00EB5E9F" w:rsidP="00EB5E9F">
      <w:pPr>
        <w:tabs>
          <w:tab w:val="left" w:pos="8610"/>
        </w:tabs>
      </w:pPr>
    </w:p>
    <w:p w:rsidR="002F7D05" w:rsidRPr="00176C1B" w:rsidRDefault="002F7D05" w:rsidP="002F7D05">
      <w:pPr>
        <w:pStyle w:val="NormalWeb"/>
        <w:spacing w:before="20" w:beforeAutospacing="0" w:after="0" w:afterAutospacing="0"/>
        <w:ind w:left="14" w:right="14"/>
        <w:rPr>
          <w:rFonts w:ascii="Arial" w:eastAsiaTheme="minorEastAsia" w:hAnsi="Arial" w:cs="Arial"/>
          <w:color w:val="000000" w:themeColor="text1"/>
          <w:spacing w:val="-19"/>
          <w:kern w:val="24"/>
          <w:sz w:val="22"/>
          <w:szCs w:val="22"/>
        </w:rPr>
      </w:pPr>
      <w:r w:rsidRPr="00176C1B">
        <w:rPr>
          <w:rFonts w:ascii="Arial" w:eastAsiaTheme="minorEastAsia" w:hAnsi="Arial" w:cs="Arial"/>
          <w:color w:val="000000" w:themeColor="text1"/>
          <w:spacing w:val="-19"/>
          <w:kern w:val="24"/>
          <w:sz w:val="22"/>
          <w:szCs w:val="22"/>
        </w:rPr>
        <w:t>3. ¿Qué características de los músculos esquelético les permite contribuir al movimiento del cuerpo?</w:t>
      </w:r>
    </w:p>
    <w:p w:rsidR="002F7D05" w:rsidRPr="00176C1B" w:rsidRDefault="002F7D05" w:rsidP="002F7D05">
      <w:pPr>
        <w:rPr>
          <w:rFonts w:ascii="Arial" w:hAnsi="Arial" w:cs="Arial"/>
        </w:rPr>
      </w:pPr>
    </w:p>
    <w:p w:rsidR="00EB5E9F" w:rsidRPr="000B2207" w:rsidRDefault="00EB5E9F" w:rsidP="00EB5E9F">
      <w:pPr>
        <w:tabs>
          <w:tab w:val="left" w:pos="8610"/>
        </w:tabs>
      </w:pPr>
    </w:p>
    <w:sectPr w:rsidR="00EB5E9F" w:rsidRPr="000B2207" w:rsidSect="004241D1">
      <w:type w:val="continuous"/>
      <w:pgSz w:w="15840" w:h="12240" w:orient="landscape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A0F" w:rsidRDefault="00033A0F" w:rsidP="00EB5E9F">
      <w:r>
        <w:separator/>
      </w:r>
    </w:p>
  </w:endnote>
  <w:endnote w:type="continuationSeparator" w:id="0">
    <w:p w:rsidR="00033A0F" w:rsidRDefault="00033A0F" w:rsidP="00EB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UnitSlab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A0F" w:rsidRDefault="00033A0F" w:rsidP="00EB5E9F">
      <w:r>
        <w:separator/>
      </w:r>
    </w:p>
  </w:footnote>
  <w:footnote w:type="continuationSeparator" w:id="0">
    <w:p w:rsidR="00033A0F" w:rsidRDefault="00033A0F" w:rsidP="00EB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3B5E"/>
    <w:multiLevelType w:val="multilevel"/>
    <w:tmpl w:val="B082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8542E09"/>
    <w:multiLevelType w:val="hybridMultilevel"/>
    <w:tmpl w:val="1B5E5C6E"/>
    <w:lvl w:ilvl="0" w:tplc="89C48C5C">
      <w:start w:val="3"/>
      <w:numFmt w:val="decimal"/>
      <w:lvlText w:val="%1."/>
      <w:lvlJc w:val="left"/>
      <w:pPr>
        <w:ind w:left="118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904" w:hanging="360"/>
      </w:pPr>
    </w:lvl>
    <w:lvl w:ilvl="2" w:tplc="340A001B" w:tentative="1">
      <w:start w:val="1"/>
      <w:numFmt w:val="lowerRoman"/>
      <w:lvlText w:val="%3."/>
      <w:lvlJc w:val="right"/>
      <w:pPr>
        <w:ind w:left="2624" w:hanging="180"/>
      </w:pPr>
    </w:lvl>
    <w:lvl w:ilvl="3" w:tplc="340A000F" w:tentative="1">
      <w:start w:val="1"/>
      <w:numFmt w:val="decimal"/>
      <w:lvlText w:val="%4."/>
      <w:lvlJc w:val="left"/>
      <w:pPr>
        <w:ind w:left="3344" w:hanging="360"/>
      </w:pPr>
    </w:lvl>
    <w:lvl w:ilvl="4" w:tplc="340A0019" w:tentative="1">
      <w:start w:val="1"/>
      <w:numFmt w:val="lowerLetter"/>
      <w:lvlText w:val="%5."/>
      <w:lvlJc w:val="left"/>
      <w:pPr>
        <w:ind w:left="4064" w:hanging="360"/>
      </w:pPr>
    </w:lvl>
    <w:lvl w:ilvl="5" w:tplc="340A001B" w:tentative="1">
      <w:start w:val="1"/>
      <w:numFmt w:val="lowerRoman"/>
      <w:lvlText w:val="%6."/>
      <w:lvlJc w:val="right"/>
      <w:pPr>
        <w:ind w:left="4784" w:hanging="180"/>
      </w:pPr>
    </w:lvl>
    <w:lvl w:ilvl="6" w:tplc="340A000F" w:tentative="1">
      <w:start w:val="1"/>
      <w:numFmt w:val="decimal"/>
      <w:lvlText w:val="%7."/>
      <w:lvlJc w:val="left"/>
      <w:pPr>
        <w:ind w:left="5504" w:hanging="360"/>
      </w:pPr>
    </w:lvl>
    <w:lvl w:ilvl="7" w:tplc="340A0019" w:tentative="1">
      <w:start w:val="1"/>
      <w:numFmt w:val="lowerLetter"/>
      <w:lvlText w:val="%8."/>
      <w:lvlJc w:val="left"/>
      <w:pPr>
        <w:ind w:left="6224" w:hanging="360"/>
      </w:pPr>
    </w:lvl>
    <w:lvl w:ilvl="8" w:tplc="340A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3" w15:restartNumberingAfterBreak="0">
    <w:nsid w:val="0B630098"/>
    <w:multiLevelType w:val="hybridMultilevel"/>
    <w:tmpl w:val="35488792"/>
    <w:lvl w:ilvl="0" w:tplc="F77AAD4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0" w:hanging="360"/>
      </w:pPr>
    </w:lvl>
    <w:lvl w:ilvl="2" w:tplc="340A001B" w:tentative="1">
      <w:start w:val="1"/>
      <w:numFmt w:val="lowerRoman"/>
      <w:lvlText w:val="%3."/>
      <w:lvlJc w:val="right"/>
      <w:pPr>
        <w:ind w:left="2010" w:hanging="180"/>
      </w:pPr>
    </w:lvl>
    <w:lvl w:ilvl="3" w:tplc="340A000F" w:tentative="1">
      <w:start w:val="1"/>
      <w:numFmt w:val="decimal"/>
      <w:lvlText w:val="%4."/>
      <w:lvlJc w:val="left"/>
      <w:pPr>
        <w:ind w:left="2730" w:hanging="360"/>
      </w:pPr>
    </w:lvl>
    <w:lvl w:ilvl="4" w:tplc="340A0019" w:tentative="1">
      <w:start w:val="1"/>
      <w:numFmt w:val="lowerLetter"/>
      <w:lvlText w:val="%5."/>
      <w:lvlJc w:val="left"/>
      <w:pPr>
        <w:ind w:left="3450" w:hanging="360"/>
      </w:pPr>
    </w:lvl>
    <w:lvl w:ilvl="5" w:tplc="340A001B" w:tentative="1">
      <w:start w:val="1"/>
      <w:numFmt w:val="lowerRoman"/>
      <w:lvlText w:val="%6."/>
      <w:lvlJc w:val="right"/>
      <w:pPr>
        <w:ind w:left="4170" w:hanging="180"/>
      </w:pPr>
    </w:lvl>
    <w:lvl w:ilvl="6" w:tplc="340A000F" w:tentative="1">
      <w:start w:val="1"/>
      <w:numFmt w:val="decimal"/>
      <w:lvlText w:val="%7."/>
      <w:lvlJc w:val="left"/>
      <w:pPr>
        <w:ind w:left="4890" w:hanging="360"/>
      </w:pPr>
    </w:lvl>
    <w:lvl w:ilvl="7" w:tplc="340A0019" w:tentative="1">
      <w:start w:val="1"/>
      <w:numFmt w:val="lowerLetter"/>
      <w:lvlText w:val="%8."/>
      <w:lvlJc w:val="left"/>
      <w:pPr>
        <w:ind w:left="5610" w:hanging="360"/>
      </w:pPr>
    </w:lvl>
    <w:lvl w:ilvl="8" w:tplc="34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93362AC"/>
    <w:multiLevelType w:val="hybridMultilevel"/>
    <w:tmpl w:val="2D162468"/>
    <w:lvl w:ilvl="0" w:tplc="07BE62FE">
      <w:start w:val="1"/>
      <w:numFmt w:val="lowerLetter"/>
      <w:lvlText w:val="%1)"/>
      <w:lvlJc w:val="left"/>
      <w:pPr>
        <w:ind w:left="720" w:hanging="360"/>
      </w:pPr>
      <w:rPr>
        <w:rFonts w:hint="default"/>
        <w:sz w:val="29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2F761AE"/>
    <w:multiLevelType w:val="hybridMultilevel"/>
    <w:tmpl w:val="14DA7836"/>
    <w:lvl w:ilvl="0" w:tplc="CEBCBBE6">
      <w:start w:val="3"/>
      <w:numFmt w:val="decimal"/>
      <w:lvlText w:val="%1."/>
      <w:lvlJc w:val="left"/>
      <w:pPr>
        <w:ind w:left="82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44" w:hanging="360"/>
      </w:pPr>
    </w:lvl>
    <w:lvl w:ilvl="2" w:tplc="340A001B" w:tentative="1">
      <w:start w:val="1"/>
      <w:numFmt w:val="lowerRoman"/>
      <w:lvlText w:val="%3."/>
      <w:lvlJc w:val="right"/>
      <w:pPr>
        <w:ind w:left="2264" w:hanging="180"/>
      </w:pPr>
    </w:lvl>
    <w:lvl w:ilvl="3" w:tplc="340A000F" w:tentative="1">
      <w:start w:val="1"/>
      <w:numFmt w:val="decimal"/>
      <w:lvlText w:val="%4."/>
      <w:lvlJc w:val="left"/>
      <w:pPr>
        <w:ind w:left="2984" w:hanging="360"/>
      </w:pPr>
    </w:lvl>
    <w:lvl w:ilvl="4" w:tplc="340A0019" w:tentative="1">
      <w:start w:val="1"/>
      <w:numFmt w:val="lowerLetter"/>
      <w:lvlText w:val="%5."/>
      <w:lvlJc w:val="left"/>
      <w:pPr>
        <w:ind w:left="3704" w:hanging="360"/>
      </w:pPr>
    </w:lvl>
    <w:lvl w:ilvl="5" w:tplc="340A001B" w:tentative="1">
      <w:start w:val="1"/>
      <w:numFmt w:val="lowerRoman"/>
      <w:lvlText w:val="%6."/>
      <w:lvlJc w:val="right"/>
      <w:pPr>
        <w:ind w:left="4424" w:hanging="180"/>
      </w:pPr>
    </w:lvl>
    <w:lvl w:ilvl="6" w:tplc="340A000F" w:tentative="1">
      <w:start w:val="1"/>
      <w:numFmt w:val="decimal"/>
      <w:lvlText w:val="%7."/>
      <w:lvlJc w:val="left"/>
      <w:pPr>
        <w:ind w:left="5144" w:hanging="360"/>
      </w:pPr>
    </w:lvl>
    <w:lvl w:ilvl="7" w:tplc="340A0019" w:tentative="1">
      <w:start w:val="1"/>
      <w:numFmt w:val="lowerLetter"/>
      <w:lvlText w:val="%8."/>
      <w:lvlJc w:val="left"/>
      <w:pPr>
        <w:ind w:left="5864" w:hanging="360"/>
      </w:pPr>
    </w:lvl>
    <w:lvl w:ilvl="8" w:tplc="34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" w15:restartNumberingAfterBreak="0">
    <w:nsid w:val="3DB87D5A"/>
    <w:multiLevelType w:val="hybridMultilevel"/>
    <w:tmpl w:val="7CDA1FF4"/>
    <w:lvl w:ilvl="0" w:tplc="46302DB8">
      <w:start w:val="1"/>
      <w:numFmt w:val="upperLetter"/>
      <w:lvlText w:val="%1)"/>
      <w:lvlJc w:val="left"/>
      <w:pPr>
        <w:ind w:left="720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E6F74"/>
    <w:multiLevelType w:val="hybridMultilevel"/>
    <w:tmpl w:val="11507592"/>
    <w:lvl w:ilvl="0" w:tplc="E7C2878C">
      <w:start w:val="1"/>
      <w:numFmt w:val="lowerLetter"/>
      <w:lvlText w:val="%1)"/>
      <w:lvlJc w:val="left"/>
      <w:pPr>
        <w:ind w:left="465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647779E2"/>
    <w:multiLevelType w:val="multilevel"/>
    <w:tmpl w:val="6F68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A656AF8"/>
    <w:multiLevelType w:val="hybridMultilevel"/>
    <w:tmpl w:val="A45281C2"/>
    <w:lvl w:ilvl="0" w:tplc="E85A620A">
      <w:start w:val="3"/>
      <w:numFmt w:val="decimal"/>
      <w:lvlText w:val="%1."/>
      <w:lvlJc w:val="left"/>
      <w:pPr>
        <w:ind w:left="82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44" w:hanging="360"/>
      </w:pPr>
    </w:lvl>
    <w:lvl w:ilvl="2" w:tplc="340A001B" w:tentative="1">
      <w:start w:val="1"/>
      <w:numFmt w:val="lowerRoman"/>
      <w:lvlText w:val="%3."/>
      <w:lvlJc w:val="right"/>
      <w:pPr>
        <w:ind w:left="2264" w:hanging="180"/>
      </w:pPr>
    </w:lvl>
    <w:lvl w:ilvl="3" w:tplc="340A000F" w:tentative="1">
      <w:start w:val="1"/>
      <w:numFmt w:val="decimal"/>
      <w:lvlText w:val="%4."/>
      <w:lvlJc w:val="left"/>
      <w:pPr>
        <w:ind w:left="2984" w:hanging="360"/>
      </w:pPr>
    </w:lvl>
    <w:lvl w:ilvl="4" w:tplc="340A0019" w:tentative="1">
      <w:start w:val="1"/>
      <w:numFmt w:val="lowerLetter"/>
      <w:lvlText w:val="%5."/>
      <w:lvlJc w:val="left"/>
      <w:pPr>
        <w:ind w:left="3704" w:hanging="360"/>
      </w:pPr>
    </w:lvl>
    <w:lvl w:ilvl="5" w:tplc="340A001B" w:tentative="1">
      <w:start w:val="1"/>
      <w:numFmt w:val="lowerRoman"/>
      <w:lvlText w:val="%6."/>
      <w:lvlJc w:val="right"/>
      <w:pPr>
        <w:ind w:left="4424" w:hanging="180"/>
      </w:pPr>
    </w:lvl>
    <w:lvl w:ilvl="6" w:tplc="340A000F" w:tentative="1">
      <w:start w:val="1"/>
      <w:numFmt w:val="decimal"/>
      <w:lvlText w:val="%7."/>
      <w:lvlJc w:val="left"/>
      <w:pPr>
        <w:ind w:left="5144" w:hanging="360"/>
      </w:pPr>
    </w:lvl>
    <w:lvl w:ilvl="7" w:tplc="340A0019" w:tentative="1">
      <w:start w:val="1"/>
      <w:numFmt w:val="lowerLetter"/>
      <w:lvlText w:val="%8."/>
      <w:lvlJc w:val="left"/>
      <w:pPr>
        <w:ind w:left="5864" w:hanging="360"/>
      </w:pPr>
    </w:lvl>
    <w:lvl w:ilvl="8" w:tplc="34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3" w15:restartNumberingAfterBreak="0">
    <w:nsid w:val="6AAB6F5F"/>
    <w:multiLevelType w:val="hybridMultilevel"/>
    <w:tmpl w:val="934C3E00"/>
    <w:lvl w:ilvl="0" w:tplc="E77880A4">
      <w:start w:val="3"/>
      <w:numFmt w:val="bullet"/>
      <w:lvlText w:val="-"/>
      <w:lvlJc w:val="left"/>
      <w:pPr>
        <w:ind w:left="720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72225"/>
    <w:multiLevelType w:val="hybridMultilevel"/>
    <w:tmpl w:val="BFD6F314"/>
    <w:lvl w:ilvl="0" w:tplc="406A7F94">
      <w:start w:val="1"/>
      <w:numFmt w:val="decimal"/>
      <w:lvlText w:val="%1)"/>
      <w:lvlJc w:val="left"/>
      <w:pPr>
        <w:ind w:left="720" w:hanging="360"/>
      </w:pPr>
      <w:rPr>
        <w:rFonts w:ascii="UnitSlabPro-Light" w:eastAsiaTheme="minorHAnsi" w:hAnsi="UnitSlabPro-Light" w:cs="UnitSlabPro-Light" w:hint="default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2"/>
  </w:num>
  <w:num w:numId="11">
    <w:abstractNumId w:val="3"/>
  </w:num>
  <w:num w:numId="12">
    <w:abstractNumId w:val="14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AE0"/>
    <w:rsid w:val="000012DF"/>
    <w:rsid w:val="00005BBA"/>
    <w:rsid w:val="0000703C"/>
    <w:rsid w:val="00033A0F"/>
    <w:rsid w:val="00052751"/>
    <w:rsid w:val="0005597D"/>
    <w:rsid w:val="00083EA5"/>
    <w:rsid w:val="00095039"/>
    <w:rsid w:val="000B2207"/>
    <w:rsid w:val="000C170C"/>
    <w:rsid w:val="000C1E10"/>
    <w:rsid w:val="000C407C"/>
    <w:rsid w:val="000E2032"/>
    <w:rsid w:val="000F3696"/>
    <w:rsid w:val="0010528C"/>
    <w:rsid w:val="00107370"/>
    <w:rsid w:val="00120281"/>
    <w:rsid w:val="001344C2"/>
    <w:rsid w:val="0014145B"/>
    <w:rsid w:val="00142221"/>
    <w:rsid w:val="001461EA"/>
    <w:rsid w:val="00152921"/>
    <w:rsid w:val="00153EC4"/>
    <w:rsid w:val="00160025"/>
    <w:rsid w:val="00160898"/>
    <w:rsid w:val="001752E7"/>
    <w:rsid w:val="001753D4"/>
    <w:rsid w:val="00176C1B"/>
    <w:rsid w:val="001826BF"/>
    <w:rsid w:val="00184EBE"/>
    <w:rsid w:val="001865F0"/>
    <w:rsid w:val="001A6355"/>
    <w:rsid w:val="001C1AE6"/>
    <w:rsid w:val="001D4A0B"/>
    <w:rsid w:val="001E1808"/>
    <w:rsid w:val="001F149B"/>
    <w:rsid w:val="001F150B"/>
    <w:rsid w:val="00205AE7"/>
    <w:rsid w:val="00206B4E"/>
    <w:rsid w:val="00212491"/>
    <w:rsid w:val="00220D56"/>
    <w:rsid w:val="00226683"/>
    <w:rsid w:val="0023511A"/>
    <w:rsid w:val="00240F05"/>
    <w:rsid w:val="002441F0"/>
    <w:rsid w:val="00263630"/>
    <w:rsid w:val="0027307D"/>
    <w:rsid w:val="0027571F"/>
    <w:rsid w:val="00280AE0"/>
    <w:rsid w:val="00291724"/>
    <w:rsid w:val="002B3E7F"/>
    <w:rsid w:val="002B5B00"/>
    <w:rsid w:val="002D2BF3"/>
    <w:rsid w:val="002D57FA"/>
    <w:rsid w:val="002E2E04"/>
    <w:rsid w:val="002E6C1C"/>
    <w:rsid w:val="002F3B93"/>
    <w:rsid w:val="002F7D05"/>
    <w:rsid w:val="00314271"/>
    <w:rsid w:val="00326F3A"/>
    <w:rsid w:val="00331053"/>
    <w:rsid w:val="00341D47"/>
    <w:rsid w:val="00343C6F"/>
    <w:rsid w:val="003633D9"/>
    <w:rsid w:val="0036415B"/>
    <w:rsid w:val="00380FC3"/>
    <w:rsid w:val="0038216D"/>
    <w:rsid w:val="00383FC7"/>
    <w:rsid w:val="003A2EE4"/>
    <w:rsid w:val="003A39E9"/>
    <w:rsid w:val="003B408F"/>
    <w:rsid w:val="003C3DE9"/>
    <w:rsid w:val="003F54E1"/>
    <w:rsid w:val="004033A8"/>
    <w:rsid w:val="00420798"/>
    <w:rsid w:val="004241D1"/>
    <w:rsid w:val="0043583B"/>
    <w:rsid w:val="00440E72"/>
    <w:rsid w:val="00450920"/>
    <w:rsid w:val="00460F8C"/>
    <w:rsid w:val="00461506"/>
    <w:rsid w:val="004665B4"/>
    <w:rsid w:val="004709CE"/>
    <w:rsid w:val="00470B93"/>
    <w:rsid w:val="004853B5"/>
    <w:rsid w:val="004C28CC"/>
    <w:rsid w:val="004D309F"/>
    <w:rsid w:val="004F5AA6"/>
    <w:rsid w:val="00522B3C"/>
    <w:rsid w:val="00532BC9"/>
    <w:rsid w:val="00550284"/>
    <w:rsid w:val="005664CD"/>
    <w:rsid w:val="0056699D"/>
    <w:rsid w:val="00570063"/>
    <w:rsid w:val="00572274"/>
    <w:rsid w:val="00591C08"/>
    <w:rsid w:val="0059453D"/>
    <w:rsid w:val="00597BA0"/>
    <w:rsid w:val="005A5B35"/>
    <w:rsid w:val="005C30E4"/>
    <w:rsid w:val="005D45EE"/>
    <w:rsid w:val="005D65AD"/>
    <w:rsid w:val="005E14DA"/>
    <w:rsid w:val="006053D0"/>
    <w:rsid w:val="00607E21"/>
    <w:rsid w:val="006110DF"/>
    <w:rsid w:val="00613C1E"/>
    <w:rsid w:val="00627705"/>
    <w:rsid w:val="0066003C"/>
    <w:rsid w:val="00667D83"/>
    <w:rsid w:val="00677B8C"/>
    <w:rsid w:val="0068300C"/>
    <w:rsid w:val="006A2926"/>
    <w:rsid w:val="006A72CC"/>
    <w:rsid w:val="006D676F"/>
    <w:rsid w:val="006D7B7A"/>
    <w:rsid w:val="006E1C8E"/>
    <w:rsid w:val="006F0A47"/>
    <w:rsid w:val="006F538A"/>
    <w:rsid w:val="006F6372"/>
    <w:rsid w:val="006F734B"/>
    <w:rsid w:val="007163A6"/>
    <w:rsid w:val="007336D1"/>
    <w:rsid w:val="00733CDA"/>
    <w:rsid w:val="00741884"/>
    <w:rsid w:val="007439C0"/>
    <w:rsid w:val="0074502A"/>
    <w:rsid w:val="00785461"/>
    <w:rsid w:val="00786389"/>
    <w:rsid w:val="00786C55"/>
    <w:rsid w:val="007937EC"/>
    <w:rsid w:val="007949D7"/>
    <w:rsid w:val="007C176E"/>
    <w:rsid w:val="007C1C76"/>
    <w:rsid w:val="007C231D"/>
    <w:rsid w:val="007D6794"/>
    <w:rsid w:val="007F2E96"/>
    <w:rsid w:val="008049C5"/>
    <w:rsid w:val="00826DC8"/>
    <w:rsid w:val="00890827"/>
    <w:rsid w:val="00895B0E"/>
    <w:rsid w:val="008A2A71"/>
    <w:rsid w:val="008B675D"/>
    <w:rsid w:val="008D1D4C"/>
    <w:rsid w:val="008E00C2"/>
    <w:rsid w:val="008F6E64"/>
    <w:rsid w:val="009071FC"/>
    <w:rsid w:val="00907F8D"/>
    <w:rsid w:val="00927C2B"/>
    <w:rsid w:val="00933050"/>
    <w:rsid w:val="0093626B"/>
    <w:rsid w:val="00946A26"/>
    <w:rsid w:val="00957208"/>
    <w:rsid w:val="0096736C"/>
    <w:rsid w:val="00981ED0"/>
    <w:rsid w:val="00993C95"/>
    <w:rsid w:val="0099438E"/>
    <w:rsid w:val="009A21EA"/>
    <w:rsid w:val="009A5556"/>
    <w:rsid w:val="009B2095"/>
    <w:rsid w:val="009B214B"/>
    <w:rsid w:val="009B62C3"/>
    <w:rsid w:val="009C2A1C"/>
    <w:rsid w:val="009D0A42"/>
    <w:rsid w:val="009F658D"/>
    <w:rsid w:val="00A2401A"/>
    <w:rsid w:val="00A349FD"/>
    <w:rsid w:val="00A42EAD"/>
    <w:rsid w:val="00A8067E"/>
    <w:rsid w:val="00AF7121"/>
    <w:rsid w:val="00B037B0"/>
    <w:rsid w:val="00B044BE"/>
    <w:rsid w:val="00B5016A"/>
    <w:rsid w:val="00B5724A"/>
    <w:rsid w:val="00B81BB1"/>
    <w:rsid w:val="00B92C2D"/>
    <w:rsid w:val="00B93CDB"/>
    <w:rsid w:val="00B96B64"/>
    <w:rsid w:val="00B97DAA"/>
    <w:rsid w:val="00BD0371"/>
    <w:rsid w:val="00BD5683"/>
    <w:rsid w:val="00BD69F7"/>
    <w:rsid w:val="00BE098F"/>
    <w:rsid w:val="00BE4BDD"/>
    <w:rsid w:val="00BE6842"/>
    <w:rsid w:val="00BF7839"/>
    <w:rsid w:val="00C03921"/>
    <w:rsid w:val="00C1089B"/>
    <w:rsid w:val="00C13595"/>
    <w:rsid w:val="00C15A18"/>
    <w:rsid w:val="00C25F6A"/>
    <w:rsid w:val="00C373E8"/>
    <w:rsid w:val="00C37421"/>
    <w:rsid w:val="00C4014E"/>
    <w:rsid w:val="00C55C3F"/>
    <w:rsid w:val="00C605D7"/>
    <w:rsid w:val="00C64CBD"/>
    <w:rsid w:val="00C7420B"/>
    <w:rsid w:val="00C817CF"/>
    <w:rsid w:val="00C847C3"/>
    <w:rsid w:val="00C86A2D"/>
    <w:rsid w:val="00C97942"/>
    <w:rsid w:val="00CB49FB"/>
    <w:rsid w:val="00CB69FC"/>
    <w:rsid w:val="00CC32C8"/>
    <w:rsid w:val="00CC340B"/>
    <w:rsid w:val="00CD5E0E"/>
    <w:rsid w:val="00CD7F22"/>
    <w:rsid w:val="00CF246D"/>
    <w:rsid w:val="00CF36E2"/>
    <w:rsid w:val="00CF625F"/>
    <w:rsid w:val="00CF7204"/>
    <w:rsid w:val="00D0067D"/>
    <w:rsid w:val="00D16ECD"/>
    <w:rsid w:val="00D34EC9"/>
    <w:rsid w:val="00D35824"/>
    <w:rsid w:val="00D52402"/>
    <w:rsid w:val="00D6467C"/>
    <w:rsid w:val="00D76B53"/>
    <w:rsid w:val="00D86F97"/>
    <w:rsid w:val="00D9018B"/>
    <w:rsid w:val="00D97651"/>
    <w:rsid w:val="00DA6EBD"/>
    <w:rsid w:val="00DB4D1A"/>
    <w:rsid w:val="00DC018D"/>
    <w:rsid w:val="00DC2C40"/>
    <w:rsid w:val="00DC68B5"/>
    <w:rsid w:val="00DF5B93"/>
    <w:rsid w:val="00E11F95"/>
    <w:rsid w:val="00E33336"/>
    <w:rsid w:val="00E36F29"/>
    <w:rsid w:val="00E36FE6"/>
    <w:rsid w:val="00E57299"/>
    <w:rsid w:val="00E57E03"/>
    <w:rsid w:val="00E64B65"/>
    <w:rsid w:val="00E740C7"/>
    <w:rsid w:val="00E829EC"/>
    <w:rsid w:val="00EA4168"/>
    <w:rsid w:val="00EB3C47"/>
    <w:rsid w:val="00EB5E9F"/>
    <w:rsid w:val="00EB771C"/>
    <w:rsid w:val="00EC5E9E"/>
    <w:rsid w:val="00ED6273"/>
    <w:rsid w:val="00EE0562"/>
    <w:rsid w:val="00EE1E70"/>
    <w:rsid w:val="00EF2D9B"/>
    <w:rsid w:val="00F0436B"/>
    <w:rsid w:val="00F15B8F"/>
    <w:rsid w:val="00F47111"/>
    <w:rsid w:val="00F50061"/>
    <w:rsid w:val="00F544B8"/>
    <w:rsid w:val="00F54FB3"/>
    <w:rsid w:val="00F61797"/>
    <w:rsid w:val="00F62DF7"/>
    <w:rsid w:val="00F85377"/>
    <w:rsid w:val="00F92C51"/>
    <w:rsid w:val="00FB1F1A"/>
    <w:rsid w:val="00FB55DA"/>
    <w:rsid w:val="00FC521E"/>
    <w:rsid w:val="00FD3A19"/>
    <w:rsid w:val="00FD5378"/>
    <w:rsid w:val="00FE64B5"/>
    <w:rsid w:val="00FF0510"/>
    <w:rsid w:val="00FF3A75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14F9"/>
  <w15:docId w15:val="{121538CE-C308-4587-9053-828D0EF2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customStyle="1" w:styleId="Pa4">
    <w:name w:val="Pa4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styleId="Sinespaciado">
    <w:name w:val="No Spacing"/>
    <w:uiPriority w:val="1"/>
    <w:qFormat/>
    <w:rsid w:val="00CF246D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440E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B5E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5E9F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5E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E9F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luis.medina@coleg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1E85D-67E3-4C71-A0FD-FEE809A2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luis eduardo medina</cp:lastModifiedBy>
  <cp:revision>37</cp:revision>
  <dcterms:created xsi:type="dcterms:W3CDTF">2020-10-11T17:43:00Z</dcterms:created>
  <dcterms:modified xsi:type="dcterms:W3CDTF">2020-11-03T14:42:00Z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