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Pr="00EC1D40" w:rsidRDefault="00A659C1" w:rsidP="0035270E">
      <w:pPr>
        <w:rPr>
          <w:b/>
          <w:sz w:val="20"/>
          <w:szCs w:val="20"/>
        </w:rPr>
      </w:pPr>
      <w:r>
        <w:rPr>
          <w:noProof/>
          <w:lang w:eastAsia="es-CL"/>
        </w:rPr>
        <w:t xml:space="preserve"> </w:t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>GUIA DE APRENDIZAJE UNIDAD</w:t>
      </w:r>
      <w:r w:rsidR="003F6182">
        <w:rPr>
          <w:b/>
        </w:rPr>
        <w:t>:</w:t>
      </w:r>
      <w:r w:rsidR="00854370">
        <w:rPr>
          <w:b/>
        </w:rPr>
        <w:t xml:space="preserve"> </w:t>
      </w:r>
      <w:r w:rsidR="003F6182">
        <w:rPr>
          <w:b/>
        </w:rPr>
        <w:t>Nº</w:t>
      </w:r>
      <w:r w:rsidR="00854370">
        <w:rPr>
          <w:b/>
        </w:rPr>
        <w:t xml:space="preserve"> </w:t>
      </w:r>
      <w:r w:rsidR="003F6182">
        <w:rPr>
          <w:b/>
        </w:rPr>
        <w:t>3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C14B7D">
        <w:rPr>
          <w:b/>
        </w:rPr>
        <w:t xml:space="preserve">Priorización N° </w:t>
      </w:r>
      <w:r w:rsidR="002A15A2">
        <w:rPr>
          <w:b/>
        </w:rPr>
        <w:t>20</w:t>
      </w:r>
    </w:p>
    <w:p w:rsidR="007E55AA" w:rsidRPr="00EC1D40" w:rsidRDefault="00ED6B6A" w:rsidP="00BE56C2">
      <w:r>
        <w:rPr>
          <w:noProof/>
          <w:lang w:eastAsia="es-CL"/>
        </w:rPr>
        <w:drawing>
          <wp:anchor distT="0" distB="0" distL="114300" distR="114300" simplePos="0" relativeHeight="251764736" behindDoc="1" locked="0" layoutInCell="1" allowOverlap="1" wp14:anchorId="3E540A43" wp14:editId="391A7865">
            <wp:simplePos x="0" y="0"/>
            <wp:positionH relativeFrom="column">
              <wp:posOffset>5268430</wp:posOffset>
            </wp:positionH>
            <wp:positionV relativeFrom="paragraph">
              <wp:posOffset>197485</wp:posOffset>
            </wp:positionV>
            <wp:extent cx="928370" cy="928370"/>
            <wp:effectExtent l="0" t="0" r="5080" b="5080"/>
            <wp:wrapNone/>
            <wp:docPr id="8" name="Imagen 8" descr="En el Movimiento se encuentra la Vida | Chile Crece Cont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 el Movimiento se encuentra la Vida | Chile Crece Conti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C2" w:rsidRPr="00EC1D40">
        <w:rPr>
          <w:b/>
        </w:rPr>
        <w:t>RECURSO: TEXTO DE ESTUDIO</w:t>
      </w:r>
      <w:r w:rsidR="00540280">
        <w:t>.PÁG</w:t>
      </w:r>
      <w:r w:rsidR="007616F4" w:rsidRPr="00EC1D40">
        <w:t>:</w:t>
      </w:r>
      <w:r w:rsidR="0061477F">
        <w:t xml:space="preserve"> </w:t>
      </w:r>
      <w:r w:rsidR="00540280">
        <w:t>30: Describir las estructuras del sistema locomotor-  31: El sistema esquelético y las articulaciones.</w:t>
      </w:r>
      <w:r w:rsidR="00720E82">
        <w:t xml:space="preserve"> –</w:t>
      </w:r>
      <w:r w:rsidR="00540280">
        <w:t xml:space="preserve"> </w:t>
      </w:r>
      <w:r w:rsidR="005F7E4E">
        <w:t>32:</w:t>
      </w:r>
      <w:r w:rsidR="00540280">
        <w:t xml:space="preserve"> Las articulaciones.</w:t>
      </w:r>
      <w:bookmarkStart w:id="0" w:name="_GoBack"/>
      <w:bookmarkEnd w:id="0"/>
    </w:p>
    <w:p w:rsidR="00BE56C2" w:rsidRPr="00EC1D40" w:rsidRDefault="00BE56C2" w:rsidP="00BE56C2">
      <w:r w:rsidRPr="00EC1D40">
        <w:t xml:space="preserve">ASIGNATURA: </w:t>
      </w:r>
      <w:r w:rsidR="003617D9" w:rsidRPr="00E45457">
        <w:rPr>
          <w:b/>
        </w:rPr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44166B" w:rsidRDefault="00BE56C2" w:rsidP="00BE56C2">
      <w:pPr>
        <w:rPr>
          <w:sz w:val="20"/>
          <w:szCs w:val="20"/>
        </w:rPr>
      </w:pPr>
      <w:r w:rsidRPr="00EC1D40">
        <w:t xml:space="preserve">CURSO: </w:t>
      </w:r>
      <w:r w:rsidRPr="0044166B">
        <w:rPr>
          <w:sz w:val="20"/>
          <w:szCs w:val="20"/>
        </w:rPr>
        <w:t>__________</w:t>
      </w:r>
      <w:r w:rsidR="0035270E" w:rsidRPr="0044166B">
        <w:rPr>
          <w:sz w:val="20"/>
          <w:szCs w:val="20"/>
        </w:rPr>
        <w:t>____________________ LETRA: ______</w:t>
      </w:r>
      <w:r w:rsidRPr="0044166B">
        <w:rPr>
          <w:sz w:val="20"/>
          <w:szCs w:val="20"/>
        </w:rPr>
        <w:t xml:space="preserve"> FECHA: __________________</w:t>
      </w:r>
    </w:p>
    <w:p w:rsidR="00855BCD" w:rsidRPr="00BC1ABE" w:rsidRDefault="00297008" w:rsidP="00BC1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D4D4D"/>
          <w:sz w:val="18"/>
          <w:szCs w:val="18"/>
          <w:lang w:eastAsia="es-CL"/>
        </w:rPr>
      </w:pPr>
      <w:r w:rsidRPr="0044166B">
        <w:rPr>
          <w:sz w:val="20"/>
          <w:szCs w:val="20"/>
        </w:rPr>
        <w:t>Objetivo</w:t>
      </w:r>
      <w:r w:rsidR="002A15A2" w:rsidRPr="00877888">
        <w:rPr>
          <w:rFonts w:ascii="Arial" w:eastAsia="Times New Roman" w:hAnsi="Arial" w:cs="Arial"/>
          <w:b/>
          <w:color w:val="4D4D4D"/>
          <w:sz w:val="18"/>
          <w:szCs w:val="18"/>
          <w:lang w:eastAsia="es-CL"/>
        </w:rPr>
        <w:t>:</w:t>
      </w:r>
      <w:r w:rsidR="00817F5E">
        <w:rPr>
          <w:rFonts w:ascii="Arial" w:eastAsia="Times New Roman" w:hAnsi="Arial" w:cs="Arial"/>
          <w:b/>
          <w:color w:val="4D4D4D"/>
          <w:sz w:val="18"/>
          <w:szCs w:val="18"/>
          <w:lang w:eastAsia="es-CL"/>
        </w:rPr>
        <w:t xml:space="preserve"> </w:t>
      </w:r>
      <w:r w:rsidR="00855BCD" w:rsidRPr="00BC1ABE">
        <w:rPr>
          <w:rFonts w:ascii="Arial" w:eastAsia="Times New Roman" w:hAnsi="Arial" w:cs="Arial"/>
          <w:b/>
          <w:color w:val="4D4D4D"/>
          <w:sz w:val="18"/>
          <w:szCs w:val="18"/>
          <w:lang w:eastAsia="es-CL"/>
        </w:rPr>
        <w:t>Identificar estructuras del cuerpo humano que participan en el movimiento.</w:t>
      </w:r>
    </w:p>
    <w:p w:rsidR="00275EB0" w:rsidRPr="00CE16EB" w:rsidRDefault="00275EB0" w:rsidP="00275EB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E16EB">
        <w:rPr>
          <w:b/>
          <w:bCs/>
        </w:rPr>
        <w:t>Instrucciones.</w:t>
      </w:r>
    </w:p>
    <w:p w:rsidR="00776E7E" w:rsidRDefault="00776E7E" w:rsidP="00275EB0">
      <w:pPr>
        <w:autoSpaceDE w:val="0"/>
        <w:autoSpaceDN w:val="0"/>
        <w:adjustRightInd w:val="0"/>
        <w:spacing w:after="0" w:line="240" w:lineRule="auto"/>
      </w:pPr>
      <w:r>
        <w:t>-Trabaja en tu cuaderno de la asignatura.</w:t>
      </w:r>
    </w:p>
    <w:p w:rsidR="00776E7E" w:rsidRDefault="00776E7E" w:rsidP="00275EB0">
      <w:pPr>
        <w:autoSpaceDE w:val="0"/>
        <w:autoSpaceDN w:val="0"/>
        <w:adjustRightInd w:val="0"/>
        <w:spacing w:after="0" w:line="240" w:lineRule="auto"/>
      </w:pPr>
      <w:r>
        <w:t>-Trabaja en un lugar tranquilo con luz y sin distracción.</w:t>
      </w:r>
    </w:p>
    <w:p w:rsidR="00C142DE" w:rsidRDefault="00776E7E" w:rsidP="00F4612D">
      <w:pPr>
        <w:autoSpaceDE w:val="0"/>
        <w:autoSpaceDN w:val="0"/>
        <w:adjustRightInd w:val="0"/>
        <w:spacing w:after="0" w:line="240" w:lineRule="auto"/>
      </w:pPr>
      <w:r>
        <w:t>-Envía por correo o whattpp el resultado de la actividad.</w:t>
      </w:r>
    </w:p>
    <w:p w:rsidR="00052066" w:rsidRDefault="009D532B" w:rsidP="00E270F2">
      <w:pPr>
        <w:autoSpaceDE w:val="0"/>
        <w:autoSpaceDN w:val="0"/>
        <w:adjustRightInd w:val="0"/>
        <w:spacing w:after="0" w:line="240" w:lineRule="auto"/>
      </w:pP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74713B" wp14:editId="5528E6BC">
                <wp:simplePos x="0" y="0"/>
                <wp:positionH relativeFrom="column">
                  <wp:posOffset>-293915</wp:posOffset>
                </wp:positionH>
                <wp:positionV relativeFrom="paragraph">
                  <wp:posOffset>130380</wp:posOffset>
                </wp:positionV>
                <wp:extent cx="266065" cy="280670"/>
                <wp:effectExtent l="0" t="0" r="19685" b="2413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32B" w:rsidRDefault="009D532B" w:rsidP="009D532B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4713B" id="13 Rectángulo" o:spid="_x0000_s1026" style="position:absolute;margin-left:-23.15pt;margin-top:10.25pt;width:20.95pt;height:22.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" fillcolor="window" strokecolor="windowText" strokeweight="2pt">
                <v:textbox>
                  <w:txbxContent>
                    <w:p w:rsidR="009D532B" w:rsidRDefault="009D532B" w:rsidP="009D532B">
                      <w:pPr>
                        <w:jc w:val="center"/>
                      </w:pPr>
                      <w: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</w:p>
    <w:p w:rsidR="00052066" w:rsidRDefault="002A15A2" w:rsidP="009D532B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  <w:r w:rsidRPr="002E5D11">
        <w:rPr>
          <w:b/>
          <w:caps/>
          <w:noProof/>
          <w:sz w:val="24"/>
          <w:szCs w:val="24"/>
          <w:lang w:eastAsia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60640" behindDoc="0" locked="0" layoutInCell="1" allowOverlap="1" wp14:anchorId="21F01366" wp14:editId="1224E5EE">
            <wp:simplePos x="0" y="0"/>
            <wp:positionH relativeFrom="column">
              <wp:posOffset>408305</wp:posOffset>
            </wp:positionH>
            <wp:positionV relativeFrom="paragraph">
              <wp:posOffset>320040</wp:posOffset>
            </wp:positionV>
            <wp:extent cx="4801870" cy="2048510"/>
            <wp:effectExtent l="0" t="0" r="0" b="8890"/>
            <wp:wrapTopAndBottom/>
            <wp:docPr id="1026" name="Picture 2" descr="3 Ciencias Naturales en San Cucao: EL APARATO LOCOMOTOR">
              <a:extLst xmlns:a="http://schemas.openxmlformats.org/drawingml/2006/main">
                <a:ext uri="{FF2B5EF4-FFF2-40B4-BE49-F238E27FC236}">
                  <a16:creationId xmlns:a16="http://schemas.microsoft.com/office/drawing/2014/main" id="{21534DA9-FBD0-4C23-B238-628EC10C514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3 Ciencias Naturales en San Cucao: EL APARATO LOCOMOTOR">
                      <a:extLst>
                        <a:ext uri="{FF2B5EF4-FFF2-40B4-BE49-F238E27FC236}">
                          <a16:creationId xmlns:a16="http://schemas.microsoft.com/office/drawing/2014/main" id="{21534DA9-FBD0-4C23-B238-628EC10C5145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" b="23551"/>
                    <a:stretch/>
                  </pic:blipFill>
                  <pic:spPr bwMode="auto">
                    <a:xfrm>
                      <a:off x="0" y="0"/>
                      <a:ext cx="4801870" cy="20485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D11">
        <w:rPr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Observa el siguiente </w:t>
      </w:r>
      <w:proofErr w:type="gramStart"/>
      <w:r w:rsidRPr="002E5D11">
        <w:rPr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esquema.</w:t>
      </w:r>
      <w:r w:rsidR="0097122A" w:rsidRPr="002E5D11">
        <w:rPr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/</w:t>
      </w:r>
      <w:proofErr w:type="gramEnd"/>
      <w:r w:rsidR="0097122A" w:rsidRPr="002E5D11">
        <w:rPr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recordemos la clase anterior</w:t>
      </w:r>
      <w:r w:rsidR="0097122A">
        <w:rPr>
          <w:b/>
          <w:bCs/>
        </w:rPr>
        <w:t>.</w:t>
      </w:r>
    </w:p>
    <w:p w:rsidR="002A15A2" w:rsidRDefault="002A15A2" w:rsidP="002A15A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A15A2" w:rsidRPr="002A15A2" w:rsidRDefault="00B76FF0" w:rsidP="002A15A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141605</wp:posOffset>
                </wp:positionV>
                <wp:extent cx="266400" cy="280800"/>
                <wp:effectExtent l="0" t="0" r="19685" b="241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28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2B" w:rsidRDefault="009D532B" w:rsidP="009D532B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7" style="position:absolute;margin-left:-22.5pt;margin-top:11.15pt;width:21pt;height:2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" fillcolor="white [3201]" strokecolor="black [3200]" strokeweight="2pt">
                <v:textbox>
                  <w:txbxContent>
                    <w:p w:rsidR="009D532B" w:rsidRDefault="009D532B" w:rsidP="009D532B">
                      <w:pPr>
                        <w:jc w:val="center"/>
                      </w:pPr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5C60240B" wp14:editId="6F539C86">
            <wp:simplePos x="0" y="0"/>
            <wp:positionH relativeFrom="column">
              <wp:posOffset>44450</wp:posOffset>
            </wp:positionH>
            <wp:positionV relativeFrom="paragraph">
              <wp:posOffset>84455</wp:posOffset>
            </wp:positionV>
            <wp:extent cx="6000750" cy="143383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8" b="14059"/>
                    <a:stretch/>
                  </pic:blipFill>
                  <pic:spPr bwMode="auto">
                    <a:xfrm>
                      <a:off x="0" y="0"/>
                      <a:ext cx="600075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3340C3" w:rsidP="00E270F2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62688" behindDoc="1" locked="0" layoutInCell="1" allowOverlap="1" wp14:anchorId="3B9C9E99" wp14:editId="027D2DBA">
            <wp:simplePos x="0" y="0"/>
            <wp:positionH relativeFrom="column">
              <wp:posOffset>-201736</wp:posOffset>
            </wp:positionH>
            <wp:positionV relativeFrom="paragraph">
              <wp:posOffset>22415</wp:posOffset>
            </wp:positionV>
            <wp:extent cx="6069175" cy="2493944"/>
            <wp:effectExtent l="0" t="0" r="8255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49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32B"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4FD964" wp14:editId="6D539A3C">
                <wp:simplePos x="0" y="0"/>
                <wp:positionH relativeFrom="column">
                  <wp:posOffset>-525145</wp:posOffset>
                </wp:positionH>
                <wp:positionV relativeFrom="paragraph">
                  <wp:posOffset>29210</wp:posOffset>
                </wp:positionV>
                <wp:extent cx="266065" cy="280670"/>
                <wp:effectExtent l="0" t="0" r="19685" b="2413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32B" w:rsidRDefault="009D532B" w:rsidP="009D532B">
                            <w:pPr>
                              <w:jc w:val="center"/>
                            </w:pPr>
                            <w:r>
                              <w:t>3..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FD964" id="10 Rectángulo" o:spid="_x0000_s1028" style="position:absolute;margin-left:-41.35pt;margin-top:2.3pt;width:20.95pt;height:22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" fillcolor="window" strokecolor="windowText" strokeweight="2pt">
                <v:textbox>
                  <w:txbxContent>
                    <w:p w:rsidR="009D532B" w:rsidRDefault="009D532B" w:rsidP="009D532B">
                      <w:pPr>
                        <w:jc w:val="center"/>
                      </w:pPr>
                      <w:r>
                        <w:t>3..</w:t>
                      </w:r>
                    </w:p>
                  </w:txbxContent>
                </v:textbox>
              </v:rect>
            </w:pict>
          </mc:Fallback>
        </mc:AlternateContent>
      </w:r>
    </w:p>
    <w:p w:rsidR="0000781D" w:rsidRPr="002C1F04" w:rsidRDefault="0000781D" w:rsidP="00E270F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1F3FB3" w:rsidRDefault="001F3FB3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9A6CB0" w:rsidRDefault="009A6CB0" w:rsidP="00E270F2">
      <w:pPr>
        <w:autoSpaceDE w:val="0"/>
        <w:autoSpaceDN w:val="0"/>
        <w:adjustRightInd w:val="0"/>
        <w:spacing w:after="0" w:line="240" w:lineRule="auto"/>
      </w:pPr>
    </w:p>
    <w:p w:rsidR="009A6CB0" w:rsidRDefault="009A6CB0" w:rsidP="00E270F2">
      <w:pPr>
        <w:autoSpaceDE w:val="0"/>
        <w:autoSpaceDN w:val="0"/>
        <w:adjustRightInd w:val="0"/>
        <w:spacing w:after="0" w:line="240" w:lineRule="auto"/>
      </w:pPr>
    </w:p>
    <w:p w:rsidR="00D9279C" w:rsidRDefault="00D9279C" w:rsidP="00DB0599">
      <w:pPr>
        <w:pStyle w:val="Prrafodelista"/>
        <w:autoSpaceDE w:val="0"/>
        <w:autoSpaceDN w:val="0"/>
        <w:adjustRightInd w:val="0"/>
        <w:spacing w:after="0" w:line="240" w:lineRule="auto"/>
      </w:pPr>
    </w:p>
    <w:p w:rsidR="00350262" w:rsidRDefault="00350262" w:rsidP="00350262">
      <w:pPr>
        <w:autoSpaceDE w:val="0"/>
        <w:autoSpaceDN w:val="0"/>
        <w:adjustRightInd w:val="0"/>
        <w:spacing w:after="0" w:line="240" w:lineRule="auto"/>
      </w:pPr>
    </w:p>
    <w:p w:rsidR="00350262" w:rsidRDefault="00350262" w:rsidP="00DB0599">
      <w:pPr>
        <w:autoSpaceDE w:val="0"/>
        <w:autoSpaceDN w:val="0"/>
        <w:adjustRightInd w:val="0"/>
        <w:spacing w:after="0" w:line="240" w:lineRule="auto"/>
      </w:pPr>
    </w:p>
    <w:p w:rsidR="00DB0599" w:rsidRDefault="00DB0599" w:rsidP="00DB0599">
      <w:pPr>
        <w:autoSpaceDE w:val="0"/>
        <w:autoSpaceDN w:val="0"/>
        <w:adjustRightInd w:val="0"/>
        <w:spacing w:after="0" w:line="240" w:lineRule="auto"/>
      </w:pPr>
    </w:p>
    <w:p w:rsidR="00DB0599" w:rsidRDefault="00DB0599" w:rsidP="00DB0599">
      <w:pPr>
        <w:autoSpaceDE w:val="0"/>
        <w:autoSpaceDN w:val="0"/>
        <w:adjustRightInd w:val="0"/>
        <w:spacing w:after="0" w:line="240" w:lineRule="auto"/>
      </w:pPr>
    </w:p>
    <w:p w:rsidR="00350262" w:rsidRDefault="00350262" w:rsidP="00350262">
      <w:pPr>
        <w:autoSpaceDE w:val="0"/>
        <w:autoSpaceDN w:val="0"/>
        <w:adjustRightInd w:val="0"/>
        <w:spacing w:after="0" w:line="240" w:lineRule="auto"/>
      </w:pPr>
    </w:p>
    <w:p w:rsidR="00350262" w:rsidRDefault="00350262" w:rsidP="00350262">
      <w:pPr>
        <w:autoSpaceDE w:val="0"/>
        <w:autoSpaceDN w:val="0"/>
        <w:adjustRightInd w:val="0"/>
        <w:spacing w:after="0" w:line="240" w:lineRule="auto"/>
      </w:pPr>
    </w:p>
    <w:p w:rsidR="00A53DC3" w:rsidRDefault="00A53DC3" w:rsidP="00BD4112">
      <w:pPr>
        <w:autoSpaceDE w:val="0"/>
        <w:autoSpaceDN w:val="0"/>
        <w:adjustRightInd w:val="0"/>
        <w:spacing w:after="0" w:line="240" w:lineRule="auto"/>
      </w:pPr>
    </w:p>
    <w:p w:rsidR="00BD4112" w:rsidRPr="008B5002" w:rsidRDefault="009D532B" w:rsidP="00BD4112">
      <w:pPr>
        <w:autoSpaceDE w:val="0"/>
        <w:autoSpaceDN w:val="0"/>
        <w:adjustRightInd w:val="0"/>
        <w:spacing w:after="0" w:line="240" w:lineRule="auto"/>
      </w:pP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D92866" wp14:editId="1FEFB370">
                <wp:simplePos x="0" y="0"/>
                <wp:positionH relativeFrom="column">
                  <wp:posOffset>-581660</wp:posOffset>
                </wp:positionH>
                <wp:positionV relativeFrom="paragraph">
                  <wp:posOffset>99060</wp:posOffset>
                </wp:positionV>
                <wp:extent cx="266065" cy="280670"/>
                <wp:effectExtent l="0" t="0" r="19685" b="2413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32B" w:rsidRDefault="009D532B" w:rsidP="009D532B">
                            <w:pPr>
                              <w:jc w:val="center"/>
                            </w:pPr>
                            <w:r>
                              <w:t xml:space="preserve">4.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92866" id="12 Rectángulo" o:spid="_x0000_s1029" style="position:absolute;margin-left:-45.8pt;margin-top:7.8pt;width:20.95pt;height:22.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" fillcolor="window" strokecolor="windowText" strokeweight="2pt">
                <v:textbox>
                  <w:txbxContent>
                    <w:p w:rsidR="009D532B" w:rsidRDefault="009D532B" w:rsidP="009D532B">
                      <w:pPr>
                        <w:jc w:val="center"/>
                      </w:pPr>
                      <w:r>
                        <w:t xml:space="preserve">4. </w:t>
                      </w:r>
                    </w:p>
                  </w:txbxContent>
                </v:textbox>
              </v:rect>
            </w:pict>
          </mc:Fallback>
        </mc:AlternateContent>
      </w:r>
    </w:p>
    <w:p w:rsidR="00D627C5" w:rsidRDefault="00197F8A" w:rsidP="00E270F2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es-CL"/>
        </w:rPr>
        <w:t xml:space="preserve">Observa con atención la imagen y luego completa el siguiente cuadro  con la clasificación  de los huesos según función. </w:t>
      </w:r>
    </w:p>
    <w:p w:rsidR="009A6CB0" w:rsidRPr="00550B82" w:rsidRDefault="00602C25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42">
        <w:rPr>
          <w:rFonts w:ascii="Arial" w:hAnsi="Arial" w:cs="Arial"/>
          <w:noProof/>
          <w:color w:val="4D4D4D"/>
          <w:sz w:val="25"/>
          <w:szCs w:val="25"/>
          <w:shd w:val="clear" w:color="auto" w:fill="FFFFFF"/>
        </w:rPr>
        <w:drawing>
          <wp:anchor distT="0" distB="0" distL="114300" distR="114300" simplePos="0" relativeHeight="251653120" behindDoc="0" locked="0" layoutInCell="1" allowOverlap="1" wp14:anchorId="2F5A4720" wp14:editId="35676D78">
            <wp:simplePos x="0" y="0"/>
            <wp:positionH relativeFrom="column">
              <wp:posOffset>691515</wp:posOffset>
            </wp:positionH>
            <wp:positionV relativeFrom="paragraph">
              <wp:posOffset>26670</wp:posOffset>
            </wp:positionV>
            <wp:extent cx="4066540" cy="4438346"/>
            <wp:effectExtent l="0" t="0" r="0" b="63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" t="9778" r="49139" b="6192"/>
                    <a:stretch/>
                  </pic:blipFill>
                  <pic:spPr bwMode="auto">
                    <a:xfrm>
                      <a:off x="0" y="0"/>
                      <a:ext cx="4066540" cy="443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CB0" w:rsidRPr="00550B82" w:rsidRDefault="009A6CB0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F6173" w:rsidRPr="00D76641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70CD" w:rsidRPr="009A7132" w:rsidRDefault="002370CD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0B56" w:rsidRDefault="00910B56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02C25" w:rsidRDefault="00602C25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2C25" w:rsidRDefault="00602C25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2C25" w:rsidRDefault="00602C25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2C25" w:rsidRDefault="00602C25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2C25" w:rsidRDefault="00602C25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197F8A" w:rsidTr="00197F8A">
        <w:tc>
          <w:tcPr>
            <w:tcW w:w="3369" w:type="dxa"/>
          </w:tcPr>
          <w:p w:rsidR="00197F8A" w:rsidRDefault="00197F8A" w:rsidP="00197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Función</w:t>
            </w:r>
          </w:p>
        </w:tc>
        <w:tc>
          <w:tcPr>
            <w:tcW w:w="5609" w:type="dxa"/>
          </w:tcPr>
          <w:p w:rsidR="00B76FF0" w:rsidRDefault="00197F8A" w:rsidP="00B76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197F8A" w:rsidTr="00197F8A">
        <w:tc>
          <w:tcPr>
            <w:tcW w:w="3369" w:type="dxa"/>
          </w:tcPr>
          <w:p w:rsidR="00197F8A" w:rsidRDefault="00197F8A" w:rsidP="00197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Protección:</w:t>
            </w:r>
          </w:p>
          <w:p w:rsidR="00197F8A" w:rsidRDefault="00197F8A" w:rsidP="00197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9" w:type="dxa"/>
          </w:tcPr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F8A" w:rsidTr="00197F8A">
        <w:tc>
          <w:tcPr>
            <w:tcW w:w="3369" w:type="dxa"/>
          </w:tcPr>
          <w:p w:rsidR="00197F8A" w:rsidRDefault="00197F8A" w:rsidP="00197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Soporte:</w:t>
            </w:r>
          </w:p>
          <w:p w:rsidR="00197F8A" w:rsidRDefault="00197F8A" w:rsidP="00197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9" w:type="dxa"/>
          </w:tcPr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F8A" w:rsidTr="00197F8A">
        <w:tc>
          <w:tcPr>
            <w:tcW w:w="3369" w:type="dxa"/>
          </w:tcPr>
          <w:p w:rsidR="00197F8A" w:rsidRDefault="00197F8A" w:rsidP="00197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Movimiento:</w:t>
            </w:r>
          </w:p>
          <w:p w:rsidR="00197F8A" w:rsidRDefault="00197F8A" w:rsidP="00197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9" w:type="dxa"/>
          </w:tcPr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7F8A" w:rsidRDefault="00197F8A" w:rsidP="00197F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2C25" w:rsidRDefault="00602C25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2C25" w:rsidRDefault="00602C25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6FE" w:rsidRDefault="00B76FF0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56FB8" wp14:editId="307BBA5D">
                <wp:simplePos x="0" y="0"/>
                <wp:positionH relativeFrom="column">
                  <wp:posOffset>1855470</wp:posOffset>
                </wp:positionH>
                <wp:positionV relativeFrom="paragraph">
                  <wp:posOffset>158750</wp:posOffset>
                </wp:positionV>
                <wp:extent cx="4362450" cy="1986280"/>
                <wp:effectExtent l="990600" t="0" r="38100" b="33020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986280"/>
                        </a:xfrm>
                        <a:prstGeom prst="cloudCallout">
                          <a:avLst>
                            <a:gd name="adj1" fmla="val -76676"/>
                            <a:gd name="adj2" fmla="val -309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48DE" w:rsidRDefault="00E90E39" w:rsidP="001662AA">
                            <w:pPr>
                              <w:jc w:val="center"/>
                            </w:pPr>
                            <w:r>
                              <w:t>¡Anímate tú puedes!</w:t>
                            </w:r>
                            <w:r w:rsidR="00501D89">
                              <w:t xml:space="preserve">  Esfuérzate y serás el Mejor.</w:t>
                            </w:r>
                          </w:p>
                          <w:p w:rsidR="00F648DE" w:rsidRPr="00E25CF0" w:rsidRDefault="00F648DE" w:rsidP="00166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ignathin" w:hAnsi="Dignathin" w:cs="Dignathin"/>
                                <w:color w:val="26221F"/>
                                <w:sz w:val="19"/>
                                <w:szCs w:val="19"/>
                              </w:rPr>
                            </w:pPr>
                            <w:r>
                              <w:t xml:space="preserve">Para finalizar esta actividad te invita a observar </w:t>
                            </w:r>
                            <w:r w:rsidR="00F34367">
                              <w:t>un video educativo a cerca del sistema locomotor</w:t>
                            </w:r>
                            <w:r w:rsidR="00900833">
                              <w:t xml:space="preserve"> </w:t>
                            </w:r>
                            <w:r w:rsidR="00F34367">
                              <w:t>YouTube</w:t>
                            </w:r>
                            <w:r w:rsidR="00900833">
                              <w:t xml:space="preserve">: </w:t>
                            </w:r>
                            <w:r w:rsidR="006056BC" w:rsidRPr="006056BC">
                              <w:t>https://youtu.be/zBj34cis3SU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56FB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30" type="#_x0000_t106" style="position:absolute;margin-left:146.1pt;margin-top:12.5pt;width:343.5pt;height:1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" adj="-5762,4118" fillcolor="window" strokecolor="windowText" strokeweight="2pt">
                <v:textbox>
                  <w:txbxContent>
                    <w:p w:rsidR="00F648DE" w:rsidRDefault="00E90E39" w:rsidP="001662AA">
                      <w:pPr>
                        <w:jc w:val="center"/>
                      </w:pPr>
                      <w:r>
                        <w:t>¡Anímate tú puedes!</w:t>
                      </w:r>
                      <w:r w:rsidR="00501D89">
                        <w:t xml:space="preserve">  Esfuérzate y serás el Mejor.</w:t>
                      </w:r>
                    </w:p>
                    <w:p w:rsidR="00F648DE" w:rsidRPr="00E25CF0" w:rsidRDefault="00F648DE" w:rsidP="00166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ignathin" w:hAnsi="Dignathin" w:cs="Dignathin"/>
                          <w:color w:val="26221F"/>
                          <w:sz w:val="19"/>
                          <w:szCs w:val="19"/>
                        </w:rPr>
                      </w:pPr>
                      <w:r>
                        <w:t xml:space="preserve">Para finalizar esta actividad te invita a observar </w:t>
                      </w:r>
                      <w:r w:rsidR="00F34367">
                        <w:t>un video educativo a cerca del sistema locomotor</w:t>
                      </w:r>
                      <w:r w:rsidR="00900833">
                        <w:t xml:space="preserve"> </w:t>
                      </w:r>
                      <w:r w:rsidR="00F34367">
                        <w:t>YouTube</w:t>
                      </w:r>
                      <w:r w:rsidR="00900833">
                        <w:t xml:space="preserve">: </w:t>
                      </w:r>
                      <w:r w:rsidR="006056BC" w:rsidRPr="006056BC">
                        <w:t>https://youtu.be/zBj34cis3SU</w:t>
                      </w:r>
                    </w:p>
                  </w:txbxContent>
                </v:textbox>
              </v:shape>
            </w:pict>
          </mc:Fallback>
        </mc:AlternateContent>
      </w:r>
      <w:r w:rsidR="00BB2E98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790AD1F4" wp14:editId="2F2570CF">
            <wp:simplePos x="0" y="0"/>
            <wp:positionH relativeFrom="column">
              <wp:posOffset>-204470</wp:posOffset>
            </wp:positionH>
            <wp:positionV relativeFrom="paragraph">
              <wp:posOffset>104775</wp:posOffset>
            </wp:positionV>
            <wp:extent cx="1137285" cy="1857375"/>
            <wp:effectExtent l="0" t="0" r="5715" b="9525"/>
            <wp:wrapNone/>
            <wp:docPr id="14" name="Imagen 14" descr="La radiografía de un cuerpo humano en el acto de correr con dolor en la  cadera, la rodilla y el tobillo Fotografía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radiografía de un cuerpo humano en el acto de correr con dolor en la  cadera, la rodilla y el tobillo Fotografía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9" r="11708" b="6830"/>
                    <a:stretch/>
                  </pic:blipFill>
                  <pic:spPr bwMode="auto">
                    <a:xfrm>
                      <a:off x="0" y="0"/>
                      <a:ext cx="113728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6FE" w:rsidRDefault="00D806FE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6FE" w:rsidRDefault="00D806FE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6FE" w:rsidRDefault="00D806FE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6FE" w:rsidRDefault="00D806FE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6FE" w:rsidRDefault="00D806FE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F3A" w:rsidRPr="00B76FF0" w:rsidRDefault="00C26F3A" w:rsidP="00B76FF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8657C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8657C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1956435</wp:posOffset>
                </wp:positionV>
                <wp:extent cx="12001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margin-left:163.95pt;margin-top:154.05pt;width:94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" stroked="f">
                <v:textbox style="mso-fit-shape-to-text:t">
                  <w:txbxContent>
                    <w:p w:rsidR="008657CB" w:rsidRDefault="008657CB"/>
                  </w:txbxContent>
                </v:textbox>
                <w10:wrap type="square"/>
              </v:shape>
            </w:pict>
          </mc:Fallback>
        </mc:AlternateContent>
      </w:r>
      <w:r w:rsidRPr="008657C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432435</wp:posOffset>
                </wp:positionV>
                <wp:extent cx="1533525" cy="9525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9.45pt;margin-top:34.05pt;width:120.75pt;height: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" stroked="f">
                <v:textbox>
                  <w:txbxContent>
                    <w:p w:rsidR="008657CB" w:rsidRDefault="008657CB"/>
                  </w:txbxContent>
                </v:textbox>
                <w10:wrap type="square"/>
              </v:shape>
            </w:pict>
          </mc:Fallback>
        </mc:AlternateContent>
      </w: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70" w:rsidRDefault="00490F70" w:rsidP="00BE56C2">
      <w:pPr>
        <w:spacing w:after="0" w:line="240" w:lineRule="auto"/>
      </w:pPr>
      <w:r>
        <w:separator/>
      </w:r>
    </w:p>
  </w:endnote>
  <w:endnote w:type="continuationSeparator" w:id="0">
    <w:p w:rsidR="00490F70" w:rsidRDefault="00490F7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70" w:rsidRDefault="00490F70" w:rsidP="00BE56C2">
      <w:pPr>
        <w:spacing w:after="0" w:line="240" w:lineRule="auto"/>
      </w:pPr>
      <w:r>
        <w:separator/>
      </w:r>
    </w:p>
  </w:footnote>
  <w:footnote w:type="continuationSeparator" w:id="0">
    <w:p w:rsidR="00490F70" w:rsidRDefault="00490F7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32C" w:rsidRDefault="0089132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E40D1"/>
    <w:multiLevelType w:val="hybridMultilevel"/>
    <w:tmpl w:val="8C540E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779E2"/>
    <w:multiLevelType w:val="multilevel"/>
    <w:tmpl w:val="6F68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C4DF3"/>
    <w:multiLevelType w:val="multilevel"/>
    <w:tmpl w:val="6EF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159B"/>
    <w:rsid w:val="000044A0"/>
    <w:rsid w:val="00005843"/>
    <w:rsid w:val="0000781D"/>
    <w:rsid w:val="00011568"/>
    <w:rsid w:val="0001708C"/>
    <w:rsid w:val="00030D3D"/>
    <w:rsid w:val="0003206E"/>
    <w:rsid w:val="00032417"/>
    <w:rsid w:val="000336A0"/>
    <w:rsid w:val="0003386D"/>
    <w:rsid w:val="000440E4"/>
    <w:rsid w:val="00051CD3"/>
    <w:rsid w:val="00052066"/>
    <w:rsid w:val="0005279E"/>
    <w:rsid w:val="00056976"/>
    <w:rsid w:val="0006149F"/>
    <w:rsid w:val="00063972"/>
    <w:rsid w:val="000664DD"/>
    <w:rsid w:val="0007197D"/>
    <w:rsid w:val="00071A9B"/>
    <w:rsid w:val="00092167"/>
    <w:rsid w:val="00097B2D"/>
    <w:rsid w:val="000A16A8"/>
    <w:rsid w:val="000A333D"/>
    <w:rsid w:val="000A5F2E"/>
    <w:rsid w:val="000B2BBB"/>
    <w:rsid w:val="000C22C9"/>
    <w:rsid w:val="000C37B0"/>
    <w:rsid w:val="000C42DD"/>
    <w:rsid w:val="000D300D"/>
    <w:rsid w:val="000D3E64"/>
    <w:rsid w:val="000E3312"/>
    <w:rsid w:val="000E4FED"/>
    <w:rsid w:val="000E6DEF"/>
    <w:rsid w:val="001009DE"/>
    <w:rsid w:val="001054AA"/>
    <w:rsid w:val="00110209"/>
    <w:rsid w:val="0011451A"/>
    <w:rsid w:val="00116C2E"/>
    <w:rsid w:val="00117A16"/>
    <w:rsid w:val="00122DD8"/>
    <w:rsid w:val="00130648"/>
    <w:rsid w:val="0013449D"/>
    <w:rsid w:val="00134F92"/>
    <w:rsid w:val="00137778"/>
    <w:rsid w:val="00146A7D"/>
    <w:rsid w:val="001620A9"/>
    <w:rsid w:val="001643CC"/>
    <w:rsid w:val="00165C1F"/>
    <w:rsid w:val="001662AA"/>
    <w:rsid w:val="001663BF"/>
    <w:rsid w:val="00172D56"/>
    <w:rsid w:val="00175F74"/>
    <w:rsid w:val="00187FB7"/>
    <w:rsid w:val="001906B9"/>
    <w:rsid w:val="00193148"/>
    <w:rsid w:val="00195EBA"/>
    <w:rsid w:val="001974AB"/>
    <w:rsid w:val="00197F8A"/>
    <w:rsid w:val="001B7EC8"/>
    <w:rsid w:val="001C2285"/>
    <w:rsid w:val="001D2178"/>
    <w:rsid w:val="001E0F37"/>
    <w:rsid w:val="001E13D4"/>
    <w:rsid w:val="001E6059"/>
    <w:rsid w:val="001F3EDA"/>
    <w:rsid w:val="001F3FB3"/>
    <w:rsid w:val="00202BEB"/>
    <w:rsid w:val="002044D7"/>
    <w:rsid w:val="002064FE"/>
    <w:rsid w:val="00207CB1"/>
    <w:rsid w:val="00214E95"/>
    <w:rsid w:val="00224385"/>
    <w:rsid w:val="00225454"/>
    <w:rsid w:val="002370CD"/>
    <w:rsid w:val="0024230D"/>
    <w:rsid w:val="002423CD"/>
    <w:rsid w:val="0025047D"/>
    <w:rsid w:val="002511AD"/>
    <w:rsid w:val="002522EE"/>
    <w:rsid w:val="00260F00"/>
    <w:rsid w:val="00262F17"/>
    <w:rsid w:val="00272119"/>
    <w:rsid w:val="00275EB0"/>
    <w:rsid w:val="00276680"/>
    <w:rsid w:val="00276967"/>
    <w:rsid w:val="0028076A"/>
    <w:rsid w:val="002816E7"/>
    <w:rsid w:val="00281BBB"/>
    <w:rsid w:val="002859B4"/>
    <w:rsid w:val="00287033"/>
    <w:rsid w:val="00294457"/>
    <w:rsid w:val="00297008"/>
    <w:rsid w:val="002A15A2"/>
    <w:rsid w:val="002A7B78"/>
    <w:rsid w:val="002B0A9D"/>
    <w:rsid w:val="002B4E55"/>
    <w:rsid w:val="002C1F04"/>
    <w:rsid w:val="002C6B73"/>
    <w:rsid w:val="002D4441"/>
    <w:rsid w:val="002D4B01"/>
    <w:rsid w:val="002D4C2F"/>
    <w:rsid w:val="002D547A"/>
    <w:rsid w:val="002D674A"/>
    <w:rsid w:val="002E3431"/>
    <w:rsid w:val="002E5D11"/>
    <w:rsid w:val="002E6DE2"/>
    <w:rsid w:val="002F2368"/>
    <w:rsid w:val="002F48AE"/>
    <w:rsid w:val="002F6429"/>
    <w:rsid w:val="003042A5"/>
    <w:rsid w:val="00310334"/>
    <w:rsid w:val="0032259E"/>
    <w:rsid w:val="003253C4"/>
    <w:rsid w:val="003272CA"/>
    <w:rsid w:val="003340C3"/>
    <w:rsid w:val="00350262"/>
    <w:rsid w:val="00351CB8"/>
    <w:rsid w:val="0035270E"/>
    <w:rsid w:val="0035525F"/>
    <w:rsid w:val="003617D9"/>
    <w:rsid w:val="0036474E"/>
    <w:rsid w:val="00376D0D"/>
    <w:rsid w:val="00380BFB"/>
    <w:rsid w:val="00381573"/>
    <w:rsid w:val="00381F3E"/>
    <w:rsid w:val="0038477B"/>
    <w:rsid w:val="00390088"/>
    <w:rsid w:val="00396D21"/>
    <w:rsid w:val="003976F4"/>
    <w:rsid w:val="003B0842"/>
    <w:rsid w:val="003B2360"/>
    <w:rsid w:val="003B570C"/>
    <w:rsid w:val="003B5895"/>
    <w:rsid w:val="003C1C2E"/>
    <w:rsid w:val="003C2FB5"/>
    <w:rsid w:val="003D17B5"/>
    <w:rsid w:val="003D2073"/>
    <w:rsid w:val="003D780D"/>
    <w:rsid w:val="003F6182"/>
    <w:rsid w:val="00401645"/>
    <w:rsid w:val="00422B27"/>
    <w:rsid w:val="00425248"/>
    <w:rsid w:val="00425596"/>
    <w:rsid w:val="00430A92"/>
    <w:rsid w:val="00431645"/>
    <w:rsid w:val="0043395F"/>
    <w:rsid w:val="00437F0A"/>
    <w:rsid w:val="0044166B"/>
    <w:rsid w:val="004437C1"/>
    <w:rsid w:val="00443D16"/>
    <w:rsid w:val="00444FE6"/>
    <w:rsid w:val="00454B99"/>
    <w:rsid w:val="0045592C"/>
    <w:rsid w:val="004611C1"/>
    <w:rsid w:val="00466001"/>
    <w:rsid w:val="0047092E"/>
    <w:rsid w:val="004713FB"/>
    <w:rsid w:val="00481C06"/>
    <w:rsid w:val="00487A71"/>
    <w:rsid w:val="00490F70"/>
    <w:rsid w:val="0049499D"/>
    <w:rsid w:val="00495E24"/>
    <w:rsid w:val="004A0A6C"/>
    <w:rsid w:val="004A1B36"/>
    <w:rsid w:val="004A5456"/>
    <w:rsid w:val="004A7F4B"/>
    <w:rsid w:val="004B2CCB"/>
    <w:rsid w:val="004B3A82"/>
    <w:rsid w:val="004B673C"/>
    <w:rsid w:val="004F1BD0"/>
    <w:rsid w:val="004F396C"/>
    <w:rsid w:val="00501D89"/>
    <w:rsid w:val="00505A91"/>
    <w:rsid w:val="00506ED1"/>
    <w:rsid w:val="005134E3"/>
    <w:rsid w:val="00514495"/>
    <w:rsid w:val="005266F6"/>
    <w:rsid w:val="005279C5"/>
    <w:rsid w:val="00531C19"/>
    <w:rsid w:val="005329B9"/>
    <w:rsid w:val="00540280"/>
    <w:rsid w:val="00541CBD"/>
    <w:rsid w:val="00543618"/>
    <w:rsid w:val="00550B82"/>
    <w:rsid w:val="00552693"/>
    <w:rsid w:val="005575D1"/>
    <w:rsid w:val="0055792F"/>
    <w:rsid w:val="0056063E"/>
    <w:rsid w:val="00561DAE"/>
    <w:rsid w:val="005659F2"/>
    <w:rsid w:val="00570109"/>
    <w:rsid w:val="005737C1"/>
    <w:rsid w:val="00581846"/>
    <w:rsid w:val="00583BAA"/>
    <w:rsid w:val="005843F6"/>
    <w:rsid w:val="00587CD2"/>
    <w:rsid w:val="005902F4"/>
    <w:rsid w:val="00590CEF"/>
    <w:rsid w:val="00595A8E"/>
    <w:rsid w:val="00596427"/>
    <w:rsid w:val="005A19D5"/>
    <w:rsid w:val="005B4F20"/>
    <w:rsid w:val="005B58BB"/>
    <w:rsid w:val="005D0A81"/>
    <w:rsid w:val="005E24FE"/>
    <w:rsid w:val="005E5B01"/>
    <w:rsid w:val="005F26E5"/>
    <w:rsid w:val="005F3C6F"/>
    <w:rsid w:val="005F7E4E"/>
    <w:rsid w:val="00602C25"/>
    <w:rsid w:val="006056BC"/>
    <w:rsid w:val="00607D19"/>
    <w:rsid w:val="00607FF1"/>
    <w:rsid w:val="00612903"/>
    <w:rsid w:val="0061477F"/>
    <w:rsid w:val="00614DDD"/>
    <w:rsid w:val="00614F5E"/>
    <w:rsid w:val="00616CD1"/>
    <w:rsid w:val="006201A8"/>
    <w:rsid w:val="00623432"/>
    <w:rsid w:val="0063174B"/>
    <w:rsid w:val="0063193D"/>
    <w:rsid w:val="00631B2A"/>
    <w:rsid w:val="00632B2E"/>
    <w:rsid w:val="00633378"/>
    <w:rsid w:val="00633B14"/>
    <w:rsid w:val="00645C19"/>
    <w:rsid w:val="00646F98"/>
    <w:rsid w:val="0065476D"/>
    <w:rsid w:val="00655144"/>
    <w:rsid w:val="00661BD9"/>
    <w:rsid w:val="00662361"/>
    <w:rsid w:val="0066710B"/>
    <w:rsid w:val="0067570C"/>
    <w:rsid w:val="00677B59"/>
    <w:rsid w:val="006900A1"/>
    <w:rsid w:val="006902A2"/>
    <w:rsid w:val="006A61A2"/>
    <w:rsid w:val="006A6A04"/>
    <w:rsid w:val="006B2B90"/>
    <w:rsid w:val="006C7595"/>
    <w:rsid w:val="006D77AF"/>
    <w:rsid w:val="006E5561"/>
    <w:rsid w:val="006E5885"/>
    <w:rsid w:val="006E60D5"/>
    <w:rsid w:val="006F1B64"/>
    <w:rsid w:val="006F380C"/>
    <w:rsid w:val="00706B96"/>
    <w:rsid w:val="00713F5E"/>
    <w:rsid w:val="00713FB4"/>
    <w:rsid w:val="007160F5"/>
    <w:rsid w:val="007170F7"/>
    <w:rsid w:val="00720653"/>
    <w:rsid w:val="00720E82"/>
    <w:rsid w:val="00732042"/>
    <w:rsid w:val="00736716"/>
    <w:rsid w:val="0074154C"/>
    <w:rsid w:val="00752974"/>
    <w:rsid w:val="00754318"/>
    <w:rsid w:val="007565F1"/>
    <w:rsid w:val="007616F4"/>
    <w:rsid w:val="0076765F"/>
    <w:rsid w:val="00770769"/>
    <w:rsid w:val="007744BC"/>
    <w:rsid w:val="0077470F"/>
    <w:rsid w:val="00776E7E"/>
    <w:rsid w:val="007838B9"/>
    <w:rsid w:val="00783ADB"/>
    <w:rsid w:val="00783C29"/>
    <w:rsid w:val="00791C3F"/>
    <w:rsid w:val="007A060D"/>
    <w:rsid w:val="007A0ADE"/>
    <w:rsid w:val="007A1806"/>
    <w:rsid w:val="007A6733"/>
    <w:rsid w:val="007B549D"/>
    <w:rsid w:val="007C57E8"/>
    <w:rsid w:val="007E099E"/>
    <w:rsid w:val="007E55AA"/>
    <w:rsid w:val="007E5A83"/>
    <w:rsid w:val="007F0EE4"/>
    <w:rsid w:val="007F2105"/>
    <w:rsid w:val="007F277C"/>
    <w:rsid w:val="007F3F42"/>
    <w:rsid w:val="007F5617"/>
    <w:rsid w:val="007F64D9"/>
    <w:rsid w:val="00802F3C"/>
    <w:rsid w:val="00802FE3"/>
    <w:rsid w:val="00805AE0"/>
    <w:rsid w:val="00807664"/>
    <w:rsid w:val="00812E2E"/>
    <w:rsid w:val="00816768"/>
    <w:rsid w:val="00817F5E"/>
    <w:rsid w:val="00825895"/>
    <w:rsid w:val="00831EB2"/>
    <w:rsid w:val="008442CB"/>
    <w:rsid w:val="00846450"/>
    <w:rsid w:val="00846979"/>
    <w:rsid w:val="00846A86"/>
    <w:rsid w:val="0084720F"/>
    <w:rsid w:val="00854370"/>
    <w:rsid w:val="00855BCD"/>
    <w:rsid w:val="008577AA"/>
    <w:rsid w:val="00857D1E"/>
    <w:rsid w:val="008657CB"/>
    <w:rsid w:val="0087151F"/>
    <w:rsid w:val="0087180E"/>
    <w:rsid w:val="0087708C"/>
    <w:rsid w:val="00877888"/>
    <w:rsid w:val="00884486"/>
    <w:rsid w:val="00885449"/>
    <w:rsid w:val="0088632D"/>
    <w:rsid w:val="00890FFD"/>
    <w:rsid w:val="0089132C"/>
    <w:rsid w:val="00891E67"/>
    <w:rsid w:val="00897265"/>
    <w:rsid w:val="008A06DA"/>
    <w:rsid w:val="008A2AC9"/>
    <w:rsid w:val="008B2E3C"/>
    <w:rsid w:val="008B5002"/>
    <w:rsid w:val="008B5CC5"/>
    <w:rsid w:val="008B692A"/>
    <w:rsid w:val="008B784B"/>
    <w:rsid w:val="008C0107"/>
    <w:rsid w:val="008C0FEF"/>
    <w:rsid w:val="008C1889"/>
    <w:rsid w:val="008C1E5C"/>
    <w:rsid w:val="008C3602"/>
    <w:rsid w:val="008C611E"/>
    <w:rsid w:val="008C676A"/>
    <w:rsid w:val="008D3381"/>
    <w:rsid w:val="008D3CEA"/>
    <w:rsid w:val="008D7B2D"/>
    <w:rsid w:val="008E425D"/>
    <w:rsid w:val="008F0755"/>
    <w:rsid w:val="00900833"/>
    <w:rsid w:val="00902A2A"/>
    <w:rsid w:val="00910B56"/>
    <w:rsid w:val="00912E2B"/>
    <w:rsid w:val="009148B4"/>
    <w:rsid w:val="00916228"/>
    <w:rsid w:val="00921A95"/>
    <w:rsid w:val="00930D72"/>
    <w:rsid w:val="0093145B"/>
    <w:rsid w:val="00933786"/>
    <w:rsid w:val="009341B4"/>
    <w:rsid w:val="009369F6"/>
    <w:rsid w:val="00941C9F"/>
    <w:rsid w:val="009446F3"/>
    <w:rsid w:val="00947295"/>
    <w:rsid w:val="00954193"/>
    <w:rsid w:val="00961946"/>
    <w:rsid w:val="0097122A"/>
    <w:rsid w:val="0097413E"/>
    <w:rsid w:val="00982610"/>
    <w:rsid w:val="00994B32"/>
    <w:rsid w:val="009A6CB0"/>
    <w:rsid w:val="009A7132"/>
    <w:rsid w:val="009B293F"/>
    <w:rsid w:val="009B3734"/>
    <w:rsid w:val="009B4BA8"/>
    <w:rsid w:val="009C169C"/>
    <w:rsid w:val="009C23AE"/>
    <w:rsid w:val="009C7DB2"/>
    <w:rsid w:val="009D532B"/>
    <w:rsid w:val="009D563A"/>
    <w:rsid w:val="009D5D10"/>
    <w:rsid w:val="00A1061C"/>
    <w:rsid w:val="00A165A0"/>
    <w:rsid w:val="00A276C5"/>
    <w:rsid w:val="00A31A21"/>
    <w:rsid w:val="00A35329"/>
    <w:rsid w:val="00A42E8F"/>
    <w:rsid w:val="00A47087"/>
    <w:rsid w:val="00A4743B"/>
    <w:rsid w:val="00A52CE2"/>
    <w:rsid w:val="00A53DC3"/>
    <w:rsid w:val="00A6072A"/>
    <w:rsid w:val="00A64B02"/>
    <w:rsid w:val="00A659C1"/>
    <w:rsid w:val="00A65BF8"/>
    <w:rsid w:val="00A6650B"/>
    <w:rsid w:val="00A678D9"/>
    <w:rsid w:val="00A746BD"/>
    <w:rsid w:val="00A746FE"/>
    <w:rsid w:val="00A7474A"/>
    <w:rsid w:val="00A828AB"/>
    <w:rsid w:val="00A84478"/>
    <w:rsid w:val="00A84888"/>
    <w:rsid w:val="00A8673D"/>
    <w:rsid w:val="00A90DCC"/>
    <w:rsid w:val="00A92EA2"/>
    <w:rsid w:val="00A95EAE"/>
    <w:rsid w:val="00AA0EC2"/>
    <w:rsid w:val="00AA2E21"/>
    <w:rsid w:val="00AA3A9A"/>
    <w:rsid w:val="00AB10BC"/>
    <w:rsid w:val="00AB3770"/>
    <w:rsid w:val="00AB6EDD"/>
    <w:rsid w:val="00AD1E62"/>
    <w:rsid w:val="00AD5FE0"/>
    <w:rsid w:val="00AD63D4"/>
    <w:rsid w:val="00AE2010"/>
    <w:rsid w:val="00AE59B4"/>
    <w:rsid w:val="00AE709C"/>
    <w:rsid w:val="00AF344C"/>
    <w:rsid w:val="00AF7A5B"/>
    <w:rsid w:val="00B000E3"/>
    <w:rsid w:val="00B010B7"/>
    <w:rsid w:val="00B04EBC"/>
    <w:rsid w:val="00B10B40"/>
    <w:rsid w:val="00B11AA1"/>
    <w:rsid w:val="00B11FA5"/>
    <w:rsid w:val="00B1295C"/>
    <w:rsid w:val="00B2663C"/>
    <w:rsid w:val="00B351DA"/>
    <w:rsid w:val="00B37392"/>
    <w:rsid w:val="00B4756E"/>
    <w:rsid w:val="00B512A5"/>
    <w:rsid w:val="00B521AA"/>
    <w:rsid w:val="00B6007E"/>
    <w:rsid w:val="00B67CD4"/>
    <w:rsid w:val="00B719DE"/>
    <w:rsid w:val="00B7232F"/>
    <w:rsid w:val="00B73659"/>
    <w:rsid w:val="00B76FF0"/>
    <w:rsid w:val="00B77ED9"/>
    <w:rsid w:val="00B81D12"/>
    <w:rsid w:val="00B862C3"/>
    <w:rsid w:val="00B90240"/>
    <w:rsid w:val="00B93767"/>
    <w:rsid w:val="00B9540D"/>
    <w:rsid w:val="00BA3500"/>
    <w:rsid w:val="00BA5DC6"/>
    <w:rsid w:val="00BA5FE2"/>
    <w:rsid w:val="00BB1AA0"/>
    <w:rsid w:val="00BB2E98"/>
    <w:rsid w:val="00BB4AD5"/>
    <w:rsid w:val="00BC0476"/>
    <w:rsid w:val="00BC1ABE"/>
    <w:rsid w:val="00BC2358"/>
    <w:rsid w:val="00BC2F23"/>
    <w:rsid w:val="00BD0A59"/>
    <w:rsid w:val="00BD24AA"/>
    <w:rsid w:val="00BD2DB4"/>
    <w:rsid w:val="00BD4112"/>
    <w:rsid w:val="00BD5123"/>
    <w:rsid w:val="00BE1A8D"/>
    <w:rsid w:val="00BE56C2"/>
    <w:rsid w:val="00BE6504"/>
    <w:rsid w:val="00BF2454"/>
    <w:rsid w:val="00BF28B0"/>
    <w:rsid w:val="00BF3B76"/>
    <w:rsid w:val="00BF5BC6"/>
    <w:rsid w:val="00C00A2E"/>
    <w:rsid w:val="00C0135D"/>
    <w:rsid w:val="00C013FA"/>
    <w:rsid w:val="00C01B85"/>
    <w:rsid w:val="00C020FE"/>
    <w:rsid w:val="00C028E9"/>
    <w:rsid w:val="00C07346"/>
    <w:rsid w:val="00C10DBA"/>
    <w:rsid w:val="00C142DE"/>
    <w:rsid w:val="00C14B7D"/>
    <w:rsid w:val="00C17920"/>
    <w:rsid w:val="00C25716"/>
    <w:rsid w:val="00C26F3A"/>
    <w:rsid w:val="00C27E29"/>
    <w:rsid w:val="00C32AB0"/>
    <w:rsid w:val="00C52EE5"/>
    <w:rsid w:val="00C6161E"/>
    <w:rsid w:val="00C62BE3"/>
    <w:rsid w:val="00C65DC2"/>
    <w:rsid w:val="00C65E96"/>
    <w:rsid w:val="00C7042E"/>
    <w:rsid w:val="00C820D9"/>
    <w:rsid w:val="00C82623"/>
    <w:rsid w:val="00C9708C"/>
    <w:rsid w:val="00CA29E2"/>
    <w:rsid w:val="00CA426F"/>
    <w:rsid w:val="00CA6038"/>
    <w:rsid w:val="00CA7A55"/>
    <w:rsid w:val="00CB2A04"/>
    <w:rsid w:val="00CD0186"/>
    <w:rsid w:val="00CD3C7C"/>
    <w:rsid w:val="00CD5C08"/>
    <w:rsid w:val="00CD64A4"/>
    <w:rsid w:val="00CE16EB"/>
    <w:rsid w:val="00CF22F2"/>
    <w:rsid w:val="00CF7855"/>
    <w:rsid w:val="00D00F17"/>
    <w:rsid w:val="00D06A0F"/>
    <w:rsid w:val="00D12616"/>
    <w:rsid w:val="00D22D17"/>
    <w:rsid w:val="00D25803"/>
    <w:rsid w:val="00D26D78"/>
    <w:rsid w:val="00D303E6"/>
    <w:rsid w:val="00D35BD1"/>
    <w:rsid w:val="00D36800"/>
    <w:rsid w:val="00D37C71"/>
    <w:rsid w:val="00D56292"/>
    <w:rsid w:val="00D5718A"/>
    <w:rsid w:val="00D627C5"/>
    <w:rsid w:val="00D62CAF"/>
    <w:rsid w:val="00D62EDC"/>
    <w:rsid w:val="00D66AD8"/>
    <w:rsid w:val="00D74A21"/>
    <w:rsid w:val="00D75632"/>
    <w:rsid w:val="00D76641"/>
    <w:rsid w:val="00D806FE"/>
    <w:rsid w:val="00D81719"/>
    <w:rsid w:val="00D81C8A"/>
    <w:rsid w:val="00D81C9B"/>
    <w:rsid w:val="00D81F59"/>
    <w:rsid w:val="00D85E6A"/>
    <w:rsid w:val="00D862EB"/>
    <w:rsid w:val="00D870B2"/>
    <w:rsid w:val="00D90262"/>
    <w:rsid w:val="00D9176A"/>
    <w:rsid w:val="00D917E5"/>
    <w:rsid w:val="00D9279C"/>
    <w:rsid w:val="00D9293F"/>
    <w:rsid w:val="00D9483F"/>
    <w:rsid w:val="00DA2603"/>
    <w:rsid w:val="00DA68E1"/>
    <w:rsid w:val="00DA749C"/>
    <w:rsid w:val="00DB0599"/>
    <w:rsid w:val="00DB684E"/>
    <w:rsid w:val="00DC0AFF"/>
    <w:rsid w:val="00DC213B"/>
    <w:rsid w:val="00DC63A8"/>
    <w:rsid w:val="00DD028C"/>
    <w:rsid w:val="00DD1D35"/>
    <w:rsid w:val="00DD2CA6"/>
    <w:rsid w:val="00DD4CCC"/>
    <w:rsid w:val="00DD6279"/>
    <w:rsid w:val="00DE14B1"/>
    <w:rsid w:val="00DE5844"/>
    <w:rsid w:val="00DF00A2"/>
    <w:rsid w:val="00DF42ED"/>
    <w:rsid w:val="00E00A9F"/>
    <w:rsid w:val="00E01E52"/>
    <w:rsid w:val="00E025DF"/>
    <w:rsid w:val="00E111DE"/>
    <w:rsid w:val="00E13474"/>
    <w:rsid w:val="00E24AA6"/>
    <w:rsid w:val="00E257E5"/>
    <w:rsid w:val="00E25B54"/>
    <w:rsid w:val="00E25CF0"/>
    <w:rsid w:val="00E25DA0"/>
    <w:rsid w:val="00E26517"/>
    <w:rsid w:val="00E270F2"/>
    <w:rsid w:val="00E416A1"/>
    <w:rsid w:val="00E43A19"/>
    <w:rsid w:val="00E45457"/>
    <w:rsid w:val="00E556F5"/>
    <w:rsid w:val="00E77E99"/>
    <w:rsid w:val="00E858C7"/>
    <w:rsid w:val="00E86963"/>
    <w:rsid w:val="00E90E39"/>
    <w:rsid w:val="00E91713"/>
    <w:rsid w:val="00E966D9"/>
    <w:rsid w:val="00E96DD2"/>
    <w:rsid w:val="00E96F1C"/>
    <w:rsid w:val="00EA0E49"/>
    <w:rsid w:val="00EA2772"/>
    <w:rsid w:val="00EA3FFB"/>
    <w:rsid w:val="00EA7F2A"/>
    <w:rsid w:val="00EB371E"/>
    <w:rsid w:val="00EB5355"/>
    <w:rsid w:val="00EB6D49"/>
    <w:rsid w:val="00EC1D40"/>
    <w:rsid w:val="00EC62AB"/>
    <w:rsid w:val="00EC6B66"/>
    <w:rsid w:val="00ED6538"/>
    <w:rsid w:val="00ED6920"/>
    <w:rsid w:val="00ED6AC2"/>
    <w:rsid w:val="00ED6B6A"/>
    <w:rsid w:val="00EE21FE"/>
    <w:rsid w:val="00EF1EDB"/>
    <w:rsid w:val="00EF44D2"/>
    <w:rsid w:val="00EF5691"/>
    <w:rsid w:val="00EF6173"/>
    <w:rsid w:val="00F06859"/>
    <w:rsid w:val="00F11BF0"/>
    <w:rsid w:val="00F122DB"/>
    <w:rsid w:val="00F1417A"/>
    <w:rsid w:val="00F1435B"/>
    <w:rsid w:val="00F14DDC"/>
    <w:rsid w:val="00F151DA"/>
    <w:rsid w:val="00F15B8D"/>
    <w:rsid w:val="00F22826"/>
    <w:rsid w:val="00F23A15"/>
    <w:rsid w:val="00F240EF"/>
    <w:rsid w:val="00F27CBA"/>
    <w:rsid w:val="00F32A61"/>
    <w:rsid w:val="00F34367"/>
    <w:rsid w:val="00F4612D"/>
    <w:rsid w:val="00F50C0B"/>
    <w:rsid w:val="00F513E4"/>
    <w:rsid w:val="00F536D8"/>
    <w:rsid w:val="00F648DE"/>
    <w:rsid w:val="00F655F3"/>
    <w:rsid w:val="00F66084"/>
    <w:rsid w:val="00F66DC3"/>
    <w:rsid w:val="00F72242"/>
    <w:rsid w:val="00F74F76"/>
    <w:rsid w:val="00F760E8"/>
    <w:rsid w:val="00F81041"/>
    <w:rsid w:val="00F83BF8"/>
    <w:rsid w:val="00F83C23"/>
    <w:rsid w:val="00F853E4"/>
    <w:rsid w:val="00F91A75"/>
    <w:rsid w:val="00F91DFD"/>
    <w:rsid w:val="00F978E0"/>
    <w:rsid w:val="00FA2E87"/>
    <w:rsid w:val="00FA42FD"/>
    <w:rsid w:val="00FC560D"/>
    <w:rsid w:val="00FE563B"/>
    <w:rsid w:val="00FE61A3"/>
    <w:rsid w:val="00FF2B7F"/>
    <w:rsid w:val="00FF388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39AE5"/>
  <w15:docId w15:val="{AD294E3A-500D-4E73-BE0D-838A55EA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2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47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7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7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29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416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76E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6E7E"/>
    <w:rPr>
      <w:rFonts w:ascii="Arial" w:eastAsia="Arial" w:hAnsi="Arial" w:cs="Arial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921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D126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D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06B7-9040-42EB-94A5-60EE3B0B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luis eduardo medina</cp:lastModifiedBy>
  <cp:revision>262</cp:revision>
  <dcterms:created xsi:type="dcterms:W3CDTF">2020-08-31T18:19:00Z</dcterms:created>
  <dcterms:modified xsi:type="dcterms:W3CDTF">2020-11-03T23:31:00Z</dcterms:modified>
</cp:coreProperties>
</file>