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33" w:rsidRDefault="00940033" w:rsidP="00940033">
      <w:pPr>
        <w:jc w:val="center"/>
      </w:pPr>
      <w:bookmarkStart w:id="0" w:name="_GoBack"/>
      <w:bookmarkEnd w:id="0"/>
      <w:r>
        <w:t>Educación Física y Salud.</w:t>
      </w:r>
    </w:p>
    <w:p w:rsidR="00940033" w:rsidRDefault="00940033" w:rsidP="00940033"/>
    <w:p w:rsidR="00940033" w:rsidRDefault="009A2FAC" w:rsidP="00940033">
      <w:r>
        <w:t>Evaluación Guía n°6</w:t>
      </w:r>
    </w:p>
    <w:p w:rsidR="00940033" w:rsidRDefault="000D5675">
      <w:r>
        <w:t>Curso: 4</w:t>
      </w:r>
      <w:r w:rsidR="004D7DFE">
        <w:t xml:space="preserve">° Básico. </w:t>
      </w:r>
      <w:r w:rsidR="00940033">
        <w:t xml:space="preserve"> </w:t>
      </w:r>
    </w:p>
    <w:p w:rsidR="00940033" w:rsidRDefault="00940033">
      <w:r>
        <w:t xml:space="preserve">Profesor: Diego Chávez R. </w:t>
      </w:r>
    </w:p>
    <w:p w:rsidR="00940033" w:rsidRDefault="00940033"/>
    <w:p w:rsidR="00940033" w:rsidRDefault="005455AF" w:rsidP="00C93BFB">
      <w:pPr>
        <w:pStyle w:val="Prrafodelista"/>
        <w:numPr>
          <w:ilvl w:val="0"/>
          <w:numId w:val="4"/>
        </w:numPr>
      </w:pPr>
      <w:r>
        <w:t>Nombre las tres</w:t>
      </w:r>
      <w:r w:rsidR="009356B9">
        <w:t xml:space="preserve"> habilidades motrices básicas</w:t>
      </w:r>
      <w:r>
        <w:t>.</w:t>
      </w:r>
    </w:p>
    <w:p w:rsidR="007275E4" w:rsidRDefault="007275E4"/>
    <w:p w:rsidR="00940033" w:rsidRDefault="00940033"/>
    <w:p w:rsidR="008A2C24" w:rsidRDefault="008A2C24" w:rsidP="00C93BFB">
      <w:pPr>
        <w:pStyle w:val="Prrafodelista"/>
        <w:numPr>
          <w:ilvl w:val="0"/>
          <w:numId w:val="4"/>
        </w:numPr>
      </w:pPr>
      <w:r>
        <w:t>Explique con sus palabras y otórgal</w:t>
      </w:r>
      <w:r w:rsidR="00941C33">
        <w:t xml:space="preserve">e dos ejemplos prácticos a las capacidades coordinativas generales. </w:t>
      </w:r>
      <w:r>
        <w:t xml:space="preserve"> </w:t>
      </w:r>
      <w:r w:rsidR="0037213F">
        <w:t>(actividad, ejercicio o juego)</w:t>
      </w:r>
    </w:p>
    <w:p w:rsidR="00563992" w:rsidRDefault="008A2C24" w:rsidP="008A2C24">
      <w:pPr>
        <w:pStyle w:val="Prrafodelista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  </w:t>
      </w:r>
    </w:p>
    <w:p w:rsidR="00563992" w:rsidRDefault="00563992" w:rsidP="00563992"/>
    <w:p w:rsidR="008A2C24" w:rsidRDefault="008A2C24" w:rsidP="008A2C24">
      <w:pPr>
        <w:pStyle w:val="Prrafodelista"/>
        <w:numPr>
          <w:ilvl w:val="0"/>
          <w:numId w:val="4"/>
        </w:numPr>
      </w:pPr>
      <w:r>
        <w:t>Explique con sus palabras y otórga</w:t>
      </w:r>
      <w:r w:rsidR="00941C33">
        <w:t>le dos ejemplos prácticos a las capacidades</w:t>
      </w:r>
      <w:r w:rsidR="001C67C4">
        <w:t xml:space="preserve"> </w:t>
      </w:r>
      <w:r w:rsidR="00941C33">
        <w:t>coordinativas especiales</w:t>
      </w:r>
      <w:r>
        <w:t xml:space="preserve">. </w:t>
      </w:r>
      <w:r w:rsidR="0037213F">
        <w:t>(actividad, ejercicio o juego)</w:t>
      </w:r>
    </w:p>
    <w:p w:rsidR="008A2C24" w:rsidRDefault="008A2C24" w:rsidP="008A2C24">
      <w:pPr>
        <w:pStyle w:val="Prrafodelista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  </w:t>
      </w:r>
    </w:p>
    <w:p w:rsidR="007275E4" w:rsidRDefault="00C93BFB" w:rsidP="00C93BFB">
      <w:pPr>
        <w:pStyle w:val="Prrafodelista"/>
      </w:pPr>
      <w:r>
        <w:t xml:space="preserve"> </w:t>
      </w:r>
    </w:p>
    <w:p w:rsidR="00940033" w:rsidRDefault="00940033"/>
    <w:p w:rsidR="00940033" w:rsidRDefault="00940033"/>
    <w:sectPr w:rsidR="0094003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53" w:rsidRDefault="00620E53" w:rsidP="000D2A3E">
      <w:pPr>
        <w:spacing w:after="0" w:line="240" w:lineRule="auto"/>
      </w:pPr>
      <w:r>
        <w:separator/>
      </w:r>
    </w:p>
  </w:endnote>
  <w:endnote w:type="continuationSeparator" w:id="0">
    <w:p w:rsidR="00620E53" w:rsidRDefault="00620E53" w:rsidP="000D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53" w:rsidRDefault="00620E53" w:rsidP="000D2A3E">
      <w:pPr>
        <w:spacing w:after="0" w:line="240" w:lineRule="auto"/>
      </w:pPr>
      <w:r>
        <w:separator/>
      </w:r>
    </w:p>
  </w:footnote>
  <w:footnote w:type="continuationSeparator" w:id="0">
    <w:p w:rsidR="00620E53" w:rsidRDefault="00620E53" w:rsidP="000D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3E" w:rsidRDefault="000D2A3E" w:rsidP="000D2A3E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96397C" wp14:editId="04280698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18"/>
    <w:multiLevelType w:val="hybridMultilevel"/>
    <w:tmpl w:val="CB04D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77280"/>
    <w:multiLevelType w:val="hybridMultilevel"/>
    <w:tmpl w:val="A36027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2DDA"/>
    <w:multiLevelType w:val="hybridMultilevel"/>
    <w:tmpl w:val="539AD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854C5"/>
    <w:multiLevelType w:val="hybridMultilevel"/>
    <w:tmpl w:val="1F8EF8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33"/>
    <w:rsid w:val="00051F47"/>
    <w:rsid w:val="000D2A3E"/>
    <w:rsid w:val="000D5675"/>
    <w:rsid w:val="001006E1"/>
    <w:rsid w:val="001C67C4"/>
    <w:rsid w:val="001D6702"/>
    <w:rsid w:val="002D7577"/>
    <w:rsid w:val="0037213F"/>
    <w:rsid w:val="004D7DFE"/>
    <w:rsid w:val="0054065E"/>
    <w:rsid w:val="005455AF"/>
    <w:rsid w:val="0054634A"/>
    <w:rsid w:val="00563992"/>
    <w:rsid w:val="00620E53"/>
    <w:rsid w:val="007275E4"/>
    <w:rsid w:val="008841C0"/>
    <w:rsid w:val="008A2C24"/>
    <w:rsid w:val="009356B9"/>
    <w:rsid w:val="00940033"/>
    <w:rsid w:val="00941C33"/>
    <w:rsid w:val="009A2FAC"/>
    <w:rsid w:val="00A011BC"/>
    <w:rsid w:val="00AC1347"/>
    <w:rsid w:val="00B27373"/>
    <w:rsid w:val="00B865CC"/>
    <w:rsid w:val="00C93BFB"/>
    <w:rsid w:val="00CA43C0"/>
    <w:rsid w:val="00CC623E"/>
    <w:rsid w:val="00D61233"/>
    <w:rsid w:val="00DA3F80"/>
    <w:rsid w:val="00DD3700"/>
    <w:rsid w:val="00E57E69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Notebook10</cp:lastModifiedBy>
  <cp:revision>2</cp:revision>
  <dcterms:created xsi:type="dcterms:W3CDTF">2020-05-08T02:59:00Z</dcterms:created>
  <dcterms:modified xsi:type="dcterms:W3CDTF">2020-05-08T02:59:00Z</dcterms:modified>
</cp:coreProperties>
</file>