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33" w:rsidRDefault="00940033" w:rsidP="00940033">
      <w:pPr>
        <w:jc w:val="center"/>
      </w:pPr>
      <w:bookmarkStart w:id="0" w:name="_GoBack"/>
      <w:bookmarkEnd w:id="0"/>
      <w:r>
        <w:t>Educación Física y Salud.</w:t>
      </w:r>
    </w:p>
    <w:p w:rsidR="00940033" w:rsidRDefault="00940033" w:rsidP="00940033"/>
    <w:p w:rsidR="00940033" w:rsidRDefault="00DD1DED" w:rsidP="00940033">
      <w:r>
        <w:t>Evaluación Guía n°7</w:t>
      </w:r>
    </w:p>
    <w:p w:rsidR="00940033" w:rsidRDefault="000D5675">
      <w:r>
        <w:t>Curso: 4</w:t>
      </w:r>
      <w:r w:rsidR="004D7DFE">
        <w:t xml:space="preserve">° Básico. </w:t>
      </w:r>
      <w:r w:rsidR="00940033">
        <w:t xml:space="preserve"> </w:t>
      </w:r>
    </w:p>
    <w:p w:rsidR="00940033" w:rsidRDefault="00940033">
      <w:r>
        <w:t xml:space="preserve">Profesor: Diego Chávez R. </w:t>
      </w:r>
    </w:p>
    <w:p w:rsidR="00940033" w:rsidRDefault="00940033"/>
    <w:p w:rsidR="00940033" w:rsidRDefault="00DD1DED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7918D40" wp14:editId="55E4ACE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619375" cy="48577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0033" w:rsidRDefault="00DD1DED">
      <w:r w:rsidRPr="00DD1DE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5581EE" wp14:editId="6C6675AE">
                <wp:simplePos x="0" y="0"/>
                <wp:positionH relativeFrom="margin">
                  <wp:posOffset>443865</wp:posOffset>
                </wp:positionH>
                <wp:positionV relativeFrom="paragraph">
                  <wp:posOffset>1700530</wp:posOffset>
                </wp:positionV>
                <wp:extent cx="1905000" cy="92392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ED" w:rsidRDefault="00DD1DED" w:rsidP="00DD1D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¿Cómo entendió las capacidades coordinativas?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5581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.95pt;margin-top:133.9pt;width:150pt;height:7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">
                <v:textbox>
                  <w:txbxContent>
                    <w:p w:rsidR="00DD1DED" w:rsidRDefault="00DD1DED" w:rsidP="00DD1DED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¿</w:t>
                      </w:r>
                      <w:r>
                        <w:t>Cómo entendió las capacidades coordinativas</w:t>
                      </w:r>
                      <w:r>
                        <w:t xml:space="preserve">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1DE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EC230C" wp14:editId="11096226">
                <wp:simplePos x="0" y="0"/>
                <wp:positionH relativeFrom="column">
                  <wp:posOffset>443865</wp:posOffset>
                </wp:positionH>
                <wp:positionV relativeFrom="paragraph">
                  <wp:posOffset>815340</wp:posOffset>
                </wp:positionV>
                <wp:extent cx="1885950" cy="6000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ED" w:rsidRDefault="00DD1DED" w:rsidP="00DD1D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¿Con qué deporte asocia más el juego gol humano?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EC230C" id="_x0000_s1027" type="#_x0000_t202" style="position:absolute;margin-left:34.95pt;margin-top:64.2pt;width:148.5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">
                <v:textbox>
                  <w:txbxContent>
                    <w:p w:rsidR="00DD1DED" w:rsidRDefault="00DD1DED" w:rsidP="00DD1DED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¿Con qué deporte asocia más el juego gol humano?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1DE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FFA9DE" wp14:editId="4C248416">
                <wp:simplePos x="0" y="0"/>
                <wp:positionH relativeFrom="margin">
                  <wp:posOffset>462915</wp:posOffset>
                </wp:positionH>
                <wp:positionV relativeFrom="paragraph">
                  <wp:posOffset>2967990</wp:posOffset>
                </wp:positionV>
                <wp:extent cx="1914525" cy="952500"/>
                <wp:effectExtent l="0" t="0" r="28575" b="190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ED" w:rsidRDefault="00DD1DED" w:rsidP="00DD1DED">
                            <w:r>
                              <w:t xml:space="preserve">3. ¿Qué parte del cuerpo utilizo como lateralidad?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FFA9DE" id="Cuadro de texto 4" o:spid="_x0000_s1028" type="#_x0000_t202" style="position:absolute;margin-left:36.45pt;margin-top:233.7pt;width:150.7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">
                <v:textbox>
                  <w:txbxContent>
                    <w:p w:rsidR="00DD1DED" w:rsidRDefault="00DD1DED" w:rsidP="00DD1DED">
                      <w:r>
                        <w:t xml:space="preserve">3. </w:t>
                      </w:r>
                      <w:r>
                        <w:t>¿Qué parte del cuerpo utilizo co</w:t>
                      </w:r>
                      <w:bookmarkStart w:id="1" w:name="_GoBack"/>
                      <w:bookmarkEnd w:id="1"/>
                      <w:r>
                        <w:t>mo lateralidad</w:t>
                      </w:r>
                      <w:r>
                        <w:t xml:space="preserve">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003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F4" w:rsidRDefault="00ED0DF4" w:rsidP="000D2A3E">
      <w:pPr>
        <w:spacing w:after="0" w:line="240" w:lineRule="auto"/>
      </w:pPr>
      <w:r>
        <w:separator/>
      </w:r>
    </w:p>
  </w:endnote>
  <w:endnote w:type="continuationSeparator" w:id="0">
    <w:p w:rsidR="00ED0DF4" w:rsidRDefault="00ED0DF4" w:rsidP="000D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F4" w:rsidRDefault="00ED0DF4" w:rsidP="000D2A3E">
      <w:pPr>
        <w:spacing w:after="0" w:line="240" w:lineRule="auto"/>
      </w:pPr>
      <w:r>
        <w:separator/>
      </w:r>
    </w:p>
  </w:footnote>
  <w:footnote w:type="continuationSeparator" w:id="0">
    <w:p w:rsidR="00ED0DF4" w:rsidRDefault="00ED0DF4" w:rsidP="000D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3E" w:rsidRDefault="000D2A3E" w:rsidP="000D2A3E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96397C" wp14:editId="04280698">
          <wp:simplePos x="0" y="0"/>
          <wp:positionH relativeFrom="rightMargin">
            <wp:align>left</wp:align>
          </wp:positionH>
          <wp:positionV relativeFrom="paragraph">
            <wp:posOffset>8890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A18"/>
    <w:multiLevelType w:val="hybridMultilevel"/>
    <w:tmpl w:val="CB04D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EEA"/>
    <w:multiLevelType w:val="hybridMultilevel"/>
    <w:tmpl w:val="BCEC4D90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77280"/>
    <w:multiLevelType w:val="hybridMultilevel"/>
    <w:tmpl w:val="A36027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4228D"/>
    <w:multiLevelType w:val="hybridMultilevel"/>
    <w:tmpl w:val="B2BECE36"/>
    <w:lvl w:ilvl="0" w:tplc="340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92DDA"/>
    <w:multiLevelType w:val="hybridMultilevel"/>
    <w:tmpl w:val="539AD2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854C5"/>
    <w:multiLevelType w:val="hybridMultilevel"/>
    <w:tmpl w:val="1F8EF8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826C2"/>
    <w:multiLevelType w:val="hybridMultilevel"/>
    <w:tmpl w:val="B4640B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33"/>
    <w:rsid w:val="00051F47"/>
    <w:rsid w:val="000D2A3E"/>
    <w:rsid w:val="000D5675"/>
    <w:rsid w:val="001006E1"/>
    <w:rsid w:val="001C67C4"/>
    <w:rsid w:val="001D6702"/>
    <w:rsid w:val="002D7577"/>
    <w:rsid w:val="00354FBE"/>
    <w:rsid w:val="0037213F"/>
    <w:rsid w:val="004D7DFE"/>
    <w:rsid w:val="0054065E"/>
    <w:rsid w:val="005455AF"/>
    <w:rsid w:val="0054634A"/>
    <w:rsid w:val="00563992"/>
    <w:rsid w:val="007275E4"/>
    <w:rsid w:val="007778A4"/>
    <w:rsid w:val="008841C0"/>
    <w:rsid w:val="008A2C24"/>
    <w:rsid w:val="009356B9"/>
    <w:rsid w:val="00940033"/>
    <w:rsid w:val="00941C33"/>
    <w:rsid w:val="009A2FAC"/>
    <w:rsid w:val="00A011BC"/>
    <w:rsid w:val="00B27373"/>
    <w:rsid w:val="00B865CC"/>
    <w:rsid w:val="00C93BFB"/>
    <w:rsid w:val="00CA43C0"/>
    <w:rsid w:val="00CC623E"/>
    <w:rsid w:val="00D61233"/>
    <w:rsid w:val="00DA3F80"/>
    <w:rsid w:val="00DD1DED"/>
    <w:rsid w:val="00DD3700"/>
    <w:rsid w:val="00E57E69"/>
    <w:rsid w:val="00ED0DF4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0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A3E"/>
  </w:style>
  <w:style w:type="paragraph" w:styleId="Piedepgina">
    <w:name w:val="footer"/>
    <w:basedOn w:val="Normal"/>
    <w:link w:val="Piedepgina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A3E"/>
  </w:style>
  <w:style w:type="character" w:styleId="Hipervnculo">
    <w:name w:val="Hyperlink"/>
    <w:basedOn w:val="Fuentedeprrafopredeter"/>
    <w:uiPriority w:val="99"/>
    <w:unhideWhenUsed/>
    <w:rsid w:val="000D2A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0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A3E"/>
  </w:style>
  <w:style w:type="paragraph" w:styleId="Piedepgina">
    <w:name w:val="footer"/>
    <w:basedOn w:val="Normal"/>
    <w:link w:val="Piedepgina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A3E"/>
  </w:style>
  <w:style w:type="character" w:styleId="Hipervnculo">
    <w:name w:val="Hyperlink"/>
    <w:basedOn w:val="Fuentedeprrafopredeter"/>
    <w:uiPriority w:val="99"/>
    <w:unhideWhenUsed/>
    <w:rsid w:val="000D2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Notebook10</cp:lastModifiedBy>
  <cp:revision>2</cp:revision>
  <dcterms:created xsi:type="dcterms:W3CDTF">2020-05-16T01:34:00Z</dcterms:created>
  <dcterms:modified xsi:type="dcterms:W3CDTF">2020-05-16T01:34:00Z</dcterms:modified>
</cp:coreProperties>
</file>