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9" w:rsidRDefault="008E27A9" w:rsidP="008E27A9">
      <w:pPr>
        <w:jc w:val="center"/>
      </w:pPr>
      <w:bookmarkStart w:id="0" w:name="_GoBack"/>
      <w:bookmarkEnd w:id="0"/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F6466A">
        <w:t>15</w:t>
      </w:r>
      <w:r w:rsidR="001C5C49">
        <w:t xml:space="preserve"> </w:t>
      </w:r>
    </w:p>
    <w:p w:rsidR="008E27A9" w:rsidRDefault="00154BD3" w:rsidP="008E27A9">
      <w:r>
        <w:t>Curso: 3</w:t>
      </w:r>
      <w:r w:rsidR="008E27A9">
        <w:t xml:space="preserve">° Básico.  </w:t>
      </w:r>
    </w:p>
    <w:p w:rsidR="000A7E84" w:rsidRDefault="008E27A9">
      <w:r>
        <w:t xml:space="preserve">Profesor: Diego Chávez R. </w:t>
      </w:r>
      <w:r w:rsidR="000A7E84">
        <w:t xml:space="preserve"> </w:t>
      </w:r>
    </w:p>
    <w:p w:rsidR="00FD14D4" w:rsidRDefault="00FD14D4"/>
    <w:p w:rsidR="00FD14D4" w:rsidRDefault="00F32CA9" w:rsidP="00FD14D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5349861" cy="479107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963" cy="480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84" w:rsidRDefault="000A7E84"/>
    <w:sectPr w:rsidR="000A7E84" w:rsidSect="005477C4">
      <w:headerReference w:type="default" r:id="rId9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5D" w:rsidRDefault="0009305D" w:rsidP="008E27A9">
      <w:pPr>
        <w:spacing w:after="0" w:line="240" w:lineRule="auto"/>
      </w:pPr>
      <w:r>
        <w:separator/>
      </w:r>
    </w:p>
  </w:endnote>
  <w:endnote w:type="continuationSeparator" w:id="0">
    <w:p w:rsidR="0009305D" w:rsidRDefault="0009305D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5D" w:rsidRDefault="0009305D" w:rsidP="008E27A9">
      <w:pPr>
        <w:spacing w:after="0" w:line="240" w:lineRule="auto"/>
      </w:pPr>
      <w:r>
        <w:separator/>
      </w:r>
    </w:p>
  </w:footnote>
  <w:footnote w:type="continuationSeparator" w:id="0">
    <w:p w:rsidR="0009305D" w:rsidRDefault="0009305D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F"/>
    <w:rsid w:val="0009305D"/>
    <w:rsid w:val="000A7E84"/>
    <w:rsid w:val="000B5D21"/>
    <w:rsid w:val="00112504"/>
    <w:rsid w:val="0015178D"/>
    <w:rsid w:val="00154BD3"/>
    <w:rsid w:val="001C539B"/>
    <w:rsid w:val="001C5C49"/>
    <w:rsid w:val="001E4045"/>
    <w:rsid w:val="002A3B2F"/>
    <w:rsid w:val="002D13C2"/>
    <w:rsid w:val="002F3D25"/>
    <w:rsid w:val="00370F1F"/>
    <w:rsid w:val="003740F2"/>
    <w:rsid w:val="00384C4F"/>
    <w:rsid w:val="005477C4"/>
    <w:rsid w:val="00551D92"/>
    <w:rsid w:val="00590672"/>
    <w:rsid w:val="005A405C"/>
    <w:rsid w:val="00643CAC"/>
    <w:rsid w:val="00693DD3"/>
    <w:rsid w:val="007631E8"/>
    <w:rsid w:val="007F0A32"/>
    <w:rsid w:val="008028DD"/>
    <w:rsid w:val="00864C2A"/>
    <w:rsid w:val="00877147"/>
    <w:rsid w:val="00877656"/>
    <w:rsid w:val="008E27A9"/>
    <w:rsid w:val="00927883"/>
    <w:rsid w:val="00935E8B"/>
    <w:rsid w:val="00A24EAF"/>
    <w:rsid w:val="00A47EEF"/>
    <w:rsid w:val="00AD3100"/>
    <w:rsid w:val="00C16211"/>
    <w:rsid w:val="00CE137D"/>
    <w:rsid w:val="00D14A65"/>
    <w:rsid w:val="00D560D6"/>
    <w:rsid w:val="00D7000F"/>
    <w:rsid w:val="00DB2716"/>
    <w:rsid w:val="00DD1E39"/>
    <w:rsid w:val="00E12C9B"/>
    <w:rsid w:val="00E60BCF"/>
    <w:rsid w:val="00E61092"/>
    <w:rsid w:val="00EC6358"/>
    <w:rsid w:val="00EC71C7"/>
    <w:rsid w:val="00ED0EDB"/>
    <w:rsid w:val="00F32CA9"/>
    <w:rsid w:val="00F4780E"/>
    <w:rsid w:val="00F6466A"/>
    <w:rsid w:val="00FA36CF"/>
    <w:rsid w:val="00FC0991"/>
    <w:rsid w:val="00FD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A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Macarena Gonzàlez R</cp:lastModifiedBy>
  <cp:revision>2</cp:revision>
  <dcterms:created xsi:type="dcterms:W3CDTF">2020-07-08T19:47:00Z</dcterms:created>
  <dcterms:modified xsi:type="dcterms:W3CDTF">2020-07-08T19:47:00Z</dcterms:modified>
</cp:coreProperties>
</file>