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972056">
        <w:rPr>
          <w:b/>
        </w:rPr>
        <w:t xml:space="preserve">   N° DE GUÍA: 17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502497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72056">
        <w:t>FECHA: 07/09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con intensidad moderada a vigorosa mediante un circuito</w:t>
                            </w:r>
                            <w:r w:rsidR="00E176E9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E176E9"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</w:rPr>
                              <w:t xml:space="preserve"> las habilidades motrices básicas de manipulación.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con intensidad moderada a vigorosa mediante un circuito</w:t>
                      </w:r>
                      <w:r w:rsidR="00E176E9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E176E9">
                        <w:rPr>
                          <w:sz w:val="28"/>
                        </w:rPr>
                        <w:t>Y</w:t>
                      </w:r>
                      <w:r>
                        <w:rPr>
                          <w:sz w:val="28"/>
                        </w:rPr>
                        <w:t xml:space="preserve"> las habilidades motrices básicas de manipulación.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68A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8F197" id="Cara sonriente 7" o:spid="_x0000_s1026" type="#_x0000_t96" style="position:absolute;margin-left:4in;margin-top:17.8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6086475" cy="1495425"/>
                <wp:effectExtent l="19050" t="19050" r="28575" b="4762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95425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 continuación realizaremos un </w:t>
                            </w:r>
                            <w:r w:rsidR="009A5E2A">
                              <w:rPr>
                                <w:sz w:val="28"/>
                              </w:rPr>
                              <w:t>circuito contemplado por 5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65pt;width:479.25pt;height:11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 continuación realizaremos un </w:t>
                      </w:r>
                      <w:r w:rsidR="009A5E2A">
                        <w:rPr>
                          <w:sz w:val="28"/>
                        </w:rPr>
                        <w:t>circuito contemplado por 5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E176E9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7791BCA8" wp14:editId="2CFF6322">
            <wp:simplePos x="0" y="0"/>
            <wp:positionH relativeFrom="column">
              <wp:posOffset>4429125</wp:posOffset>
            </wp:positionH>
            <wp:positionV relativeFrom="paragraph">
              <wp:posOffset>111125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2096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9C53C4" w:rsidP="00E176E9">
      <w:pPr>
        <w:spacing w:line="240" w:lineRule="auto"/>
        <w:jc w:val="center"/>
        <w:rPr>
          <w:sz w:val="28"/>
        </w:rPr>
      </w:pPr>
      <w:bookmarkStart w:id="0" w:name="_GoBack"/>
      <w:r>
        <w:rPr>
          <w:noProof/>
          <w:sz w:val="28"/>
          <w:lang w:eastAsia="es-CL"/>
        </w:rPr>
        <w:drawing>
          <wp:inline distT="0" distB="0" distL="0" distR="0">
            <wp:extent cx="6943725" cy="3686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Realiza cada uno de los siguientes ejercici</w:t>
      </w:r>
      <w:r w:rsidR="0038293C">
        <w:rPr>
          <w:sz w:val="28"/>
        </w:rPr>
        <w:t>os con</w:t>
      </w:r>
      <w:r>
        <w:rPr>
          <w:sz w:val="28"/>
        </w:rPr>
        <w:t xml:space="preserve"> Habilidades Motrices Básicas de Manipulación. </w:t>
      </w:r>
    </w:p>
    <w:p w:rsidR="0038293C" w:rsidRDefault="009A5E2A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734175" cy="3009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38293C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>Actividad 3</w:t>
      </w:r>
      <w:r w:rsidRPr="0045591E">
        <w:rPr>
          <w:b/>
          <w:sz w:val="28"/>
        </w:rPr>
        <w:t>:</w:t>
      </w:r>
      <w:r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619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DC0FA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1428B5D1" wp14:editId="78D3C400">
            <wp:simplePos x="0" y="0"/>
            <wp:positionH relativeFrom="column">
              <wp:posOffset>3686175</wp:posOffset>
            </wp:positionH>
            <wp:positionV relativeFrom="paragraph">
              <wp:posOffset>2552700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C8EA0" wp14:editId="09586373">
                <wp:simplePos x="0" y="0"/>
                <wp:positionH relativeFrom="column">
                  <wp:posOffset>-1</wp:posOffset>
                </wp:positionH>
                <wp:positionV relativeFrom="paragraph">
                  <wp:posOffset>143511</wp:posOffset>
                </wp:positionV>
                <wp:extent cx="6600825" cy="2305050"/>
                <wp:effectExtent l="19050" t="19050" r="47625" b="3238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305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8293C">
                              <w:rPr>
                                <w:sz w:val="28"/>
                              </w:rPr>
                              <w:t xml:space="preserve">°17 Desarrollando Calentamiento mediante circuito, Juegos con habilidades motrices de manipulación y estiramientos musculares. </w:t>
                            </w:r>
                          </w:p>
                          <w:p w:rsidR="0038293C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EA0" id="Llamada ovalada 25" o:spid="_x0000_s1030" type="#_x0000_t63" style="position:absolute;margin-left:0;margin-top:11.3pt;width:519.75pt;height:181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8293C">
                        <w:rPr>
                          <w:sz w:val="28"/>
                        </w:rPr>
                        <w:t xml:space="preserve">°17 Desarrollando Calentamiento mediante circuito, Juegos con habilidades motrices de manipulación y estiramientos musculares. </w:t>
                      </w:r>
                    </w:p>
                    <w:p w:rsidR="0038293C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A9" w:rsidRDefault="00C25BA9" w:rsidP="00BE56C2">
      <w:pPr>
        <w:spacing w:after="0" w:line="240" w:lineRule="auto"/>
      </w:pPr>
      <w:r>
        <w:separator/>
      </w:r>
    </w:p>
  </w:endnote>
  <w:endnote w:type="continuationSeparator" w:id="0">
    <w:p w:rsidR="00C25BA9" w:rsidRDefault="00C25BA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A9" w:rsidRDefault="00C25BA9" w:rsidP="00BE56C2">
      <w:pPr>
        <w:spacing w:after="0" w:line="240" w:lineRule="auto"/>
      </w:pPr>
      <w:r>
        <w:separator/>
      </w:r>
    </w:p>
  </w:footnote>
  <w:footnote w:type="continuationSeparator" w:id="0">
    <w:p w:rsidR="00C25BA9" w:rsidRDefault="00C25BA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53C4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187</cp:revision>
  <dcterms:created xsi:type="dcterms:W3CDTF">2020-03-16T17:50:00Z</dcterms:created>
  <dcterms:modified xsi:type="dcterms:W3CDTF">2020-09-02T23:27:00Z</dcterms:modified>
</cp:coreProperties>
</file>