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A9" w:rsidRDefault="008E27A9" w:rsidP="008E27A9">
      <w:pPr>
        <w:jc w:val="center"/>
      </w:pPr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523FA2">
        <w:t>20</w:t>
      </w:r>
      <w:r w:rsidR="001C5C49">
        <w:t xml:space="preserve"> </w:t>
      </w:r>
    </w:p>
    <w:p w:rsidR="008E27A9" w:rsidRDefault="00565061" w:rsidP="008E27A9">
      <w:r w:rsidRPr="0075620E">
        <w:t>Curso:</w:t>
      </w:r>
      <w:r>
        <w:t xml:space="preserve"> 4</w:t>
      </w:r>
      <w:r w:rsidR="008E27A9">
        <w:t xml:space="preserve">° Básico.  </w:t>
      </w:r>
    </w:p>
    <w:p w:rsidR="00F3262B" w:rsidRDefault="0075620E">
      <w:r w:rsidRPr="0075620E">
        <w:rPr>
          <w:b/>
        </w:rPr>
        <w:t xml:space="preserve">Objetivo </w:t>
      </w:r>
      <w:bookmarkStart w:id="0" w:name="_GoBack"/>
      <w:bookmarkEnd w:id="0"/>
      <w:r w:rsidRPr="0075620E">
        <w:rPr>
          <w:b/>
        </w:rPr>
        <w:t>de la clase:</w:t>
      </w:r>
      <w:r>
        <w:t xml:space="preserve"> </w:t>
      </w:r>
      <w:r w:rsidRPr="0075620E">
        <w:t>Realizar una retroalimentación a las habilidades trabajadas anteriormente, sean así; Actividad física con intensidad moderada a vigorosa, juegos motrices, alimentación saludable, postura saludable e higiene personal.</w:t>
      </w:r>
    </w:p>
    <w:p w:rsidR="00F3262B" w:rsidRDefault="00F3262B" w:rsidP="00F3262B">
      <w:pPr>
        <w:rPr>
          <w:b/>
        </w:rPr>
      </w:pPr>
      <w:r w:rsidRPr="006E1A80">
        <w:rPr>
          <w:b/>
        </w:rPr>
        <w:t>Nombre Alumno</w:t>
      </w:r>
      <w:r w:rsidRPr="00033E41">
        <w:rPr>
          <w:b/>
          <w:u w:val="single"/>
        </w:rPr>
        <w:t xml:space="preserve">: </w:t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6E1A80">
        <w:rPr>
          <w:b/>
        </w:rPr>
        <w:tab/>
      </w:r>
      <w:r>
        <w:rPr>
          <w:b/>
        </w:rPr>
        <w:t xml:space="preserve"> </w:t>
      </w:r>
    </w:p>
    <w:p w:rsidR="00F3262B" w:rsidRDefault="00F3262B" w:rsidP="00F3262B">
      <w:pPr>
        <w:rPr>
          <w:b/>
        </w:rPr>
      </w:pPr>
      <w:r>
        <w:rPr>
          <w:b/>
        </w:rPr>
        <w:t xml:space="preserve">     </w:t>
      </w:r>
    </w:p>
    <w:p w:rsidR="00FD14D4" w:rsidRDefault="003B42DC" w:rsidP="00BE6E3C">
      <w:pPr>
        <w:jc w:val="center"/>
      </w:pPr>
      <w:r w:rsidRPr="003B42DC">
        <w:rPr>
          <w:noProof/>
          <w:lang w:eastAsia="es-CL"/>
        </w:rPr>
        <w:drawing>
          <wp:inline distT="0" distB="0" distL="0" distR="0" wp14:anchorId="51BFCF7C" wp14:editId="6EE63129">
            <wp:extent cx="6646545" cy="4705350"/>
            <wp:effectExtent l="0" t="0" r="1905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jc w:val="center"/>
      </w:pPr>
    </w:p>
    <w:p w:rsidR="000A7E84" w:rsidRDefault="000A7E84"/>
    <w:sectPr w:rsidR="000A7E84" w:rsidSect="005477C4">
      <w:head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B3C" w:rsidRDefault="00327B3C" w:rsidP="008E27A9">
      <w:pPr>
        <w:spacing w:after="0" w:line="240" w:lineRule="auto"/>
      </w:pPr>
      <w:r>
        <w:separator/>
      </w:r>
    </w:p>
  </w:endnote>
  <w:endnote w:type="continuationSeparator" w:id="0">
    <w:p w:rsidR="00327B3C" w:rsidRDefault="00327B3C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B3C" w:rsidRDefault="00327B3C" w:rsidP="008E27A9">
      <w:pPr>
        <w:spacing w:after="0" w:line="240" w:lineRule="auto"/>
      </w:pPr>
      <w:r>
        <w:separator/>
      </w:r>
    </w:p>
  </w:footnote>
  <w:footnote w:type="continuationSeparator" w:id="0">
    <w:p w:rsidR="00327B3C" w:rsidRDefault="00327B3C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FA2">
      <w:t xml:space="preserve">Correo </w:t>
    </w:r>
    <w:r>
      <w:t>Docente:</w:t>
    </w:r>
    <w:r w:rsidR="00523FA2">
      <w:t xml:space="preserve"> </w:t>
    </w:r>
    <w:r w:rsidRPr="00812A7D">
      <w:t>diego.chavez@colegio-mineralelteniente.cl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AF"/>
    <w:rsid w:val="0001518A"/>
    <w:rsid w:val="000A7E84"/>
    <w:rsid w:val="000B5D21"/>
    <w:rsid w:val="00112504"/>
    <w:rsid w:val="00112795"/>
    <w:rsid w:val="00121FEA"/>
    <w:rsid w:val="001450E2"/>
    <w:rsid w:val="0015178D"/>
    <w:rsid w:val="001C539B"/>
    <w:rsid w:val="001C5C49"/>
    <w:rsid w:val="002206F7"/>
    <w:rsid w:val="002A3B2F"/>
    <w:rsid w:val="002D13C2"/>
    <w:rsid w:val="002F39F2"/>
    <w:rsid w:val="002F3D25"/>
    <w:rsid w:val="00327B3C"/>
    <w:rsid w:val="00370F1F"/>
    <w:rsid w:val="003740F2"/>
    <w:rsid w:val="00384C4F"/>
    <w:rsid w:val="003B42DC"/>
    <w:rsid w:val="00492304"/>
    <w:rsid w:val="00523FA2"/>
    <w:rsid w:val="005477C4"/>
    <w:rsid w:val="00551D92"/>
    <w:rsid w:val="00565061"/>
    <w:rsid w:val="00590672"/>
    <w:rsid w:val="00596D33"/>
    <w:rsid w:val="005A405C"/>
    <w:rsid w:val="00643CAC"/>
    <w:rsid w:val="00693DD3"/>
    <w:rsid w:val="00731AD2"/>
    <w:rsid w:val="0075620E"/>
    <w:rsid w:val="007631E8"/>
    <w:rsid w:val="007F0A32"/>
    <w:rsid w:val="008028DD"/>
    <w:rsid w:val="00803392"/>
    <w:rsid w:val="00811FF7"/>
    <w:rsid w:val="00812A7D"/>
    <w:rsid w:val="00814EC2"/>
    <w:rsid w:val="00864C2A"/>
    <w:rsid w:val="00877147"/>
    <w:rsid w:val="00877656"/>
    <w:rsid w:val="008C7DB2"/>
    <w:rsid w:val="008E27A9"/>
    <w:rsid w:val="00927883"/>
    <w:rsid w:val="00935E8B"/>
    <w:rsid w:val="009E2E86"/>
    <w:rsid w:val="00A05D3F"/>
    <w:rsid w:val="00A24EAF"/>
    <w:rsid w:val="00A47EEF"/>
    <w:rsid w:val="00A6317E"/>
    <w:rsid w:val="00AD3100"/>
    <w:rsid w:val="00BB55ED"/>
    <w:rsid w:val="00BE6E3C"/>
    <w:rsid w:val="00C16211"/>
    <w:rsid w:val="00C5244E"/>
    <w:rsid w:val="00CA184A"/>
    <w:rsid w:val="00CE137D"/>
    <w:rsid w:val="00D06D12"/>
    <w:rsid w:val="00D14A65"/>
    <w:rsid w:val="00D33C20"/>
    <w:rsid w:val="00D560D6"/>
    <w:rsid w:val="00D65225"/>
    <w:rsid w:val="00D7000F"/>
    <w:rsid w:val="00DB2716"/>
    <w:rsid w:val="00DC4D66"/>
    <w:rsid w:val="00DD1E39"/>
    <w:rsid w:val="00E12C9B"/>
    <w:rsid w:val="00E16DBD"/>
    <w:rsid w:val="00EC6358"/>
    <w:rsid w:val="00EC71C7"/>
    <w:rsid w:val="00ED0EDB"/>
    <w:rsid w:val="00EE08A3"/>
    <w:rsid w:val="00F3262B"/>
    <w:rsid w:val="00F4780E"/>
    <w:rsid w:val="00F6466A"/>
    <w:rsid w:val="00FA36CF"/>
    <w:rsid w:val="00FC099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40</cp:revision>
  <dcterms:created xsi:type="dcterms:W3CDTF">2020-05-15T02:51:00Z</dcterms:created>
  <dcterms:modified xsi:type="dcterms:W3CDTF">2020-11-04T22:59:00Z</dcterms:modified>
</cp:coreProperties>
</file>