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A93E5E" w:rsidP="0035270E">
      <w:pPr>
        <w:rPr>
          <w:b/>
        </w:rPr>
      </w:pPr>
      <w:bookmarkStart w:id="0" w:name="_GoBack"/>
      <w:bookmarkEnd w:id="0"/>
      <w:r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A27B604">
            <wp:simplePos x="0" y="0"/>
            <wp:positionH relativeFrom="column">
              <wp:posOffset>4852935</wp:posOffset>
            </wp:positionH>
            <wp:positionV relativeFrom="paragraph">
              <wp:posOffset>110490</wp:posOffset>
            </wp:positionV>
            <wp:extent cx="942975" cy="1329428"/>
            <wp:effectExtent l="0" t="0" r="0" b="4445"/>
            <wp:wrapNone/>
            <wp:docPr id="4" name="Imagen 4" descr="C:\Users\Eduardo\AppData\Local\Microsoft\Windows\INetCache\Content.MSO\9E7D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9E7D4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5"/>
                    <a:stretch/>
                  </pic:blipFill>
                  <pic:spPr bwMode="auto">
                    <a:xfrm>
                      <a:off x="0" y="0"/>
                      <a:ext cx="942975" cy="13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8F76DF" w:rsidP="00BE56C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 xml:space="preserve">GUIA </w:t>
      </w:r>
      <w:r w:rsidR="002371B6">
        <w:rPr>
          <w:b/>
        </w:rPr>
        <w:t>EVALUADA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N° DE GUÍA: </w:t>
      </w:r>
      <w:r w:rsidR="002E5BFA">
        <w:rPr>
          <w:b/>
        </w:rPr>
        <w:t>3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proofErr w:type="gramStart"/>
      <w:r w:rsidR="000E4A70">
        <w:t>:</w:t>
      </w:r>
      <w:r w:rsidR="00CA5485">
        <w:t>72</w:t>
      </w:r>
      <w:proofErr w:type="gramEnd"/>
      <w:r w:rsidR="00CA5485">
        <w:t xml:space="preserve"> – 74- 76-</w:t>
      </w:r>
      <w:r w:rsidR="00215A3D">
        <w:t xml:space="preserve"> 77 - </w:t>
      </w:r>
      <w:r w:rsidR="00CA5485">
        <w:t xml:space="preserve">78 - </w:t>
      </w:r>
    </w:p>
    <w:p w:rsidR="00BE56C2" w:rsidRDefault="00BE56C2" w:rsidP="00BE56C2">
      <w:r>
        <w:t xml:space="preserve">ASIGNATURA: </w:t>
      </w:r>
      <w:r w:rsidR="00B64805">
        <w:t xml:space="preserve">Historia y </w:t>
      </w:r>
      <w:r w:rsidR="000B71B0">
        <w:t>Geografía</w:t>
      </w:r>
      <w:r w:rsidR="00B64805">
        <w:t>.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A71A35">
        <w:t>4 º _</w:t>
      </w:r>
      <w:r w:rsidR="00054B7B">
        <w:t>_____:</w:t>
      </w:r>
      <w:r>
        <w:t xml:space="preserve"> FECHA: __________________</w:t>
      </w:r>
    </w:p>
    <w:p w:rsidR="009A2181" w:rsidRPr="00D36CC5" w:rsidRDefault="00BE56C2" w:rsidP="00BB2B6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>O.A</w:t>
      </w:r>
      <w:r w:rsidR="00D36CC5">
        <w:t xml:space="preserve">: </w:t>
      </w:r>
      <w:r w:rsidR="00BB2B6F">
        <w:rPr>
          <w:rFonts w:ascii="Dignathin" w:hAnsi="Dignathin" w:cs="Dignathin"/>
          <w:color w:val="372F29"/>
          <w:sz w:val="19"/>
          <w:szCs w:val="19"/>
        </w:rPr>
        <w:t>Identifica</w:t>
      </w:r>
      <w:r w:rsidR="00613E74">
        <w:rPr>
          <w:rFonts w:ascii="Dignathin" w:hAnsi="Dignathin" w:cs="Dignathin"/>
          <w:color w:val="372F29"/>
          <w:sz w:val="19"/>
          <w:szCs w:val="19"/>
        </w:rPr>
        <w:t>r</w:t>
      </w:r>
      <w:r w:rsidR="00BB2B6F">
        <w:rPr>
          <w:rFonts w:ascii="Dignathin" w:hAnsi="Dignathin" w:cs="Dignathin"/>
          <w:color w:val="372F29"/>
          <w:sz w:val="19"/>
          <w:szCs w:val="19"/>
        </w:rPr>
        <w:t xml:space="preserve"> las principales características de los paralelos y los meridianos.</w:t>
      </w:r>
    </w:p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12272" w:rsidRPr="00A12272" w:rsidRDefault="0057059B" w:rsidP="0057059B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</w:p>
    <w:p w:rsidR="00FD0A96" w:rsidRPr="00CA3FEF" w:rsidRDefault="00D36CC5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CA3FEF"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27F2E59F">
            <wp:simplePos x="0" y="0"/>
            <wp:positionH relativeFrom="column">
              <wp:posOffset>-632460</wp:posOffset>
            </wp:positionH>
            <wp:positionV relativeFrom="paragraph">
              <wp:posOffset>241299</wp:posOffset>
            </wp:positionV>
            <wp:extent cx="6568609" cy="355282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7"/>
                    <a:stretch/>
                  </pic:blipFill>
                  <pic:spPr bwMode="auto">
                    <a:xfrm>
                      <a:off x="0" y="0"/>
                      <a:ext cx="6576291" cy="35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EF" w:rsidRPr="00CA3FEF">
        <w:rPr>
          <w:rFonts w:ascii="Dignathin" w:hAnsi="Dignathin" w:cs="Dignathin"/>
          <w:color w:val="26221F"/>
          <w:sz w:val="24"/>
          <w:szCs w:val="24"/>
        </w:rPr>
        <w:t>Instrucciones. Relaciona los conceptos claves del contenido estudiado.</w:t>
      </w:r>
    </w:p>
    <w:p w:rsidR="00FD0A96" w:rsidRP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C4516" w:rsidRDefault="00451328" w:rsidP="002E5BFA">
      <w:pPr>
        <w:tabs>
          <w:tab w:val="left" w:pos="5580"/>
        </w:tabs>
      </w:pPr>
      <w:r w:rsidRPr="00451328">
        <w:t xml:space="preserve"> </w:t>
      </w:r>
      <w:r w:rsidR="002E5BFA">
        <w:tab/>
      </w:r>
    </w:p>
    <w:p w:rsidR="004E2D42" w:rsidRDefault="004E2D42" w:rsidP="00BE56C2"/>
    <w:p w:rsidR="004E2D42" w:rsidRDefault="004E2D42" w:rsidP="00BE56C2"/>
    <w:p w:rsidR="004E2D42" w:rsidRDefault="004E2D42" w:rsidP="00565161">
      <w:pPr>
        <w:jc w:val="center"/>
      </w:pPr>
    </w:p>
    <w:p w:rsidR="004E2D42" w:rsidRDefault="004E2D42" w:rsidP="00BE56C2"/>
    <w:p w:rsidR="004E2D42" w:rsidRDefault="004E2D42" w:rsidP="00BE56C2"/>
    <w:p w:rsidR="004E2D42" w:rsidRDefault="004E2D42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4E2D42" w:rsidRDefault="004E2D42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Pr="00BE56C2" w:rsidRDefault="00215A3D" w:rsidP="00BE56C2"/>
    <w:sectPr w:rsidR="00215A3D" w:rsidRPr="00BE56C2" w:rsidSect="00CA3FEF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7F" w:rsidRDefault="0077457F" w:rsidP="00BE56C2">
      <w:pPr>
        <w:spacing w:after="0" w:line="240" w:lineRule="auto"/>
      </w:pPr>
      <w:r>
        <w:separator/>
      </w:r>
    </w:p>
  </w:endnote>
  <w:endnote w:type="continuationSeparator" w:id="0">
    <w:p w:rsidR="0077457F" w:rsidRDefault="0077457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7F" w:rsidRDefault="0077457F" w:rsidP="00BE56C2">
      <w:pPr>
        <w:spacing w:after="0" w:line="240" w:lineRule="auto"/>
      </w:pPr>
      <w:r>
        <w:separator/>
      </w:r>
    </w:p>
  </w:footnote>
  <w:footnote w:type="continuationSeparator" w:id="0">
    <w:p w:rsidR="0077457F" w:rsidRDefault="0077457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395C4D"/>
    <w:multiLevelType w:val="hybridMultilevel"/>
    <w:tmpl w:val="C004CF7E"/>
    <w:lvl w:ilvl="0" w:tplc="C3C60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72F2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F44"/>
    <w:rsid w:val="00014D39"/>
    <w:rsid w:val="00054B7B"/>
    <w:rsid w:val="00087ECC"/>
    <w:rsid w:val="000B71B0"/>
    <w:rsid w:val="000E4A70"/>
    <w:rsid w:val="0017052A"/>
    <w:rsid w:val="00215A3D"/>
    <w:rsid w:val="002325B3"/>
    <w:rsid w:val="002371B6"/>
    <w:rsid w:val="00286EA6"/>
    <w:rsid w:val="002E5BFA"/>
    <w:rsid w:val="0035270E"/>
    <w:rsid w:val="00362672"/>
    <w:rsid w:val="003A1FA5"/>
    <w:rsid w:val="003B2E4A"/>
    <w:rsid w:val="00426FD1"/>
    <w:rsid w:val="00436400"/>
    <w:rsid w:val="00451328"/>
    <w:rsid w:val="00457C14"/>
    <w:rsid w:val="00496979"/>
    <w:rsid w:val="004C03EB"/>
    <w:rsid w:val="004E2D42"/>
    <w:rsid w:val="00521835"/>
    <w:rsid w:val="00537524"/>
    <w:rsid w:val="005467D1"/>
    <w:rsid w:val="00565161"/>
    <w:rsid w:val="0057059B"/>
    <w:rsid w:val="00572F46"/>
    <w:rsid w:val="00574AB7"/>
    <w:rsid w:val="00583FCB"/>
    <w:rsid w:val="005B7709"/>
    <w:rsid w:val="005C3952"/>
    <w:rsid w:val="00611198"/>
    <w:rsid w:val="00613E74"/>
    <w:rsid w:val="0077457F"/>
    <w:rsid w:val="007E55AA"/>
    <w:rsid w:val="00827167"/>
    <w:rsid w:val="008F5FE3"/>
    <w:rsid w:val="008F76DF"/>
    <w:rsid w:val="009148B4"/>
    <w:rsid w:val="009A2181"/>
    <w:rsid w:val="009B4D39"/>
    <w:rsid w:val="009E062F"/>
    <w:rsid w:val="00A12272"/>
    <w:rsid w:val="00A1288C"/>
    <w:rsid w:val="00A359E7"/>
    <w:rsid w:val="00A71A35"/>
    <w:rsid w:val="00A93E5E"/>
    <w:rsid w:val="00B0396B"/>
    <w:rsid w:val="00B34C25"/>
    <w:rsid w:val="00B64805"/>
    <w:rsid w:val="00B74300"/>
    <w:rsid w:val="00BB2B6F"/>
    <w:rsid w:val="00BB643B"/>
    <w:rsid w:val="00BC1DA8"/>
    <w:rsid w:val="00BE56C2"/>
    <w:rsid w:val="00C01BAF"/>
    <w:rsid w:val="00C14628"/>
    <w:rsid w:val="00C46E1F"/>
    <w:rsid w:val="00C74E89"/>
    <w:rsid w:val="00C90619"/>
    <w:rsid w:val="00CA3FEF"/>
    <w:rsid w:val="00CA5485"/>
    <w:rsid w:val="00D36CC5"/>
    <w:rsid w:val="00D4678C"/>
    <w:rsid w:val="00DE7E10"/>
    <w:rsid w:val="00E025DF"/>
    <w:rsid w:val="00E368A6"/>
    <w:rsid w:val="00EC4514"/>
    <w:rsid w:val="00EC589E"/>
    <w:rsid w:val="00EF70F3"/>
    <w:rsid w:val="00F65059"/>
    <w:rsid w:val="00FC4516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3FE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3FE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3F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3FE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3FE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3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C466-B96A-4FDB-AC2E-CED2D5E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2020-03-29T01:30:00Z</dcterms:created>
  <dcterms:modified xsi:type="dcterms:W3CDTF">2020-03-29T01:30:00Z</dcterms:modified>
</cp:coreProperties>
</file>