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8008A" w14:textId="77777777" w:rsidR="00F26E0D" w:rsidRDefault="00F26E0D">
      <w:bookmarkStart w:id="0" w:name="_GoBack"/>
      <w:bookmarkEnd w:id="0"/>
      <w:r w:rsidRPr="00F26E0D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764996F4" wp14:editId="00311345">
            <wp:simplePos x="0" y="0"/>
            <wp:positionH relativeFrom="column">
              <wp:posOffset>-661035</wp:posOffset>
            </wp:positionH>
            <wp:positionV relativeFrom="paragraph">
              <wp:posOffset>-385444</wp:posOffset>
            </wp:positionV>
            <wp:extent cx="6943090" cy="816237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7" b="1565"/>
                    <a:stretch/>
                  </pic:blipFill>
                  <pic:spPr bwMode="auto">
                    <a:xfrm>
                      <a:off x="0" y="0"/>
                      <a:ext cx="6949853" cy="817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6E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0D"/>
    <w:rsid w:val="007B07D2"/>
    <w:rsid w:val="00F2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E6A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0A6AA-4BE7-4746-A599-A4948AE3B1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02861D-3B55-47F5-855D-AD1FD9E17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1A1B4-030F-4416-8AD8-0FDA38AEF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Notebook10</cp:lastModifiedBy>
  <cp:revision>2</cp:revision>
  <dcterms:created xsi:type="dcterms:W3CDTF">2020-05-28T23:34:00Z</dcterms:created>
  <dcterms:modified xsi:type="dcterms:W3CDTF">2020-05-28T23:34:00Z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