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1681052</wp:posOffset>
                </wp:positionV>
                <wp:extent cx="7629525" cy="5528310"/>
                <wp:effectExtent l="0" t="0" r="28575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9525" cy="5528310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91F1E0" id="Group 3" o:spid="_x0000_s1026" style="position:absolute;margin-left:132.75pt;margin-top:132.35pt;width:600.75pt;height:435.3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 w:rsidR="001D3C25">
        <w:rPr>
          <w:u w:val="single"/>
        </w:rPr>
        <w:t xml:space="preserve">                      </w:t>
      </w:r>
    </w:p>
    <w:p w:rsidR="00036B93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CC60E5" w:rsidRPr="00A046D1" w:rsidRDefault="00CC60E5" w:rsidP="00CC60E5"/>
    <w:p w:rsidR="00886204" w:rsidRDefault="00036B93" w:rsidP="00886204">
      <w:pPr>
        <w:adjustRightInd w:val="0"/>
        <w:rPr>
          <w:rFonts w:ascii="Dignathin" w:hAnsi="Dignathin" w:cs="Dignathin"/>
          <w:color w:val="372F29"/>
          <w:sz w:val="19"/>
          <w:szCs w:val="19"/>
        </w:rPr>
      </w:pPr>
      <w:r>
        <w:rPr>
          <w:rFonts w:ascii="Dignathin" w:hAnsi="Dignathin" w:cs="Dignathin"/>
          <w:color w:val="372F29"/>
          <w:sz w:val="20"/>
          <w:szCs w:val="20"/>
        </w:rPr>
        <w:t xml:space="preserve">                                            Objetivo</w:t>
      </w:r>
      <w:r w:rsidR="00886204">
        <w:rPr>
          <w:rFonts w:ascii="Dignathin" w:hAnsi="Dignathin" w:cs="Dignathin"/>
          <w:color w:val="372F29"/>
          <w:sz w:val="20"/>
          <w:szCs w:val="20"/>
        </w:rPr>
        <w:t xml:space="preserve">: </w:t>
      </w:r>
      <w:r w:rsidR="00886204">
        <w:rPr>
          <w:rFonts w:ascii="Dignathin" w:hAnsi="Dignathin" w:cs="Dignathin"/>
          <w:color w:val="372F29"/>
          <w:sz w:val="19"/>
          <w:szCs w:val="19"/>
        </w:rPr>
        <w:t xml:space="preserve">Caracterizan algunos elementos importantes de la organización política del imperio azteca, como el rol del   </w:t>
      </w:r>
    </w:p>
    <w:p w:rsidR="00886204" w:rsidRPr="00CE4CD6" w:rsidRDefault="00886204" w:rsidP="00886204">
      <w:pPr>
        <w:adjustRightInd w:val="0"/>
        <w:rPr>
          <w:rFonts w:ascii="Dignathin" w:eastAsiaTheme="minorHAnsi" w:hAnsi="Dignathin" w:cs="Dignathin"/>
          <w:color w:val="372F29"/>
          <w:sz w:val="19"/>
          <w:szCs w:val="19"/>
        </w:rPr>
      </w:pPr>
      <w:r>
        <w:rPr>
          <w:rFonts w:ascii="Dignathin" w:hAnsi="Dignathin" w:cs="Dignathin"/>
          <w:color w:val="372F29"/>
          <w:sz w:val="19"/>
          <w:szCs w:val="19"/>
        </w:rPr>
        <w:t xml:space="preserve">                                               ejército y el poder del Tlatoani (emperador).</w:t>
      </w:r>
    </w:p>
    <w:p w:rsidR="00036B93" w:rsidRPr="00036B93" w:rsidRDefault="00036B93" w:rsidP="003E7C2D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tbl>
      <w:tblPr>
        <w:tblStyle w:val="TableNormal"/>
        <w:tblpPr w:leftFromText="141" w:rightFromText="141" w:vertAnchor="text" w:horzAnchor="margin" w:tblpXSpec="right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036B93" w:rsidTr="00036B93">
        <w:trPr>
          <w:trHeight w:val="1266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E74AFE" w:rsidRDefault="00E74AFE" w:rsidP="00E74AF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Normal"/>
              <w:tblpPr w:leftFromText="141" w:rightFromText="141" w:vertAnchor="text" w:horzAnchor="margin" w:tblpXSpec="right" w:tblpY="5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86"/>
            </w:tblGrid>
            <w:tr w:rsidR="00BB40D0" w:rsidRPr="00847017" w:rsidTr="00814910">
              <w:trPr>
                <w:trHeight w:val="1391"/>
              </w:trPr>
              <w:tc>
                <w:tcPr>
                  <w:tcW w:w="8886" w:type="dxa"/>
                </w:tcPr>
                <w:p w:rsidR="00BB40D0" w:rsidRPr="00847017" w:rsidRDefault="00BB40D0" w:rsidP="00BB40D0">
                  <w:pPr>
                    <w:pStyle w:val="TableParagraph"/>
                    <w:spacing w:before="2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¿Quién </w:t>
                  </w:r>
                  <w:r w:rsidRPr="00847017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era  el calpulli?¿Cuál era su importancia  en la organización política azteca?</w:t>
                  </w:r>
                </w:p>
                <w:p w:rsidR="00BB40D0" w:rsidRPr="00847017" w:rsidRDefault="00BB40D0" w:rsidP="00BB40D0">
                  <w:pPr>
                    <w:pStyle w:val="TableParagraph"/>
                    <w:spacing w:before="2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B40D0" w:rsidRPr="00847017" w:rsidRDefault="00BB40D0" w:rsidP="00BB40D0">
                  <w:pPr>
                    <w:pStyle w:val="TableParagraph"/>
                    <w:spacing w:before="2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74AFE" w:rsidRPr="00E74AFE" w:rsidRDefault="00E74AFE" w:rsidP="00E74AFE">
            <w:pPr>
              <w:jc w:val="center"/>
            </w:pPr>
          </w:p>
        </w:tc>
      </w:tr>
      <w:tr w:rsidR="00036B93" w:rsidTr="00036B93">
        <w:trPr>
          <w:trHeight w:val="1391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86" w:type="dxa"/>
          </w:tcPr>
          <w:p w:rsidR="009E03E4" w:rsidRPr="00847017" w:rsidRDefault="005F6134" w:rsidP="00036B93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¿Quiénes colaboraban con el Tlatoani en la administración del territorio Azteca?</w:t>
            </w:r>
          </w:p>
        </w:tc>
      </w:tr>
      <w:tr w:rsidR="00036B93" w:rsidTr="00036B93">
        <w:trPr>
          <w:trHeight w:val="1391"/>
        </w:trPr>
        <w:tc>
          <w:tcPr>
            <w:tcW w:w="535" w:type="dxa"/>
          </w:tcPr>
          <w:p w:rsidR="00036B93" w:rsidRPr="005D65AD" w:rsidRDefault="00036B93" w:rsidP="00036B93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3E445F" w:rsidRPr="00847017" w:rsidRDefault="00BB40D0" w:rsidP="00036B9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47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70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Imagínate que tienes la posibilidad de viajar al pasado ¿Cómo describirías la organización </w:t>
            </w:r>
            <w:r w:rsidR="006D592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política </w:t>
            </w:r>
            <w:r w:rsidRPr="008470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azteca?</w:t>
            </w:r>
          </w:p>
          <w:p w:rsidR="003E445F" w:rsidRPr="00847017" w:rsidRDefault="003E445F" w:rsidP="00036B93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0AE0" w:rsidRDefault="00280AE0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Pr="000876EA" w:rsidRDefault="00036B93">
      <w:pPr>
        <w:spacing w:before="9" w:after="1"/>
        <w:rPr>
          <w:sz w:val="16"/>
          <w:szCs w:val="16"/>
        </w:rPr>
      </w:pPr>
    </w:p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5C2AE6">
      <w:r>
        <w:t xml:space="preserve">                     </w:t>
      </w:r>
    </w:p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8D6908" w:rsidRDefault="008D6908"/>
    <w:p w:rsidR="008D6908" w:rsidRDefault="008D6908"/>
    <w:sectPr w:rsidR="008D6908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2A22"/>
    <w:multiLevelType w:val="hybridMultilevel"/>
    <w:tmpl w:val="842863C2"/>
    <w:lvl w:ilvl="0" w:tplc="97E6EF1C">
      <w:start w:val="3"/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5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026A6"/>
    <w:rsid w:val="00023ECE"/>
    <w:rsid w:val="00025AB5"/>
    <w:rsid w:val="000340DB"/>
    <w:rsid w:val="00036B93"/>
    <w:rsid w:val="00040256"/>
    <w:rsid w:val="00045F4E"/>
    <w:rsid w:val="00047654"/>
    <w:rsid w:val="00064920"/>
    <w:rsid w:val="000876EA"/>
    <w:rsid w:val="00087E92"/>
    <w:rsid w:val="00090B57"/>
    <w:rsid w:val="00091F71"/>
    <w:rsid w:val="00094095"/>
    <w:rsid w:val="0009627F"/>
    <w:rsid w:val="000A131B"/>
    <w:rsid w:val="000A1571"/>
    <w:rsid w:val="000C68EA"/>
    <w:rsid w:val="000D3F0A"/>
    <w:rsid w:val="000E0C6C"/>
    <w:rsid w:val="00101CCF"/>
    <w:rsid w:val="0015539D"/>
    <w:rsid w:val="00160898"/>
    <w:rsid w:val="00161C54"/>
    <w:rsid w:val="001900AF"/>
    <w:rsid w:val="001A2B7C"/>
    <w:rsid w:val="001A57B7"/>
    <w:rsid w:val="001A5F9B"/>
    <w:rsid w:val="001B728F"/>
    <w:rsid w:val="001C1AE6"/>
    <w:rsid w:val="001C2F53"/>
    <w:rsid w:val="001C4692"/>
    <w:rsid w:val="001C4F0F"/>
    <w:rsid w:val="001D3C25"/>
    <w:rsid w:val="00221B11"/>
    <w:rsid w:val="00226683"/>
    <w:rsid w:val="00252F38"/>
    <w:rsid w:val="00280AE0"/>
    <w:rsid w:val="002B5B00"/>
    <w:rsid w:val="002C0E1F"/>
    <w:rsid w:val="002E6C1C"/>
    <w:rsid w:val="002F119E"/>
    <w:rsid w:val="002F1B96"/>
    <w:rsid w:val="0031027F"/>
    <w:rsid w:val="00324D0C"/>
    <w:rsid w:val="00326F3A"/>
    <w:rsid w:val="00350AD9"/>
    <w:rsid w:val="00353227"/>
    <w:rsid w:val="00361862"/>
    <w:rsid w:val="00373601"/>
    <w:rsid w:val="00382515"/>
    <w:rsid w:val="00385C88"/>
    <w:rsid w:val="003B597B"/>
    <w:rsid w:val="003D16C9"/>
    <w:rsid w:val="003D42D7"/>
    <w:rsid w:val="003E445F"/>
    <w:rsid w:val="003E7C2D"/>
    <w:rsid w:val="003F598A"/>
    <w:rsid w:val="00404D02"/>
    <w:rsid w:val="004504C6"/>
    <w:rsid w:val="00462823"/>
    <w:rsid w:val="00483EA3"/>
    <w:rsid w:val="00490DC2"/>
    <w:rsid w:val="004B5085"/>
    <w:rsid w:val="00500084"/>
    <w:rsid w:val="00514E2F"/>
    <w:rsid w:val="00517082"/>
    <w:rsid w:val="00521F31"/>
    <w:rsid w:val="00536505"/>
    <w:rsid w:val="0056001A"/>
    <w:rsid w:val="00575900"/>
    <w:rsid w:val="00582A05"/>
    <w:rsid w:val="005A14C8"/>
    <w:rsid w:val="005A662C"/>
    <w:rsid w:val="005B725C"/>
    <w:rsid w:val="005C2AE6"/>
    <w:rsid w:val="005C4EBC"/>
    <w:rsid w:val="005D65AD"/>
    <w:rsid w:val="005D7393"/>
    <w:rsid w:val="005F0F5A"/>
    <w:rsid w:val="005F1DA7"/>
    <w:rsid w:val="005F44B9"/>
    <w:rsid w:val="005F6134"/>
    <w:rsid w:val="00607E21"/>
    <w:rsid w:val="00612755"/>
    <w:rsid w:val="00614395"/>
    <w:rsid w:val="00623B51"/>
    <w:rsid w:val="00625760"/>
    <w:rsid w:val="0063578D"/>
    <w:rsid w:val="00640FB4"/>
    <w:rsid w:val="00656AE4"/>
    <w:rsid w:val="0065741E"/>
    <w:rsid w:val="00682ECE"/>
    <w:rsid w:val="006A0102"/>
    <w:rsid w:val="006D592B"/>
    <w:rsid w:val="00733C4A"/>
    <w:rsid w:val="00757A0F"/>
    <w:rsid w:val="00760813"/>
    <w:rsid w:val="00767F51"/>
    <w:rsid w:val="007713CA"/>
    <w:rsid w:val="00775781"/>
    <w:rsid w:val="00786389"/>
    <w:rsid w:val="007B5998"/>
    <w:rsid w:val="007C61D4"/>
    <w:rsid w:val="007D345E"/>
    <w:rsid w:val="008036ED"/>
    <w:rsid w:val="00830B60"/>
    <w:rsid w:val="00830D18"/>
    <w:rsid w:val="0084099F"/>
    <w:rsid w:val="00847017"/>
    <w:rsid w:val="008679F3"/>
    <w:rsid w:val="00881D2A"/>
    <w:rsid w:val="00886204"/>
    <w:rsid w:val="00887E63"/>
    <w:rsid w:val="00897439"/>
    <w:rsid w:val="008A65C9"/>
    <w:rsid w:val="008D0321"/>
    <w:rsid w:val="008D1D4C"/>
    <w:rsid w:val="008D5202"/>
    <w:rsid w:val="008D6908"/>
    <w:rsid w:val="008E6743"/>
    <w:rsid w:val="008F19D0"/>
    <w:rsid w:val="008F36DF"/>
    <w:rsid w:val="009008CE"/>
    <w:rsid w:val="009157D1"/>
    <w:rsid w:val="00933050"/>
    <w:rsid w:val="00937CEA"/>
    <w:rsid w:val="009745FE"/>
    <w:rsid w:val="0097559B"/>
    <w:rsid w:val="009765C6"/>
    <w:rsid w:val="009C7740"/>
    <w:rsid w:val="009D0BEC"/>
    <w:rsid w:val="009D1896"/>
    <w:rsid w:val="009E03E4"/>
    <w:rsid w:val="009E449E"/>
    <w:rsid w:val="009F658D"/>
    <w:rsid w:val="00A05B14"/>
    <w:rsid w:val="00A07ABD"/>
    <w:rsid w:val="00A10DE0"/>
    <w:rsid w:val="00A16498"/>
    <w:rsid w:val="00A26820"/>
    <w:rsid w:val="00A375AC"/>
    <w:rsid w:val="00A43F3B"/>
    <w:rsid w:val="00A50048"/>
    <w:rsid w:val="00AD164A"/>
    <w:rsid w:val="00AE61E3"/>
    <w:rsid w:val="00AE724C"/>
    <w:rsid w:val="00AF4A4F"/>
    <w:rsid w:val="00AF615B"/>
    <w:rsid w:val="00B015D2"/>
    <w:rsid w:val="00B22659"/>
    <w:rsid w:val="00B56B57"/>
    <w:rsid w:val="00B605B2"/>
    <w:rsid w:val="00B628D9"/>
    <w:rsid w:val="00B674BB"/>
    <w:rsid w:val="00B764BE"/>
    <w:rsid w:val="00B930DD"/>
    <w:rsid w:val="00B93CDB"/>
    <w:rsid w:val="00B94B2E"/>
    <w:rsid w:val="00B96B64"/>
    <w:rsid w:val="00BB40D0"/>
    <w:rsid w:val="00BD0371"/>
    <w:rsid w:val="00BE1A8C"/>
    <w:rsid w:val="00BF7078"/>
    <w:rsid w:val="00C069A5"/>
    <w:rsid w:val="00C07F11"/>
    <w:rsid w:val="00C1089B"/>
    <w:rsid w:val="00C12CC0"/>
    <w:rsid w:val="00C31D26"/>
    <w:rsid w:val="00C34F17"/>
    <w:rsid w:val="00C4014E"/>
    <w:rsid w:val="00C55F5B"/>
    <w:rsid w:val="00C743E6"/>
    <w:rsid w:val="00C7537A"/>
    <w:rsid w:val="00C855CB"/>
    <w:rsid w:val="00C905B9"/>
    <w:rsid w:val="00C940BC"/>
    <w:rsid w:val="00C9606C"/>
    <w:rsid w:val="00C97942"/>
    <w:rsid w:val="00CB69FC"/>
    <w:rsid w:val="00CC60E5"/>
    <w:rsid w:val="00CC7849"/>
    <w:rsid w:val="00CD3A02"/>
    <w:rsid w:val="00CE7A13"/>
    <w:rsid w:val="00CF625F"/>
    <w:rsid w:val="00CF75DE"/>
    <w:rsid w:val="00D36105"/>
    <w:rsid w:val="00D57458"/>
    <w:rsid w:val="00D60A21"/>
    <w:rsid w:val="00D664A7"/>
    <w:rsid w:val="00D8280C"/>
    <w:rsid w:val="00D97801"/>
    <w:rsid w:val="00DA7D0E"/>
    <w:rsid w:val="00DB4D1A"/>
    <w:rsid w:val="00DC14C3"/>
    <w:rsid w:val="00DD606F"/>
    <w:rsid w:val="00E0360A"/>
    <w:rsid w:val="00E11F95"/>
    <w:rsid w:val="00E30D9C"/>
    <w:rsid w:val="00E411D6"/>
    <w:rsid w:val="00E50765"/>
    <w:rsid w:val="00E60B5C"/>
    <w:rsid w:val="00E74AFE"/>
    <w:rsid w:val="00EA5306"/>
    <w:rsid w:val="00EE7362"/>
    <w:rsid w:val="00EE7826"/>
    <w:rsid w:val="00F10191"/>
    <w:rsid w:val="00F179B5"/>
    <w:rsid w:val="00F31B63"/>
    <w:rsid w:val="00F47111"/>
    <w:rsid w:val="00F556ED"/>
    <w:rsid w:val="00F762CC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Macarena Gonzàlez R</cp:lastModifiedBy>
  <cp:revision>2</cp:revision>
  <dcterms:created xsi:type="dcterms:W3CDTF">2020-08-19T12:30:00Z</dcterms:created>
  <dcterms:modified xsi:type="dcterms:W3CDTF">2020-08-19T12:30:00Z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