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4E6F7174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084CA9FE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C1F9E">
        <w:rPr>
          <w:b/>
        </w:rPr>
        <w:t>8</w:t>
      </w:r>
    </w:p>
    <w:p w14:paraId="5D9071B5" w14:textId="40B6B56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12E0FA89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6CC70F0" w:rsidR="00BE56C2" w:rsidRDefault="00BE56C2" w:rsidP="00BE56C2">
      <w:r>
        <w:t>NOMBRE ESTUDIANTE: ______________________________________________________</w:t>
      </w:r>
    </w:p>
    <w:p w14:paraId="303729FC" w14:textId="15F8FA48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70505409" w14:textId="000E2E6A" w:rsidR="004C342F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790BD3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OA 13 - </w:t>
      </w:r>
      <w:r w:rsidR="00B6076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Escribir, sobre la base de imágenes, para: identificar </w:t>
      </w:r>
      <w:r w:rsidR="004949D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>hábitos saludables</w:t>
      </w:r>
      <w:r w:rsidR="00B6076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14:paraId="31DD9966" w14:textId="67A9D912" w:rsidR="006D6AC3" w:rsidRPr="00CF020E" w:rsidRDefault="00E740C3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proofErr w:type="spellStart"/>
      <w:r w:rsidRPr="00CF020E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Welcome</w:t>
      </w:r>
      <w:proofErr w:type="spellEnd"/>
      <w:r w:rsidRPr="00CF020E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:  </w:t>
      </w:r>
      <w:r w:rsidR="00CF020E" w:rsidRPr="00CF020E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hoy van a recordar algunos tipos de alimentos en ingles y van a diferenciarlos entre saludables y no saludables.</w:t>
      </w:r>
      <w:r w:rsidRPr="00CF020E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</w:t>
      </w:r>
    </w:p>
    <w:p w14:paraId="021F49F0" w14:textId="4FF631AF" w:rsidR="00DA3E0A" w:rsidRPr="00CF020E" w:rsidRDefault="00CF020E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714C0C03" wp14:editId="601E22B8">
            <wp:simplePos x="0" y="0"/>
            <wp:positionH relativeFrom="column">
              <wp:posOffset>581026</wp:posOffset>
            </wp:positionH>
            <wp:positionV relativeFrom="paragraph">
              <wp:posOffset>210185</wp:posOffset>
            </wp:positionV>
            <wp:extent cx="5829300" cy="3638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>Write</w:t>
      </w:r>
      <w:proofErr w:type="spellEnd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>the</w:t>
      </w:r>
      <w:proofErr w:type="spellEnd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>corresponding</w:t>
      </w:r>
      <w:proofErr w:type="spellEnd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>name</w:t>
      </w:r>
      <w:proofErr w:type="spellEnd"/>
      <w:r w:rsidRPr="00CF020E"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  <w:t>.  Escribe el nombre correspondiente.</w:t>
      </w:r>
    </w:p>
    <w:p w14:paraId="1B81C34B" w14:textId="46D017FD" w:rsidR="00ED407E" w:rsidRPr="00CF020E" w:rsidRDefault="00ED407E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1474E200" w14:textId="2DC11EDF" w:rsidR="00360E18" w:rsidRPr="00CF020E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44A7D6E9" w:rsidR="00DA3E0A" w:rsidRPr="00CF020E" w:rsidRDefault="00DA3E0A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11699332" w:rsidR="00EB21F2" w:rsidRPr="00CF020E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1D5A7F6" w14:textId="0AFBD1D0" w:rsidR="00EB21F2" w:rsidRPr="00CF020E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3ED866A" w14:textId="360FDD6B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AB68D" w14:textId="58E3D502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BD9D70" w14:textId="4FAC152A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355BBC0" w14:textId="5F7E62AF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13417" w14:textId="60B87DA8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F2DAB96" w14:textId="46ABEAB2" w:rsidR="003B0D3E" w:rsidRPr="00CF020E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F105C6" w14:textId="64CA1904" w:rsidR="003B0D3E" w:rsidRPr="004C13E8" w:rsidRDefault="00CF020E" w:rsidP="00360E18">
      <w:p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DD6B060" wp14:editId="46601FE8">
            <wp:simplePos x="0" y="0"/>
            <wp:positionH relativeFrom="column">
              <wp:posOffset>1047750</wp:posOffset>
            </wp:positionH>
            <wp:positionV relativeFrom="paragraph">
              <wp:posOffset>10795</wp:posOffset>
            </wp:positionV>
            <wp:extent cx="4752975" cy="14287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D3E" w:rsidRPr="004C13E8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394C4FB5" w14:textId="77777777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CE488FE" w14:textId="53A2C4D3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D94C4CD" w14:textId="48802B94" w:rsidR="009A5DC1" w:rsidRPr="004C13E8" w:rsidRDefault="009A5DC1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78149FEF" w14:textId="4A48857D" w:rsidR="00EC1F9E" w:rsidRPr="004C13E8" w:rsidRDefault="00EC1F9E" w:rsidP="009A5DC1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5B35FB61" w14:textId="70F45596" w:rsidR="00EC1F9E" w:rsidRPr="00EC1F9E" w:rsidRDefault="00EC1F9E" w:rsidP="009A5DC1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0D08A812" wp14:editId="362C4B1A">
            <wp:simplePos x="0" y="0"/>
            <wp:positionH relativeFrom="column">
              <wp:posOffset>152063</wp:posOffset>
            </wp:positionH>
            <wp:positionV relativeFrom="paragraph">
              <wp:posOffset>1158875</wp:posOffset>
            </wp:positionV>
            <wp:extent cx="6530042" cy="1724025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787" cy="1726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F9E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Write the sentence about w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hat food do you like or you don’t like. </w:t>
      </w:r>
      <w:r w:rsidRPr="00EC1F9E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(Escribe la oración sobre que alimentos te gustan o n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 te gustan.</w:t>
      </w:r>
    </w:p>
    <w:p w14:paraId="326F5270" w14:textId="78D55C94" w:rsidR="009D382E" w:rsidRPr="00CF020E" w:rsidRDefault="004C13E8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0746D885" wp14:editId="3D4F8E97">
            <wp:simplePos x="0" y="0"/>
            <wp:positionH relativeFrom="column">
              <wp:posOffset>276225</wp:posOffset>
            </wp:positionH>
            <wp:positionV relativeFrom="paragraph">
              <wp:posOffset>1673225</wp:posOffset>
            </wp:positionV>
            <wp:extent cx="5191125" cy="52482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365CAB9D" wp14:editId="3BF3DFC4">
            <wp:simplePos x="0" y="0"/>
            <wp:positionH relativeFrom="column">
              <wp:posOffset>5705475</wp:posOffset>
            </wp:positionH>
            <wp:positionV relativeFrom="paragraph">
              <wp:posOffset>5409565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C0007" w14:textId="77777777" w:rsidR="0051643C" w:rsidRDefault="0051643C" w:rsidP="00BE56C2">
      <w:pPr>
        <w:spacing w:after="0" w:line="240" w:lineRule="auto"/>
      </w:pPr>
      <w:r>
        <w:separator/>
      </w:r>
    </w:p>
  </w:endnote>
  <w:endnote w:type="continuationSeparator" w:id="0">
    <w:p w14:paraId="10BAA29B" w14:textId="77777777" w:rsidR="0051643C" w:rsidRDefault="0051643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65ADC" w14:textId="77777777" w:rsidR="0051643C" w:rsidRDefault="0051643C" w:rsidP="00BE56C2">
      <w:pPr>
        <w:spacing w:after="0" w:line="240" w:lineRule="auto"/>
      </w:pPr>
      <w:r>
        <w:separator/>
      </w:r>
    </w:p>
  </w:footnote>
  <w:footnote w:type="continuationSeparator" w:id="0">
    <w:p w14:paraId="1E4739D4" w14:textId="77777777" w:rsidR="0051643C" w:rsidRDefault="0051643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F7162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574F3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5DDE"/>
    <w:rsid w:val="0051643C"/>
    <w:rsid w:val="00545DE8"/>
    <w:rsid w:val="005725D9"/>
    <w:rsid w:val="005E4942"/>
    <w:rsid w:val="006D6AC3"/>
    <w:rsid w:val="007430BE"/>
    <w:rsid w:val="007539BE"/>
    <w:rsid w:val="00770AF7"/>
    <w:rsid w:val="00790BD3"/>
    <w:rsid w:val="007E55AA"/>
    <w:rsid w:val="007E72DE"/>
    <w:rsid w:val="00895F3C"/>
    <w:rsid w:val="00910FD7"/>
    <w:rsid w:val="009148B4"/>
    <w:rsid w:val="009211AF"/>
    <w:rsid w:val="009847C3"/>
    <w:rsid w:val="009A5DC1"/>
    <w:rsid w:val="009D382E"/>
    <w:rsid w:val="00A02CCE"/>
    <w:rsid w:val="00A02E92"/>
    <w:rsid w:val="00A73852"/>
    <w:rsid w:val="00AE0469"/>
    <w:rsid w:val="00B136E6"/>
    <w:rsid w:val="00B470F8"/>
    <w:rsid w:val="00B60760"/>
    <w:rsid w:val="00BE56C2"/>
    <w:rsid w:val="00C60126"/>
    <w:rsid w:val="00C717C6"/>
    <w:rsid w:val="00C84AB6"/>
    <w:rsid w:val="00CF020E"/>
    <w:rsid w:val="00D23A8B"/>
    <w:rsid w:val="00D416C5"/>
    <w:rsid w:val="00D63ED1"/>
    <w:rsid w:val="00D875CD"/>
    <w:rsid w:val="00DA381A"/>
    <w:rsid w:val="00DA3E0A"/>
    <w:rsid w:val="00E025DF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cp:lastPrinted>2020-05-15T05:41:00Z</cp:lastPrinted>
  <dcterms:created xsi:type="dcterms:W3CDTF">2020-05-23T23:20:00Z</dcterms:created>
  <dcterms:modified xsi:type="dcterms:W3CDTF">2020-05-23T23:20:00Z</dcterms:modified>
</cp:coreProperties>
</file>