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6A4E" w14:textId="3E920733" w:rsidR="0035270E" w:rsidRDefault="0035270E" w:rsidP="0035270E">
      <w:pPr>
        <w:rPr>
          <w:b/>
        </w:rPr>
      </w:pPr>
      <w:bookmarkStart w:id="0" w:name="_GoBack"/>
      <w:bookmarkEnd w:id="0"/>
    </w:p>
    <w:p w14:paraId="74FB08E0" w14:textId="338E82C1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30CD8">
        <w:rPr>
          <w:b/>
        </w:rPr>
        <w:t>10</w:t>
      </w:r>
    </w:p>
    <w:p w14:paraId="5D9071B5" w14:textId="616E715C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56CDCD5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D4C2426" w:rsidR="00BE56C2" w:rsidRDefault="00BE56C2" w:rsidP="00BE56C2">
      <w:r>
        <w:t>NOMBRE ESTUDIANTE: ______________________________________________________</w:t>
      </w:r>
    </w:p>
    <w:p w14:paraId="303729FC" w14:textId="36DA55F6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D28E691" w14:textId="2D0EA010" w:rsidR="00BD3F2B" w:rsidRDefault="00590194" w:rsidP="00BD3F2B">
      <w:pPr>
        <w:spacing w:line="240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590194">
        <w:rPr>
          <w:rFonts w:ascii="Arial" w:hAnsi="Arial" w:cs="Arial"/>
          <w:color w:val="4D4D4D"/>
          <w:sz w:val="20"/>
          <w:szCs w:val="20"/>
          <w:shd w:val="clear" w:color="auto" w:fill="FFFFFF"/>
        </w:rPr>
        <w:t>OA</w:t>
      </w:r>
      <w:r w:rsidR="00E30CD8">
        <w:rPr>
          <w:rFonts w:ascii="Arial" w:hAnsi="Arial" w:cs="Arial"/>
          <w:color w:val="4D4D4D"/>
          <w:sz w:val="20"/>
          <w:szCs w:val="20"/>
          <w:shd w:val="clear" w:color="auto" w:fill="FFFFFF"/>
        </w:rPr>
        <w:t>1</w:t>
      </w:r>
      <w:r w:rsidRPr="0059019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: </w:t>
      </w:r>
      <w:r w:rsidR="00E30CD8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Comprender textos leídos por un adulto o en formato audiovisual, breves y simples, como: rimas y </w:t>
      </w:r>
      <w:proofErr w:type="spellStart"/>
      <w:r w:rsidR="00E30CD8">
        <w:rPr>
          <w:rFonts w:ascii="Arial" w:hAnsi="Arial" w:cs="Arial"/>
          <w:color w:val="4D4D4D"/>
          <w:sz w:val="23"/>
          <w:szCs w:val="23"/>
          <w:shd w:val="clear" w:color="auto" w:fill="FFFFFF"/>
        </w:rPr>
        <w:t>chants</w:t>
      </w:r>
      <w:proofErr w:type="spellEnd"/>
      <w:r w:rsidR="00E30CD8">
        <w:rPr>
          <w:rFonts w:ascii="Arial" w:hAnsi="Arial" w:cs="Arial"/>
          <w:color w:val="4D4D4D"/>
          <w:sz w:val="23"/>
          <w:szCs w:val="23"/>
          <w:shd w:val="clear" w:color="auto" w:fill="FFFFFF"/>
        </w:rPr>
        <w:t>; canciones; cuentos; diálogos.</w:t>
      </w:r>
    </w:p>
    <w:p w14:paraId="251F5B32" w14:textId="4CF5156E" w:rsidR="00E30CD8" w:rsidRDefault="00E30CD8" w:rsidP="00BD3F2B">
      <w:pPr>
        <w:spacing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OA 14: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Escribir, sobre la base de imágenes, para: identificar acciones y lugares.</w:t>
      </w:r>
    </w:p>
    <w:p w14:paraId="03DCB860" w14:textId="77777777" w:rsidR="00BD3F2B" w:rsidRDefault="00E740C3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  <w:proofErr w:type="spellStart"/>
      <w:r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Welcome</w:t>
      </w:r>
      <w:proofErr w:type="spellEnd"/>
      <w:r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:  </w:t>
      </w:r>
      <w:r w:rsidR="00CF020E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</w:t>
      </w:r>
      <w:r w:rsidR="00590194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Hoy </w:t>
      </w:r>
      <w:r w:rsidR="00BD3F2B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conocerán</w:t>
      </w:r>
      <w:r w:rsidR="00590194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e </w:t>
      </w:r>
      <w:r w:rsidR="00BD3F2B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i</w:t>
      </w:r>
      <w:r w:rsidR="00BD3F2B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dentificarán</w:t>
      </w:r>
      <w:r w:rsid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los lugares de una ciudad.</w:t>
      </w:r>
    </w:p>
    <w:p w14:paraId="470C92A5" w14:textId="1F2AAB66" w:rsidR="00BD3F2B" w:rsidRPr="008E04A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CB8B766" w14:textId="7C37004F" w:rsidR="00BD3F2B" w:rsidRPr="008E04A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F9A3C4D" w14:textId="7151043F" w:rsidR="00BD3F2B" w:rsidRPr="00E30CD8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E30CD8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LOOK WITH ATTENTION THE M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AP. </w:t>
      </w:r>
      <w:r w:rsidRPr="00E30CD8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OBSERVA CON ATENCION EL P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LANO.</w:t>
      </w:r>
    </w:p>
    <w:p w14:paraId="68BF5B06" w14:textId="033D1D6B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8382817" w14:textId="150C6DF0" w:rsidR="00BD3F2B" w:rsidRPr="00E30CD8" w:rsidRDefault="00237E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4656" behindDoc="0" locked="0" layoutInCell="1" allowOverlap="1" wp14:anchorId="411ABC22" wp14:editId="4554E847">
            <wp:simplePos x="0" y="0"/>
            <wp:positionH relativeFrom="column">
              <wp:posOffset>390525</wp:posOffset>
            </wp:positionH>
            <wp:positionV relativeFrom="paragraph">
              <wp:posOffset>215900</wp:posOffset>
            </wp:positionV>
            <wp:extent cx="6320155" cy="3781081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512" cy="378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17D65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8AC55F1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7446305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DC1464F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B6F97C4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59D2888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69B95D4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C854557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1273000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0C6464C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56EB444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83902C3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40701FA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202493F" w14:textId="77777777" w:rsidR="00BD3F2B" w:rsidRPr="00E30CD8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96D6EB5" w14:textId="77777777" w:rsidR="00E30CD8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7F43F7E6" w14:textId="77777777" w:rsidR="00E30CD8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1B81C34B" w14:textId="674EB3A9" w:rsidR="00ED407E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E30CD8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R</w:t>
      </w:r>
      <w:r w:rsidR="00E30CD8" w:rsidRPr="00E30CD8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EAD AND CIRCLE THE C</w:t>
      </w:r>
      <w:r w:rsidR="00E30CD8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ORRECT ANSWER. </w:t>
      </w:r>
      <w:r w:rsidR="00E30CD8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TRUE/FALSE</w:t>
      </w:r>
      <w:r w:rsidR="00E30CD8" w:rsidRPr="00E30CD8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. LEE Y </w:t>
      </w:r>
      <w:r w:rsidR="00E30CD8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MARCA CON UN CÍRCULO LA RESPUESTA CORRECTA. VERDADERO O FALSO.</w:t>
      </w:r>
    </w:p>
    <w:p w14:paraId="514F56DA" w14:textId="77708824" w:rsidR="00E30CD8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ESTA ACTIVIDAD LA DEBES REALIZAR OBSERVANDO EL MAPA.</w:t>
      </w:r>
    </w:p>
    <w:p w14:paraId="247E460E" w14:textId="1B5249ED" w:rsidR="00E30CD8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EEABD79" w14:textId="26CA4D35" w:rsidR="00E30CD8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55519FB" w14:textId="383C4970" w:rsidR="00E30CD8" w:rsidRPr="00E30CD8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77E7754" w14:textId="2C464185" w:rsidR="00BD3F2B" w:rsidRPr="00E30CD8" w:rsidRDefault="00BD3F2B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</w:p>
    <w:p w14:paraId="1474E200" w14:textId="0C0A8B16" w:rsidR="00360E18" w:rsidRPr="00E30CD8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1AD4599" w14:textId="4A2E2503" w:rsidR="00DA3E0A" w:rsidRPr="00E30CD8" w:rsidRDefault="00E30CD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6097ADC2" wp14:editId="278AA5D6">
            <wp:simplePos x="0" y="0"/>
            <wp:positionH relativeFrom="column">
              <wp:posOffset>219075</wp:posOffset>
            </wp:positionH>
            <wp:positionV relativeFrom="paragraph">
              <wp:posOffset>10795</wp:posOffset>
            </wp:positionV>
            <wp:extent cx="6719309" cy="4267200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309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00EF6" w14:textId="55D792F8" w:rsidR="00EB21F2" w:rsidRPr="00E30CD8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1D5A7F6" w14:textId="60D73E14" w:rsidR="00EB21F2" w:rsidRPr="00E30CD8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3ED866A" w14:textId="0866D7DA" w:rsidR="003B0D3E" w:rsidRPr="00E30CD8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0AB68D" w14:textId="5A8958BF" w:rsidR="003B0D3E" w:rsidRPr="00E30CD8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DBD9D70" w14:textId="0F47D6CF" w:rsidR="003B0D3E" w:rsidRPr="00E30CD8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355BBC0" w14:textId="0015E114" w:rsidR="003B0D3E" w:rsidRPr="00E30CD8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013417" w14:textId="7B9C360A" w:rsidR="003B0D3E" w:rsidRPr="00E30CD8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F2DAB96" w14:textId="45A00115" w:rsidR="003B0D3E" w:rsidRPr="00E30CD8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8F105C6" w14:textId="7CE2B6DC" w:rsidR="003B0D3E" w:rsidRPr="004C13E8" w:rsidRDefault="003B0D3E" w:rsidP="00360E18">
      <w:pPr>
        <w:spacing w:line="48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4C13E8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.</w:t>
      </w:r>
      <w:r w:rsidR="00BD3F2B" w:rsidRPr="00BD3F2B">
        <w:rPr>
          <w:noProof/>
          <w:lang w:val="en-US"/>
        </w:rPr>
        <w:t xml:space="preserve"> </w:t>
      </w:r>
    </w:p>
    <w:p w14:paraId="394C4FB5" w14:textId="77777777" w:rsidR="00CF020E" w:rsidRPr="004C13E8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2CE488FE" w14:textId="53A2C4D3" w:rsidR="00CF020E" w:rsidRPr="004C13E8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D94C4CD" w14:textId="48802B94" w:rsidR="009A5DC1" w:rsidRPr="004C13E8" w:rsidRDefault="009A5DC1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326F5270" w14:textId="1FB266F9" w:rsidR="009D382E" w:rsidRPr="00CF020E" w:rsidRDefault="004C13E8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365CAB9D" wp14:editId="1A2523B2">
            <wp:simplePos x="0" y="0"/>
            <wp:positionH relativeFrom="column">
              <wp:posOffset>5705475</wp:posOffset>
            </wp:positionH>
            <wp:positionV relativeFrom="paragraph">
              <wp:posOffset>5409565</wp:posOffset>
            </wp:positionV>
            <wp:extent cx="1170997" cy="1176224"/>
            <wp:effectExtent l="0" t="0" r="0" b="508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97" cy="11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82E" w:rsidRPr="00CF020E" w:rsidSect="00A02CCE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8A179" w14:textId="77777777" w:rsidR="00640F7F" w:rsidRDefault="00640F7F" w:rsidP="00BE56C2">
      <w:pPr>
        <w:spacing w:after="0" w:line="240" w:lineRule="auto"/>
      </w:pPr>
      <w:r>
        <w:separator/>
      </w:r>
    </w:p>
  </w:endnote>
  <w:endnote w:type="continuationSeparator" w:id="0">
    <w:p w14:paraId="10D72E98" w14:textId="77777777" w:rsidR="00640F7F" w:rsidRDefault="00640F7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7D9E9" w14:textId="77777777" w:rsidR="00640F7F" w:rsidRDefault="00640F7F" w:rsidP="00BE56C2">
      <w:pPr>
        <w:spacing w:after="0" w:line="240" w:lineRule="auto"/>
      </w:pPr>
      <w:r>
        <w:separator/>
      </w:r>
    </w:p>
  </w:footnote>
  <w:footnote w:type="continuationSeparator" w:id="0">
    <w:p w14:paraId="2675CC04" w14:textId="77777777" w:rsidR="00640F7F" w:rsidRDefault="00640F7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3A7EAC" w:rsidRDefault="003A7EAC" w:rsidP="0035270E">
    <w:pPr>
      <w:pStyle w:val="Encabezado"/>
      <w:tabs>
        <w:tab w:val="left" w:pos="8064"/>
      </w:tabs>
    </w:pPr>
  </w:p>
  <w:p w14:paraId="3D377BE1" w14:textId="77777777" w:rsidR="003A7EAC" w:rsidRDefault="003A7EAC" w:rsidP="0035270E">
    <w:pPr>
      <w:pStyle w:val="Encabezado"/>
      <w:tabs>
        <w:tab w:val="left" w:pos="8064"/>
      </w:tabs>
    </w:pP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177D2"/>
    <w:rsid w:val="000337E2"/>
    <w:rsid w:val="00045126"/>
    <w:rsid w:val="000F7162"/>
    <w:rsid w:val="00103A4A"/>
    <w:rsid w:val="00142B28"/>
    <w:rsid w:val="0014796E"/>
    <w:rsid w:val="0016049F"/>
    <w:rsid w:val="00162447"/>
    <w:rsid w:val="001644E5"/>
    <w:rsid w:val="001A49E1"/>
    <w:rsid w:val="001C744D"/>
    <w:rsid w:val="00200CDE"/>
    <w:rsid w:val="0021705E"/>
    <w:rsid w:val="00237ED8"/>
    <w:rsid w:val="002574F3"/>
    <w:rsid w:val="00277DD1"/>
    <w:rsid w:val="002E6C62"/>
    <w:rsid w:val="00303C4D"/>
    <w:rsid w:val="0033560C"/>
    <w:rsid w:val="00344A7D"/>
    <w:rsid w:val="0035270E"/>
    <w:rsid w:val="00360E18"/>
    <w:rsid w:val="003726BC"/>
    <w:rsid w:val="003A7EAC"/>
    <w:rsid w:val="003B0D3E"/>
    <w:rsid w:val="00405811"/>
    <w:rsid w:val="004358C8"/>
    <w:rsid w:val="004552B6"/>
    <w:rsid w:val="0047674A"/>
    <w:rsid w:val="004949D0"/>
    <w:rsid w:val="004C13E8"/>
    <w:rsid w:val="004C342F"/>
    <w:rsid w:val="004D17E5"/>
    <w:rsid w:val="00513468"/>
    <w:rsid w:val="00515DDE"/>
    <w:rsid w:val="0051643C"/>
    <w:rsid w:val="00545DE8"/>
    <w:rsid w:val="005725D9"/>
    <w:rsid w:val="00590194"/>
    <w:rsid w:val="005E4942"/>
    <w:rsid w:val="00640F7F"/>
    <w:rsid w:val="006D6AC3"/>
    <w:rsid w:val="007430BE"/>
    <w:rsid w:val="007539BE"/>
    <w:rsid w:val="00770AF7"/>
    <w:rsid w:val="00790BD3"/>
    <w:rsid w:val="007E55AA"/>
    <w:rsid w:val="007E72DE"/>
    <w:rsid w:val="0089095E"/>
    <w:rsid w:val="00895F3C"/>
    <w:rsid w:val="008E04A7"/>
    <w:rsid w:val="00910FD7"/>
    <w:rsid w:val="009148B4"/>
    <w:rsid w:val="009211AF"/>
    <w:rsid w:val="009847C3"/>
    <w:rsid w:val="009A5DC1"/>
    <w:rsid w:val="009D382E"/>
    <w:rsid w:val="00A02CCE"/>
    <w:rsid w:val="00A02E92"/>
    <w:rsid w:val="00A73852"/>
    <w:rsid w:val="00AE0469"/>
    <w:rsid w:val="00B136E6"/>
    <w:rsid w:val="00B470F8"/>
    <w:rsid w:val="00B60760"/>
    <w:rsid w:val="00BD3F2B"/>
    <w:rsid w:val="00BE56C2"/>
    <w:rsid w:val="00C60126"/>
    <w:rsid w:val="00C717C6"/>
    <w:rsid w:val="00C84AB6"/>
    <w:rsid w:val="00CF020E"/>
    <w:rsid w:val="00D23A8B"/>
    <w:rsid w:val="00D63ED1"/>
    <w:rsid w:val="00D875CD"/>
    <w:rsid w:val="00DA381A"/>
    <w:rsid w:val="00DA3E0A"/>
    <w:rsid w:val="00E025DF"/>
    <w:rsid w:val="00E30CD8"/>
    <w:rsid w:val="00E417E2"/>
    <w:rsid w:val="00E740C3"/>
    <w:rsid w:val="00E81B59"/>
    <w:rsid w:val="00EB21F2"/>
    <w:rsid w:val="00EB5D4E"/>
    <w:rsid w:val="00EB75AD"/>
    <w:rsid w:val="00EC1F9E"/>
    <w:rsid w:val="00ED407E"/>
    <w:rsid w:val="00F2181F"/>
    <w:rsid w:val="00FC343A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cp:lastPrinted>2020-05-15T05:41:00Z</cp:lastPrinted>
  <dcterms:created xsi:type="dcterms:W3CDTF">2020-06-11T02:12:00Z</dcterms:created>
  <dcterms:modified xsi:type="dcterms:W3CDTF">2020-06-11T02:12:00Z</dcterms:modified>
</cp:coreProperties>
</file>