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A1792B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</w:t>
      </w:r>
      <w:r w:rsidR="00224656">
        <w:t>deben ser escritas en inglés</w:t>
      </w:r>
      <w:r w:rsidR="00F23DCC">
        <w:t>.</w:t>
      </w:r>
    </w:p>
    <w:p w:rsidR="00B0226B" w:rsidRDefault="00C51EF8" w:rsidP="00B0226B">
      <w:pPr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1263016</wp:posOffset>
                </wp:positionH>
                <wp:positionV relativeFrom="paragraph">
                  <wp:posOffset>2575560</wp:posOffset>
                </wp:positionV>
                <wp:extent cx="316230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4770E7" w:rsidP="00224656">
                            <w:pPr>
                              <w:jc w:val="both"/>
                            </w:pPr>
                            <w:r>
                              <w:t xml:space="preserve">¿Qué significa </w:t>
                            </w:r>
                            <w:proofErr w:type="spellStart"/>
                            <w:r>
                              <w:t>there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isn’t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9.45pt;margin-top:202.8pt;width:249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4jjwIAAJIFAAAOAAAAZHJzL2Uyb0RvYy54bWysVNtuEzEQfUfiHyy/082lLRB1U4VURUgV&#10;rWhRnx2v3azweoztJBu+nmPv5kLpSxEvu2PPmRnPmcvFZdsYtlY+1GRLPjwZcKaspKq2TyX//nD9&#10;7gNnIQpbCUNWlXyrAr+cvn1zsXETNaIlmUp5Bic2TDau5MsY3aQoglyqRoQTcspCqck3IuLon4rK&#10;iw28N6YYDQbnxYZ85TxJFQJurzoln2b/WisZb7UOKjJTcrwt5q/P30X6FtMLMXnywi1r2T9D/MMr&#10;GlFbBN27uhJRsJWv/3LV1NJTIB1PJDUFaV1LlXNANsPBs2zul8KpnAvICW5PU/h/buXX9Z1ndVXy&#10;MWdWNCjRfCUqT6xSLKo2EhsnkjYuTIC9d0DH9hO1KPbuPuAy5d5q36Q/smLQg+7tnmJ4YhKX4+H5&#10;aDyASkI3HA9PT89yEYqDufMhflbUsCSU3KOGmVqxvgkRTwF0B0nRApm6uq6NyYfUN2puPFsLVNzE&#10;/EhY/IEylm1Kfj5G6GRkKZl3no1NNyp3Th8upd6lmKW4NSphjP2mNJjLmb4QW0ip7D5+RieURqjX&#10;GPb4w6teY9zlAYscmWzcGze1JZ+zz6N2oKz6saNMd3gQfpR3EmO7aPuWWFC1RUd46gYrOHldo2o3&#10;IsQ74TFJqDS2Q7zFRxsC69RLnC3J/3rpPuHR4NBytsFkljz8XAmvODNfLFr/I5omjXI+nJ69H+Hg&#10;jzWLY41dNXNCKwyxh5zMYsJHsxO1p+YRS2SWokIlrETsksedOI/dvsASkmo2yyAMrxPxxt47mVwn&#10;elNPPrSPwru+cdP0fKXdDIvJs/7tsMnS0mwVSde5uRPBHas98Rj83PP9kkqb5ficUYdVOv0NAAD/&#10;/wMAUEsDBBQABgAIAAAAIQDma7NZ4gAAAAsBAAAPAAAAZHJzL2Rvd25yZXYueG1sTI9BT8MwDIXv&#10;SPyHyEhc0JZuY2UtTSeEgEncWAeIW9aYtqJxqiZry7/HnODmZz89fy/bTrYVA/a+caRgMY9AIJXO&#10;NFQpOBSPsw0IHzQZ3TpCBd/oYZufn2U6NW6kFxz2oRIcQj7VCuoQulRKX9ZotZ+7Dolvn663OrDs&#10;K2l6PXK4beUyimJpdUP8odYd3tdYfu1PVsHHVfX+7Ken13G1XnUPu6G4eTOFUpcX090tiIBT+DPD&#10;Lz6jQ85MR3ci40XLOtkkbFVwHa1jEOyIk5g3Rx4Wyxhknsn/HfIfAAAA//8DAFBLAQItABQABgAI&#10;AAAAIQC2gziS/gAAAOEBAAATAAAAAAAAAAAAAAAAAAAAAABbQ29udGVudF9UeXBlc10ueG1sUEsB&#10;Ai0AFAAGAAgAAAAhADj9If/WAAAAlAEAAAsAAAAAAAAAAAAAAAAALwEAAF9yZWxzLy5yZWxzUEsB&#10;Ai0AFAAGAAgAAAAhACXbDiOPAgAAkgUAAA4AAAAAAAAAAAAAAAAALgIAAGRycy9lMm9Eb2MueG1s&#10;UEsBAi0AFAAGAAgAAAAhAOZrs1niAAAACwEAAA8AAAAAAAAAAAAAAAAA6QQAAGRycy9kb3ducmV2&#10;LnhtbFBLBQYAAAAABAAEAPMAAAD4BQAAAAA=&#10;" fillcolor="white [3201]" stroked="f" strokeweight=".5pt">
                <v:textbox>
                  <w:txbxContent>
                    <w:p w:rsidR="00F23DCC" w:rsidRDefault="004770E7" w:rsidP="00224656">
                      <w:pPr>
                        <w:jc w:val="both"/>
                      </w:pPr>
                      <w:r>
                        <w:t xml:space="preserve">¿Qué significa </w:t>
                      </w:r>
                      <w:proofErr w:type="spellStart"/>
                      <w:r>
                        <w:t>there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isn’t</w:t>
                      </w:r>
                      <w:proofErr w:type="spellEnd"/>
                      <w:r>
                        <w:t>?</w:t>
                      </w:r>
                    </w:p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3124200" cy="10382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4770E7">
                            <w:r>
                              <w:t xml:space="preserve">¿Qué significa </w:t>
                            </w:r>
                            <w:proofErr w:type="spellStart"/>
                            <w:r>
                              <w:t>There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2E948" id="Cuadro de texto 2" o:spid="_x0000_s1027" type="#_x0000_t202" style="position:absolute;left:0;text-align:left;margin-left:106.95pt;margin-top:99.3pt;width:24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vikgIAAJkFAAAOAAAAZHJzL2Uyb0RvYy54bWysVEtv2zAMvg/YfxB0X5w4adcFdYosRYcB&#10;RVssHXpWZKkRJomapMTOfv0o2Xms66XDLjYlfiTFj4/Lq9ZoshU+KLAVHQ2GlAjLoVb2uaLfH28+&#10;XFASIrM102BFRXci0KvZ+3eXjZuKEtaga+EJOrFh2riKrmN006IIfC0MCwNwwqJSgjcs4tE/F7Vn&#10;DXo3uiiHw/OiAV87D1yEgLfXnZLOsn8pBY/3UgYRia4ovi3mr8/fVfoWs0s2ffbMrRXvn8H+4RWG&#10;KYtBD66uWWRk49VfroziHgLIOOBgCpBScZFzwGxGwxfZLNfMiZwLkhPcgabw/9zyu+2DJ6quaEmJ&#10;ZQZLtNiw2gOpBYmijUDKRFLjwhSxS4fo2H6GFou9vw94mXJvpTfpj1kR1CPduwPF6IlwvByPygnW&#10;jRKOutFwfFGWZ8lPcTR3PsQvAgxJQkU91jBTy7a3IXbQPSRFC6BVfaO0zofUN2KhPdkyrLiO+ZHo&#10;/A+UtqSp6Pn4bJgdW0jmnWdtkxuRO6cPl1LvUsxS3GmRMNp+ExKZy5m+EptxLuwhfkYnlMRQbzHs&#10;8cdXvcW4ywMtcmSw8WBslAWfs8+jdqSs/rGnTHZ4rM1J3kmM7arNLXPogBXUO2wMD918BcdvFBbv&#10;loX4wDwOFBYcl0S8x4/UgORDL1GyBv/rtfuExz5HLSUNDmhFw88N84IS/dXiBHwaTSZpovNhcvax&#10;xIM/1axONXZjFoAdMcJ15HgWEz7qvSg9mCfcJfMUFVXMcoxd0bgXF7FbG7iLuJjPMwhn2LF4a5eO&#10;J9eJ5dSaj+0T867v3zREd7AfZTZ90cYdNllamG8iSJV7PPHcsdrzj/Ofp6TfVWnBnJ4z6rhRZ78B&#10;AAD//wMAUEsDBBQABgAIAAAAIQDUxRLt4QAAAAsBAAAPAAAAZHJzL2Rvd25yZXYueG1sTI/LTsQw&#10;DEX3SPxDZCQ2iEkfmldpOkKIhzQ7pjzELtOYtqJxqibTlr/HrGBp36Pr43w3206MOPjWkYJ4EYFA&#10;qpxpqVbwUj5cb0D4oMnozhEq+EYPu+L8LNeZcRM943gIteAS8plW0ITQZ1L6qkGr/cL1SJx9usHq&#10;wONQSzPoicttJ5MoWkmrW+ILje7xrsHq63CyCj6u6ve9nx9fp3SZ9vdPY7l+M6VSlxfz7Q2IgHP4&#10;g+FXn9WhYKejO5HxolOQxOmWUQ62mxUIJtbRkjdHBekqiUEWufz/Q/EDAAD//wMAUEsBAi0AFAAG&#10;AAgAAAAhALaDOJL+AAAA4QEAABMAAAAAAAAAAAAAAAAAAAAAAFtDb250ZW50X1R5cGVzXS54bWxQ&#10;SwECLQAUAAYACAAAACEAOP0h/9YAAACUAQAACwAAAAAAAAAAAAAAAAAvAQAAX3JlbHMvLnJlbHNQ&#10;SwECLQAUAAYACAAAACEAoFrb4pICAACZBQAADgAAAAAAAAAAAAAAAAAuAgAAZHJzL2Uyb0RvYy54&#10;bWxQSwECLQAUAAYACAAAACEA1MUS7eEAAAALAQAADwAAAAAAAAAAAAAAAADsBAAAZHJzL2Rvd25y&#10;ZXYueG1sUEsFBgAAAAAEAAQA8wAAAPoFAAAAAA==&#10;" fillcolor="white [3201]" stroked="f" strokeweight=".5pt">
                <v:textbox>
                  <w:txbxContent>
                    <w:p w:rsidR="00EF1217" w:rsidRDefault="004770E7">
                      <w:r>
                        <w:t xml:space="preserve">¿Qué significa </w:t>
                      </w:r>
                      <w:proofErr w:type="spellStart"/>
                      <w:r>
                        <w:t>There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22E7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4442459</wp:posOffset>
                </wp:positionV>
                <wp:extent cx="3019425" cy="6191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0E7" w:rsidRDefault="00224656" w:rsidP="00EF1217">
                            <w:pPr>
                              <w:spacing w:after="0"/>
                              <w:jc w:val="both"/>
                            </w:pPr>
                            <w:r>
                              <w:t>¿</w:t>
                            </w:r>
                            <w:r w:rsidR="004770E7">
                              <w:t>Pudiste comprender el texto que leíste</w:t>
                            </w:r>
                            <w:r>
                              <w:t>?</w:t>
                            </w:r>
                            <w:r w:rsidR="00722E73">
                              <w:t xml:space="preserve">     </w:t>
                            </w:r>
                          </w:p>
                          <w:p w:rsidR="00EF1217" w:rsidRDefault="00722E73" w:rsidP="00EF1217">
                            <w:pPr>
                              <w:spacing w:after="0"/>
                              <w:jc w:val="both"/>
                            </w:pPr>
                            <w:r>
                              <w:t xml:space="preserve">  </w:t>
                            </w:r>
                            <w:r w:rsidR="004770E7">
                              <w:t>Explica.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82539" id="Cuadro de texto 4" o:spid="_x0000_s1028" type="#_x0000_t202" style="position:absolute;left:0;text-align:left;margin-left:106.95pt;margin-top:349.8pt;width:237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UjkgIAAJgFAAAOAAAAZHJzL2Uyb0RvYy54bWysVE1v2zAMvQ/YfxB0Xx2nabcEdYosRYcB&#10;RVusHXpWZKkRJomapMTOfv0o2U6yrpcOu9iU+EiKjx8Xl63RZCt8UGArWp6MKBGWQ63sc0W/P15/&#10;+ERJiMzWTIMVFd2JQC/n799dNG4mxrAGXQtP0IkNs8ZVdB2jmxVF4GthWDgBJywqJXjDIh79c1F7&#10;1qB3o4vxaHReNOBr54GLEPD2qlPSefYvpeDxTsogItEVxbfF/PX5u0rfYn7BZs+eubXi/TPYP7zC&#10;MGUx6N7VFYuMbLz6y5VR3EMAGU84mAKkVFzkHDCbcvQim4c1cyLnguQEt6cp/D+3/HZ774mqKzqh&#10;xDKDJVpuWO2B1IJE0UYgk0RS48IMsQ8O0bH9DC0We7gPeJlyb6U36Y9ZEdQj3bs9xeiJcLw8HZXT&#10;yfiMEo6683Jaoozui4O18yF+EWBIEirqsYSZWba9CbGDDpAULIBW9bXSOh9S24il9mTLsOA65jei&#10;8z9Q2pIGg5+ejbJjC8m886xtciNy4/ThUuZdhlmKOy0SRttvQiJxOdFXYjPOhd3Hz+iEkhjqLYY9&#10;/vCqtxh3eaBFjgw27o2NsuBz9nnSDpTVPwbKZIfH2hzlncTYrtrcMeOhAVZQ77AvPHTjFRy/Vli8&#10;GxbiPfM4T9gKuCPiHX6kBiQfeomSNfhfr90nPLY5ailpcD4rGn5umBeU6K8WB2BaTiZpoPNhcvZx&#10;jAd/rFkda+zGLAE7osRt5HgWEz7qQZQezBOukkWKiipmOcauaBzEZey2Bq4iLhaLDMIRdize2AfH&#10;k+vEcmrNx/aJedf3b5qhWxgmmc1etHGHTZYWFpsIUuUeTzx3rPb84/jnKelXVdovx+eMOizU+W8A&#10;AAD//wMAUEsDBBQABgAIAAAAIQByt3dk4wAAAAsBAAAPAAAAZHJzL2Rvd25yZXYueG1sTI9NT4Qw&#10;FEX3Jv6H5pm4MU5hUJgij4kx6iTuHPyIuw59ApG2hHYA/711pcuXe3LvecV20T2baHSdNQjxKgJG&#10;praqMw3CS/VwuQHmvDRK9tYQwjc52JanJ4XMlZ3NM01737BQYlwuEVrvh5xzV7ekpVvZgUzIPu2o&#10;pQ/n2HA1yjmU656voyjlWnYmLLRyoLuW6q/9USN8XDTvT255fJ2T62S4301V9qYqxPOz5fYGmKfF&#10;/8Hwqx/UoQxOB3s0yrEeYR0nIqAIqRApsECkG3EF7ICQiSwGXhb8/w/lDwAAAP//AwBQSwECLQAU&#10;AAYACAAAACEAtoM4kv4AAADhAQAAEwAAAAAAAAAAAAAAAAAAAAAAW0NvbnRlbnRfVHlwZXNdLnht&#10;bFBLAQItABQABgAIAAAAIQA4/SH/1gAAAJQBAAALAAAAAAAAAAAAAAAAAC8BAABfcmVscy8ucmVs&#10;c1BLAQItABQABgAIAAAAIQDnAhUjkgIAAJgFAAAOAAAAAAAAAAAAAAAAAC4CAABkcnMvZTJvRG9j&#10;LnhtbFBLAQItABQABgAIAAAAIQByt3dk4wAAAAsBAAAPAAAAAAAAAAAAAAAAAOwEAABkcnMvZG93&#10;bnJldi54bWxQSwUGAAAAAAQABADzAAAA/AUAAAAA&#10;" fillcolor="white [3201]" stroked="f" strokeweight=".5pt">
                <v:textbox>
                  <w:txbxContent>
                    <w:p w:rsidR="004770E7" w:rsidRDefault="00224656" w:rsidP="00EF1217">
                      <w:pPr>
                        <w:spacing w:after="0"/>
                        <w:jc w:val="both"/>
                      </w:pPr>
                      <w:r>
                        <w:t>¿</w:t>
                      </w:r>
                      <w:r w:rsidR="004770E7">
                        <w:t>Pudiste comprender el texto que leíste</w:t>
                      </w:r>
                      <w:r>
                        <w:t>?</w:t>
                      </w:r>
                      <w:r w:rsidR="00722E73">
                        <w:t xml:space="preserve">     </w:t>
                      </w:r>
                    </w:p>
                    <w:p w:rsidR="00EF1217" w:rsidRDefault="00722E73" w:rsidP="00EF1217">
                      <w:pPr>
                        <w:spacing w:after="0"/>
                        <w:jc w:val="both"/>
                      </w:pPr>
                      <w:r>
                        <w:t xml:space="preserve">  </w:t>
                      </w:r>
                      <w:r w:rsidR="004770E7">
                        <w:t>Explica.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2B" w:rsidRDefault="00A1792B" w:rsidP="00496F81">
      <w:pPr>
        <w:spacing w:after="0" w:line="240" w:lineRule="auto"/>
      </w:pPr>
      <w:r>
        <w:separator/>
      </w:r>
    </w:p>
  </w:endnote>
  <w:endnote w:type="continuationSeparator" w:id="0">
    <w:p w:rsidR="00A1792B" w:rsidRDefault="00A1792B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2B" w:rsidRDefault="00A1792B" w:rsidP="00496F81">
      <w:pPr>
        <w:spacing w:after="0" w:line="240" w:lineRule="auto"/>
      </w:pPr>
      <w:r>
        <w:separator/>
      </w:r>
    </w:p>
  </w:footnote>
  <w:footnote w:type="continuationSeparator" w:id="0">
    <w:p w:rsidR="00A1792B" w:rsidRDefault="00A1792B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</w:t>
    </w:r>
    <w:r w:rsidR="004770E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081CD0"/>
    <w:rsid w:val="00186DF3"/>
    <w:rsid w:val="00193A73"/>
    <w:rsid w:val="00224656"/>
    <w:rsid w:val="00287F2E"/>
    <w:rsid w:val="00363943"/>
    <w:rsid w:val="00372595"/>
    <w:rsid w:val="00441F72"/>
    <w:rsid w:val="004770E7"/>
    <w:rsid w:val="00496F81"/>
    <w:rsid w:val="004B2C2C"/>
    <w:rsid w:val="005E7E1E"/>
    <w:rsid w:val="00603EC8"/>
    <w:rsid w:val="00675EC1"/>
    <w:rsid w:val="0069557A"/>
    <w:rsid w:val="006F229F"/>
    <w:rsid w:val="00714B9C"/>
    <w:rsid w:val="00722E73"/>
    <w:rsid w:val="0072552D"/>
    <w:rsid w:val="00741762"/>
    <w:rsid w:val="007A5432"/>
    <w:rsid w:val="00810059"/>
    <w:rsid w:val="00911DEA"/>
    <w:rsid w:val="00911FD5"/>
    <w:rsid w:val="00941A0D"/>
    <w:rsid w:val="00A1792B"/>
    <w:rsid w:val="00AF607B"/>
    <w:rsid w:val="00B0226B"/>
    <w:rsid w:val="00C51EF8"/>
    <w:rsid w:val="00CC0F69"/>
    <w:rsid w:val="00CF07BA"/>
    <w:rsid w:val="00D84341"/>
    <w:rsid w:val="00DA2B26"/>
    <w:rsid w:val="00E21D7B"/>
    <w:rsid w:val="00E25B6E"/>
    <w:rsid w:val="00EF1217"/>
    <w:rsid w:val="00F23DCC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2020-07-03T15:02:00Z</dcterms:created>
  <dcterms:modified xsi:type="dcterms:W3CDTF">2020-07-03T15:02:00Z</dcterms:modified>
</cp:coreProperties>
</file>