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F23DCC">
        <w:rPr>
          <w:sz w:val="28"/>
        </w:rPr>
        <w:t>4</w:t>
      </w:r>
      <w:r w:rsidRPr="005E7E1E">
        <w:rPr>
          <w:sz w:val="28"/>
        </w:rPr>
        <w:t>° Básico LETRA: ______ FECHA: __________________</w:t>
      </w:r>
    </w:p>
    <w:p w:rsidR="00414F6B" w:rsidRDefault="00C077A6" w:rsidP="00EF1217">
      <w:pPr>
        <w:jc w:val="both"/>
      </w:pPr>
    </w:p>
    <w:p w:rsidR="00B0226B" w:rsidRDefault="00741762" w:rsidP="00EF1217">
      <w:pPr>
        <w:jc w:val="both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000145A9" wp14:editId="4BDA064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4676507" cy="6743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6" t="31246" r="51240" b="8133"/>
                    <a:stretch/>
                  </pic:blipFill>
                  <pic:spPr bwMode="auto">
                    <a:xfrm>
                      <a:off x="0" y="0"/>
                      <a:ext cx="4676507" cy="674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0F69" w:rsidRPr="00CC0F69">
        <w:rPr>
          <w:highlight w:val="yellow"/>
        </w:rPr>
        <w:t>NO ES NECESARIO IMPRIMIR</w:t>
      </w:r>
      <w:r w:rsidR="005E7E1E">
        <w:t xml:space="preserve">, las respuestas </w:t>
      </w:r>
      <w:r w:rsidR="00CC0F69">
        <w:t xml:space="preserve">pueden ser </w:t>
      </w:r>
      <w:r w:rsidR="005E7E1E">
        <w:t>desarrolladas</w:t>
      </w:r>
      <w:r w:rsidR="00EF1217">
        <w:t xml:space="preserve"> en el cuaderno de </w:t>
      </w:r>
      <w:r>
        <w:t>Inglés</w:t>
      </w:r>
      <w:r w:rsidR="00CC0F69">
        <w:t>.</w:t>
      </w:r>
      <w:r w:rsidR="00F23DCC">
        <w:t xml:space="preserve"> Y </w:t>
      </w:r>
      <w:r w:rsidR="00224656">
        <w:t>deben ser escritas en inglés</w:t>
      </w:r>
      <w:r w:rsidR="00F23DCC">
        <w:t>.</w:t>
      </w:r>
      <w:r w:rsidR="00731D94">
        <w:t xml:space="preserve"> Completa según corresponda.</w:t>
      </w:r>
    </w:p>
    <w:p w:rsidR="00B0226B" w:rsidRDefault="00731D94" w:rsidP="00B0226B">
      <w:pPr>
        <w:ind w:left="708" w:hanging="708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1263015</wp:posOffset>
                </wp:positionH>
                <wp:positionV relativeFrom="paragraph">
                  <wp:posOffset>2575560</wp:posOffset>
                </wp:positionV>
                <wp:extent cx="3390900" cy="1695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224656">
                            <w:pPr>
                              <w:jc w:val="both"/>
                            </w:pPr>
                          </w:p>
                          <w:p w:rsidR="00F23DCC" w:rsidRDefault="003E584E" w:rsidP="00911FD5">
                            <w:pPr>
                              <w:jc w:val="both"/>
                            </w:pPr>
                            <w:r w:rsidRPr="00731D94">
                              <w:rPr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EE92F35" wp14:editId="5A192F74">
                                  <wp:extent cx="1685925" cy="866775"/>
                                  <wp:effectExtent l="0" t="0" r="9525" b="9525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592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1D94" w:rsidRPr="00731D94">
                              <w:rPr>
                                <w:sz w:val="24"/>
                                <w:szCs w:val="24"/>
                              </w:rPr>
                              <w:t>This bike is</w:t>
                            </w:r>
                            <w:r w:rsidR="00731D94"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99.45pt;margin-top:202.8pt;width:267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qckAIAAJIFAAAOAAAAZHJzL2Uyb0RvYy54bWysVEtvGyEQvlfqf0Dcm7XjR2vL68h1lKpS&#10;lER1qpwxCzEqMBSwd91f34FdP5rmkqqX3YH5Zob55jG7aowmO+GDAlvS/kWPEmE5VMo+l/T7482H&#10;T5SEyGzFNFhR0r0I9Gr+/t2sdlNxCRvQlfAEndgwrV1JNzG6aVEEvhGGhQtwwqJSgjcs4tE/F5Vn&#10;NXo3urjs9cZFDb5yHrgIAW+vWyWdZ/9SCh7vpQwiEl1SfFvMX5+/6/Qt5jM2ffbMbRTvnsH+4RWG&#10;KYtBj66uWWRk69VfroziHgLIeMHBFCCl4iLngNn0ey+yWW2YEzkXJCe4I03h/7nld7sHT1RV0gEl&#10;lhks0XLLKg+kEiSKJgIZJJJqF6aIXTlEx+YzNFjsw33Ay5R7I71Jf8yKoB7p3h8pRk+E4+VgMOlN&#10;eqjiqOuPJ6PhKBehOJk7H+IXAYYkoaQea5ipZbvbEPEpCD1AUrQAWlU3Sut8SH0jltqTHcOK65gf&#10;iRZ/oLQldUnHAwydjCwk89aztulG5M7pwqXU2xSzFPdaJIy234RE5nKmr8RmnAt7jJ/RCSUx1FsM&#10;O/zpVW8xbvNAixwZbDwaG2XB5+zzqJ0oq34cKJMtHgk/yzuJsVk3XUusodpjR3hoBys4fqOwarcs&#10;xAfmcZKw0rgd4j1+pAZkHTqJkg34X6/dJzw2OGopqXEySxp+bpkXlOivFlt/0h8O0yjnw3D08RIP&#10;/lyzPtfYrVkCtkIf95DjWUz4qA+i9GCecIksUlRUMcsxdknjQVzGdl/gEuJiscggHF7H4q1dOZ5c&#10;J3pTTz42T8y7rnHT9NzBYYbZ9EX/tthkaWGxjSBVbu5EcMtqRzwOfu75bkmlzXJ+zqjTKp3/BgAA&#10;//8DAFBLAwQUAAYACAAAACEAMTywtuIAAAALAQAADwAAAGRycy9kb3ducmV2LnhtbEyPTU+DQBCG&#10;7yb+h82YeDF2ESy0yNIYozbxZvEj3rbsCER2lrBbiv/e8aTHd+bJO88Um9n2YsLRd44UXC0iEEi1&#10;Mx01Cl6qh8sVCB80Gd07QgXf6GFTnp4UOjfuSM847UIjuIR8rhW0IQy5lL5u0Wq/cAMS7z7daHXg&#10;ODbSjPrI5baXcRSl0uqO+EKrB7xrsf7aHayCj4vm/cnPj6/HZJkM99upyt5MpdT52Xx7AyLgHP5g&#10;+NVndSjZae8OZLzoOa9Xa0YVXEfLFAQTWRLzZK8gzeIUZFnI/z+UPwAAAP//AwBQSwECLQAUAAYA&#10;CAAAACEAtoM4kv4AAADhAQAAEwAAAAAAAAAAAAAAAAAAAAAAW0NvbnRlbnRfVHlwZXNdLnhtbFBL&#10;AQItABQABgAIAAAAIQA4/SH/1gAAAJQBAAALAAAAAAAAAAAAAAAAAC8BAABfcmVscy8ucmVsc1BL&#10;AQItABQABgAIAAAAIQDbBzqckAIAAJIFAAAOAAAAAAAAAAAAAAAAAC4CAABkcnMvZTJvRG9jLnht&#10;bFBLAQItABQABgAIAAAAIQAxPLC24gAAAAsBAAAPAAAAAAAAAAAAAAAAAOoEAABkcnMvZG93bnJl&#10;di54bWxQSwUGAAAAAAQABADzAAAA+QUAAAAA&#10;" fillcolor="white [3201]" stroked="f" strokeweight=".5pt">
                <v:textbox>
                  <w:txbxContent>
                    <w:p w:rsidR="00F23DCC" w:rsidRDefault="00F23DCC" w:rsidP="00224656">
                      <w:pPr>
                        <w:jc w:val="both"/>
                      </w:pPr>
                    </w:p>
                    <w:p w:rsidR="00F23DCC" w:rsidRDefault="003E584E" w:rsidP="00911FD5">
                      <w:pPr>
                        <w:jc w:val="both"/>
                      </w:pPr>
                      <w:r w:rsidRPr="00731D94">
                        <w:rPr>
                          <w:sz w:val="24"/>
                          <w:szCs w:val="24"/>
                        </w:rPr>
                        <w:drawing>
                          <wp:inline distT="0" distB="0" distL="0" distR="0" wp14:anchorId="1EE92F35" wp14:editId="5A192F74">
                            <wp:extent cx="1685925" cy="866775"/>
                            <wp:effectExtent l="0" t="0" r="9525" b="9525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5925" cy="866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1D94" w:rsidRPr="00731D94">
                        <w:rPr>
                          <w:sz w:val="24"/>
                          <w:szCs w:val="24"/>
                        </w:rPr>
                        <w:t>This bike is</w:t>
                      </w:r>
                      <w:r w:rsidR="00731D94"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  <w:r w:rsidR="00073B5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1358265</wp:posOffset>
                </wp:positionH>
                <wp:positionV relativeFrom="paragraph">
                  <wp:posOffset>1261110</wp:posOffset>
                </wp:positionV>
                <wp:extent cx="3124200" cy="11239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Pr="006E0C0F" w:rsidRDefault="00073B5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0CE10F" wp14:editId="28F98678">
                                  <wp:extent cx="1228725" cy="828675"/>
                                  <wp:effectExtent l="0" t="0" r="9525" b="9525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72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>This car is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106.95pt;margin-top:99.3pt;width:24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1zkgIAAJkFAAAOAAAAZHJzL2Uyb0RvYy54bWysVEtv2zAMvg/YfxB0Xx27abcGdYosRYcB&#10;RVssHXpWZKkRJomapMTOfv0o2Xms66XDLjYlfiTFj4/Lq85oshE+KLA1LU9GlAjLoVH2uabfH28+&#10;fKIkRGYbpsGKmm5FoFfT9+8uWzcRFaxAN8ITdGLDpHU1XcXoJkUR+EoYFk7ACYtKCd6wiEf/XDSe&#10;tejd6KIajc6LFnzjPHARAt5e90o6zf6lFDzeSxlEJLqm+LaYvz5/l+lbTC/Z5Nkzt1J8eAb7h1cY&#10;piwG3bu6ZpGRtVd/uTKKewgg4wkHU4CUioucA2ZTjl5ks1gxJ3IuSE5we5rC/3PL7zYPnqimphUl&#10;lhks0XzNGg+kESSKLgKpEkmtCxPELhyiY/cZOiz27j7gZcq9k96kP2ZFUI90b/cUoyfC8fK0rMZY&#10;N0o46sqyOr04y0UoDubOh/hFgCFJqKnHGmZq2eY2RHwKQneQFC2AVs2N0jofUt+IufZkw7DiOuZH&#10;osUfKG1JW9PzUwydjCwk896ztulG5M4ZwqXU+xSzFLdaJIy234RE5nKmr8RmnAu7j5/RCSUx1FsM&#10;B/zhVW8x7vNAixwZbNwbG2XB5+zzqB0oa37sKJM9Hgk/yjuJsVt2uWX2HbCEZouN4aGfr+D4jcLi&#10;3bIQH5jHgcKC45KI9/iRGpB8GCRKVuB/vXaf8NjnqKWkxQGtafi5Zl5Qor9anICLcjxOE50P47OP&#10;FR78sWZ5rLFrMwfsiBLXkeNZTPiod6L0YJ5wl8xSVFQxyzF2TeNOnMd+beAu4mI2yyCcYcfirV04&#10;nlwnllNrPnZPzLuhf9MQ3cFulNnkRRv32GRpYbaOIFXu8cRzz+rAP85/bv1hV6UFc3zOqMNGnf4G&#10;AAD//wMAUEsDBBQABgAIAAAAIQCSa7LZ4gAAAAsBAAAPAAAAZHJzL2Rvd25yZXYueG1sTI9NT4NA&#10;EIbvJv6HzZh4MXZpSaFFlsYYP5LeLH7E25YdgcjOEnYL+O8dT3qceZ+880y+m20nRhx860jBchGB&#10;QKqcaalW8FI+XG9A+KDJ6M4RKvhGD7vi/CzXmXETPeN4CLXgEvKZVtCE0GdS+qpBq/3C9UicfbrB&#10;6sDjUEsz6InLbSdXUZRIq1viC43u8a7B6utwsgo+rur3vZ8fX6d4Hff3T2OZvplSqcuL+fYGRMA5&#10;/MHwq8/qULDT0Z3IeNEpWC3jLaMcbDcJCCbSaM2bo4I4XScgi1z+/6H4AQAA//8DAFBLAQItABQA&#10;BgAIAAAAIQC2gziS/gAAAOEBAAATAAAAAAAAAAAAAAAAAAAAAABbQ29udGVudF9UeXBlc10ueG1s&#10;UEsBAi0AFAAGAAgAAAAhADj9If/WAAAAlAEAAAsAAAAAAAAAAAAAAAAALwEAAF9yZWxzLy5yZWxz&#10;UEsBAi0AFAAGAAgAAAAhANUtXXOSAgAAmQUAAA4AAAAAAAAAAAAAAAAALgIAAGRycy9lMm9Eb2Mu&#10;eG1sUEsBAi0AFAAGAAgAAAAhAJJrstniAAAACwEAAA8AAAAAAAAAAAAAAAAA7AQAAGRycy9kb3du&#10;cmV2LnhtbFBLBQYAAAAABAAEAPMAAAD7BQAAAAA=&#10;" fillcolor="white [3201]" stroked="f" strokeweight=".5pt">
                <v:textbox>
                  <w:txbxContent>
                    <w:p w:rsidR="00EF1217" w:rsidRPr="006E0C0F" w:rsidRDefault="00073B5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0CE10F" wp14:editId="28F98678">
                            <wp:extent cx="1228725" cy="828675"/>
                            <wp:effectExtent l="0" t="0" r="9525" b="9525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72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>This car is ____________</w:t>
                      </w:r>
                    </w:p>
                  </w:txbxContent>
                </v:textbox>
              </v:shape>
            </w:pict>
          </mc:Fallback>
        </mc:AlternateContent>
      </w:r>
      <w:r w:rsidR="006E0C0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4442460</wp:posOffset>
                </wp:positionV>
                <wp:extent cx="3019425" cy="12477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F520B0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CIRCLE THE CORRECT ANSWER.</w:t>
                            </w:r>
                          </w:p>
                          <w:p w:rsidR="006E0C0F" w:rsidRDefault="006E0C0F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:rsidR="006E0C0F" w:rsidRPr="006E0C0F" w:rsidRDefault="00F520B0" w:rsidP="00EF1217">
                            <w:pPr>
                              <w:spacing w:after="0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4BF17" wp14:editId="5C03D3F2">
                                  <wp:extent cx="3000375" cy="838200"/>
                                  <wp:effectExtent l="0" t="0" r="952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03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49.8pt;width:237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UallAIAAJkFAAAOAAAAZHJzL2Uyb0RvYy54bWysVE1v2zAMvQ/YfxB0X5ykTrMGdYosRYcB&#10;RVusHXpWZCkRJouapMTOfn0p2U6yrpcOu9iU+EiKjx+XV02lyU44r8AUdDQYUiIMh1KZdUF/PN18&#10;+kyJD8yUTIMRBd0LT6/mHz9c1nYmxrABXQpH0Inxs9oWdBOCnWWZ5xtRMT8AKwwqJbiKBTy6dVY6&#10;VqP3Smfj4fA8q8GV1gEX3uPtdauk8+RfSsHDvZReBKILim8L6evSdxW/2fySzdaO2Y3i3TPYP7yi&#10;Yspg0IOraxYY2Tr1l6tKcQceZBhwqDKQUnGRcsBsRsNX2TxumBUpFyTH2wNN/v+55Xe7B0dUWdCc&#10;EsMqLNFyy0oHpBQkiCYAySNJtfUzxD5aRIfmCzRY7P7e42XMvZGuin/MiqAe6d4fKEZPhOPl2XB0&#10;kY8nlHDUjcb5dDqdRD/Z0dw6H74KqEgUCuqwholatrv1oYX2kBjNg1bljdI6HWLfiKV2ZMew4jqk&#10;R6LzP1DakLqg52eTYXJsIJq3nrWJbkTqnC5cTL1NMUlhr0XEaPNdSGQuZfpGbMa5MIf4CR1REkO9&#10;x7DDH1/1HuM2D7RIkcGEg3GlDLiUfRq1I2Xlz54y2eKxNid5RzE0qya1zLjvgBWUe2wMB+18ectv&#10;FBbvlvnwwBwOFPYCLolwjx+pAcmHTqJkA+73W/cRj32OWkpqHNCC+l9b5gQl+pvBCbgY5Xmc6HTI&#10;J9MxHtypZnWqMdtqCdgRI1xHlicx4oPuRemgesZdsohRUcUMx9gFDb24DO3awF3ExWKRQDjDloVb&#10;82h5dB1Zjq351DwzZ7v+jUN0B/0os9mrNm6x0dLAYhtAqtTjkeeW1Y5/nP80Jd2uigvm9JxQx406&#10;fwEAAP//AwBQSwMEFAAGAAgAAAAhAHSUit3iAAAACwEAAA8AAABkcnMvZG93bnJldi54bWxMj01P&#10;hDAURfcm/ofmmbgxTmHQDiCPiTF+JO4cRo27Dn0CkbaEdgD/vXWly5d7cu95xXbRPZtodJ01CPEq&#10;AkamtqozDcK+erhMgTkvjZK9NYTwTQ625elJIXNlZ/NC0843LJQYl0uE1vsh59zVLWnpVnYgE7JP&#10;O2rpwzk2XI1yDuW65+soElzLzoSFVg5011L9tTtqhI+L5v3ZLY+vc3KdDPdPU7V5UxXi+dlyewPM&#10;0+L/YPjVD+pQBqeDPRrlWI+wjpMsoAgiywSwQIg0uwJ2QEgzEQMvC/7/h/IHAAD//wMAUEsBAi0A&#10;FAAGAAgAAAAhALaDOJL+AAAA4QEAABMAAAAAAAAAAAAAAAAAAAAAAFtDb250ZW50X1R5cGVzXS54&#10;bWxQSwECLQAUAAYACAAAACEAOP0h/9YAAACUAQAACwAAAAAAAAAAAAAAAAAvAQAAX3JlbHMvLnJl&#10;bHNQSwECLQAUAAYACAAAACEA9GFGpZQCAACZBQAADgAAAAAAAAAAAAAAAAAuAgAAZHJzL2Uyb0Rv&#10;Yy54bWxQSwECLQAUAAYACAAAACEAdJSK3eIAAAALAQAADwAAAAAAAAAAAAAAAADuBAAAZHJzL2Rv&#10;d25yZXYueG1sUEsFBgAAAAAEAAQA8wAAAP0FAAAAAA==&#10;" fillcolor="white [3201]" stroked="f" strokeweight=".5pt">
                <v:textbox>
                  <w:txbxContent>
                    <w:p w:rsidR="00EF1217" w:rsidRDefault="00F520B0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CIRCLE THE CORRECT ANSWER.</w:t>
                      </w:r>
                    </w:p>
                    <w:p w:rsidR="006E0C0F" w:rsidRDefault="006E0C0F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</w:p>
                    <w:p w:rsidR="006E0C0F" w:rsidRPr="006E0C0F" w:rsidRDefault="00F520B0" w:rsidP="00EF1217">
                      <w:pPr>
                        <w:spacing w:after="0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E4BF17" wp14:editId="5C03D3F2">
                            <wp:extent cx="3000375" cy="838200"/>
                            <wp:effectExtent l="0" t="0" r="952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0375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10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A6" w:rsidRDefault="00C077A6" w:rsidP="00496F81">
      <w:pPr>
        <w:spacing w:after="0" w:line="240" w:lineRule="auto"/>
      </w:pPr>
      <w:r>
        <w:separator/>
      </w:r>
    </w:p>
  </w:endnote>
  <w:endnote w:type="continuationSeparator" w:id="0">
    <w:p w:rsidR="00C077A6" w:rsidRDefault="00C077A6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A6" w:rsidRDefault="00C077A6" w:rsidP="00496F81">
      <w:pPr>
        <w:spacing w:after="0" w:line="240" w:lineRule="auto"/>
      </w:pPr>
      <w:r>
        <w:separator/>
      </w:r>
    </w:p>
  </w:footnote>
  <w:footnote w:type="continuationSeparator" w:id="0">
    <w:p w:rsidR="00C077A6" w:rsidRDefault="00C077A6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722E73">
      <w:t>1</w:t>
    </w:r>
    <w:r w:rsidR="00073B5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73B5F"/>
    <w:rsid w:val="00081CD0"/>
    <w:rsid w:val="00193A73"/>
    <w:rsid w:val="00224656"/>
    <w:rsid w:val="00287F2E"/>
    <w:rsid w:val="00363943"/>
    <w:rsid w:val="00372595"/>
    <w:rsid w:val="003E584E"/>
    <w:rsid w:val="00441F72"/>
    <w:rsid w:val="004770E7"/>
    <w:rsid w:val="00496F81"/>
    <w:rsid w:val="004B2C2C"/>
    <w:rsid w:val="005E7E1E"/>
    <w:rsid w:val="00603EC8"/>
    <w:rsid w:val="00675EC1"/>
    <w:rsid w:val="0069557A"/>
    <w:rsid w:val="006E0C0F"/>
    <w:rsid w:val="006F229F"/>
    <w:rsid w:val="00714B9C"/>
    <w:rsid w:val="00722E73"/>
    <w:rsid w:val="0072552D"/>
    <w:rsid w:val="00731D94"/>
    <w:rsid w:val="007350D4"/>
    <w:rsid w:val="00741762"/>
    <w:rsid w:val="007A5432"/>
    <w:rsid w:val="00810059"/>
    <w:rsid w:val="00911DEA"/>
    <w:rsid w:val="00911FD5"/>
    <w:rsid w:val="00941A0D"/>
    <w:rsid w:val="00AF607B"/>
    <w:rsid w:val="00B0226B"/>
    <w:rsid w:val="00C077A6"/>
    <w:rsid w:val="00C51EF8"/>
    <w:rsid w:val="00CC0F69"/>
    <w:rsid w:val="00CF07BA"/>
    <w:rsid w:val="00D84341"/>
    <w:rsid w:val="00DA2B26"/>
    <w:rsid w:val="00E21D7B"/>
    <w:rsid w:val="00E25B6E"/>
    <w:rsid w:val="00EF1217"/>
    <w:rsid w:val="00F23DCC"/>
    <w:rsid w:val="00F520B0"/>
    <w:rsid w:val="00F819C9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F042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23</cp:revision>
  <dcterms:created xsi:type="dcterms:W3CDTF">2020-05-14T22:07:00Z</dcterms:created>
  <dcterms:modified xsi:type="dcterms:W3CDTF">2020-07-13T23:58:00Z</dcterms:modified>
</cp:coreProperties>
</file>