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005C699E" w:rsidR="0035270E" w:rsidRDefault="0035270E" w:rsidP="0035270E">
      <w:pPr>
        <w:rPr>
          <w:b/>
        </w:rPr>
      </w:pPr>
      <w:bookmarkStart w:id="0" w:name="_GoBack"/>
      <w:bookmarkEnd w:id="0"/>
    </w:p>
    <w:p w14:paraId="74FB08E0" w14:textId="444334CA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3B547F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E30CD8">
        <w:rPr>
          <w:b/>
        </w:rPr>
        <w:t>1</w:t>
      </w:r>
      <w:r w:rsidR="009E045A">
        <w:rPr>
          <w:b/>
        </w:rPr>
        <w:t>6</w:t>
      </w:r>
    </w:p>
    <w:p w14:paraId="5D9071B5" w14:textId="64D70FCA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43CCD19" w:rsidR="00BE56C2" w:rsidRDefault="00062A63" w:rsidP="00BE56C2">
      <w:r>
        <w:t xml:space="preserve">               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3DAF8B9D" w:rsidR="00BE56C2" w:rsidRDefault="00BE56C2" w:rsidP="00BE56C2">
      <w:r>
        <w:t>NOMBRE ESTUDIANTE: ______________________________________________________</w:t>
      </w:r>
    </w:p>
    <w:p w14:paraId="303729FC" w14:textId="4C997C71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D63ED1">
        <w:t>Cuartos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0DE2A49" w14:textId="2DEACC1B" w:rsidR="007546CB" w:rsidRDefault="007546CB" w:rsidP="007546CB">
      <w:pPr>
        <w:spacing w:after="120" w:line="285" w:lineRule="auto"/>
        <w:rPr>
          <w:rFonts w:ascii="Arial" w:hAnsi="Arial" w:cs="Arial"/>
          <w:color w:val="4D4D4D"/>
          <w:sz w:val="24"/>
          <w:szCs w:val="24"/>
          <w:shd w:val="clear" w:color="auto" w:fill="FFFFFF"/>
        </w:rPr>
      </w:pPr>
      <w:bookmarkStart w:id="1" w:name="_Hlk43934828"/>
      <w:r w:rsidRPr="007546CB">
        <w:rPr>
          <w:rFonts w:ascii="Arial" w:hAnsi="Arial" w:cs="Arial"/>
          <w:color w:val="4D4D4D"/>
          <w:sz w:val="24"/>
          <w:szCs w:val="24"/>
          <w:shd w:val="clear" w:color="auto" w:fill="FFFFFF"/>
        </w:rPr>
        <w:t>OA</w:t>
      </w:r>
      <w:bookmarkEnd w:id="1"/>
      <w:r w:rsidR="005D02D9">
        <w:rPr>
          <w:rFonts w:ascii="Arial" w:hAnsi="Arial" w:cs="Arial"/>
          <w:color w:val="4D4D4D"/>
          <w:sz w:val="24"/>
          <w:szCs w:val="24"/>
          <w:shd w:val="clear" w:color="auto" w:fill="FFFFFF"/>
        </w:rPr>
        <w:t>6: Leer y demostrar comprensión de textos como cuentos, identificando:</w:t>
      </w:r>
    </w:p>
    <w:p w14:paraId="240F9F27" w14:textId="6F6CA770" w:rsidR="005D02D9" w:rsidRPr="007546CB" w:rsidRDefault="005D02D9" w:rsidP="007546CB">
      <w:pPr>
        <w:spacing w:after="120" w:line="285" w:lineRule="auto"/>
        <w:rPr>
          <w:sz w:val="24"/>
          <w:szCs w:val="24"/>
        </w:rPr>
      </w:pPr>
      <w:r>
        <w:rPr>
          <w:sz w:val="24"/>
          <w:szCs w:val="24"/>
        </w:rPr>
        <w:t>Ideas generales del texto e información explícita asociada a personajes y sus acciones. Lugares y fechas.</w:t>
      </w:r>
    </w:p>
    <w:p w14:paraId="756478EE" w14:textId="64F0D39D" w:rsidR="00062A63" w:rsidRDefault="00062A63" w:rsidP="00BE56C2"/>
    <w:p w14:paraId="68BF5B06" w14:textId="227071F2" w:rsidR="00BD3F2B" w:rsidRPr="00217F47" w:rsidRDefault="00BD3F2B" w:rsidP="00BD3F2B">
      <w:pPr>
        <w:spacing w:line="240" w:lineRule="auto"/>
        <w:rPr>
          <w:rFonts w:ascii="Arial" w:hAnsi="Arial" w:cs="Arial"/>
          <w:b/>
          <w:color w:val="4D4D4D"/>
          <w:sz w:val="28"/>
          <w:szCs w:val="28"/>
          <w:shd w:val="clear" w:color="auto" w:fill="FFFFFF"/>
          <w:lang w:val="es-ES"/>
        </w:rPr>
      </w:pPr>
    </w:p>
    <w:p w14:paraId="76052A1D" w14:textId="77777777" w:rsidR="005D02D9" w:rsidRDefault="005D02D9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READ THE STORY WITH A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TTENTION AND DO THE ACTIVITIES.</w:t>
      </w:r>
    </w:p>
    <w:p w14:paraId="7D7E4948" w14:textId="02B315F4" w:rsidR="008C099E" w:rsidRPr="005D02D9" w:rsidRDefault="005D02D9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Lee la historia con a</w:t>
      </w:r>
      <w: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tención y desarrolla las actividades.</w:t>
      </w:r>
      <w:r w:rsidR="008C099E"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ab/>
      </w:r>
      <w:r w:rsidR="008C099E"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ab/>
      </w:r>
      <w:r w:rsidR="008C099E"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ab/>
      </w:r>
      <w:r w:rsidR="008C099E"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ab/>
      </w:r>
      <w:r w:rsidR="008C099E" w:rsidRPr="005D02D9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ab/>
      </w:r>
    </w:p>
    <w:p w14:paraId="35D55D8F" w14:textId="2A8F88E8" w:rsidR="005D02D9" w:rsidRPr="005D02D9" w:rsidRDefault="005D02D9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D02D9">
        <w:rPr>
          <w:noProof/>
          <w:lang w:val="es-ES"/>
        </w:rPr>
        <w:t xml:space="preserve"> </w:t>
      </w:r>
    </w:p>
    <w:p w14:paraId="4B6F97C4" w14:textId="1D0E34C0" w:rsidR="00BD3F2B" w:rsidRPr="005D02D9" w:rsidRDefault="005D02D9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D02D9"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2665C641" wp14:editId="18922DB6">
            <wp:simplePos x="0" y="0"/>
            <wp:positionH relativeFrom="column">
              <wp:posOffset>19685</wp:posOffset>
            </wp:positionH>
            <wp:positionV relativeFrom="paragraph">
              <wp:posOffset>278765</wp:posOffset>
            </wp:positionV>
            <wp:extent cx="3152775" cy="37052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944" behindDoc="0" locked="0" layoutInCell="1" allowOverlap="1" wp14:anchorId="713255C1" wp14:editId="06D25FF3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3400425" cy="4038600"/>
            <wp:effectExtent l="0" t="0" r="9525" b="0"/>
            <wp:wrapThrough wrapText="bothSides">
              <wp:wrapPolygon edited="0">
                <wp:start x="0" y="0"/>
                <wp:lineTo x="0" y="21498"/>
                <wp:lineTo x="21539" y="21498"/>
                <wp:lineTo x="215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D2888" w14:textId="20A760C9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69B95D4" w14:textId="790F8399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C854557" w14:textId="28808D46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60C6464C" w14:textId="36A74DE8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56EB444" w14:textId="6DAAB38F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83902C3" w14:textId="2CD45FA4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040701FA" w14:textId="11E4CB04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3202493F" w14:textId="4E43B96D" w:rsidR="00BD3F2B" w:rsidRPr="005D02D9" w:rsidRDefault="00BD3F2B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596D6EB5" w14:textId="17771B33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7F43F7E6" w14:textId="25320299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47E460E" w14:textId="23D2465B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455519FB" w14:textId="289762A7" w:rsidR="00E30CD8" w:rsidRPr="005D02D9" w:rsidRDefault="00E30CD8" w:rsidP="00BD3F2B">
      <w:pPr>
        <w:spacing w:line="24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</w:p>
    <w:p w14:paraId="277E7754" w14:textId="21FCB2E4" w:rsidR="00BD3F2B" w:rsidRPr="005D02D9" w:rsidRDefault="00BD3F2B" w:rsidP="00BD3F2B">
      <w:pPr>
        <w:spacing w:line="240" w:lineRule="auto"/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</w:p>
    <w:p w14:paraId="1474E200" w14:textId="4D41D2F1" w:rsidR="00360E18" w:rsidRPr="005D02D9" w:rsidRDefault="00360E18" w:rsidP="00BE56C2">
      <w:pPr>
        <w:rPr>
          <w:rFonts w:ascii="Arial" w:hAnsi="Arial" w:cs="Arial"/>
          <w:color w:val="4D4D4D"/>
          <w:sz w:val="28"/>
          <w:szCs w:val="28"/>
          <w:shd w:val="clear" w:color="auto" w:fill="FFFFFF"/>
          <w:lang w:val="es-ES"/>
        </w:rPr>
      </w:pPr>
    </w:p>
    <w:p w14:paraId="76A00EF6" w14:textId="178DBCF1" w:rsidR="00EB21F2" w:rsidRPr="005D02D9" w:rsidRDefault="00EB21F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AAA2AED" w14:textId="0957AA89" w:rsidR="005D02D9" w:rsidRDefault="005D02D9" w:rsidP="00360E18">
      <w:pPr>
        <w:pStyle w:val="Prrafodelista"/>
        <w:spacing w:line="480" w:lineRule="auto"/>
        <w:ind w:left="502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971E43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CHOOSE THE CORRECT ALTERNATIVE.</w:t>
      </w:r>
      <w:r w:rsidR="00971E43" w:rsidRPr="00971E43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 xml:space="preserve"> (Elige la alternative correcta.)</w:t>
      </w:r>
    </w:p>
    <w:p w14:paraId="0335EDE4" w14:textId="77777777" w:rsidR="00971E43" w:rsidRP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</w:p>
    <w:p w14:paraId="53F77182" w14:textId="5BAEDE9F" w:rsidR="00971E43" w:rsidRPr="00971E43" w:rsidRDefault="00971E43" w:rsidP="00971E43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-THE CHILDREN ARE VISITING:</w:t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O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LGA AND KARIM:</w:t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</w:p>
    <w:p w14:paraId="7C98A4C1" w14:textId="2E23FA23" w:rsidR="00971E43" w:rsidRP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a) The museum</w:t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a) Take the boat</w:t>
      </w:r>
    </w:p>
    <w:p w14:paraId="0ABAC80C" w14:textId="318C7AA4" w:rsid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971E43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b) The lighthouse.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b) Miss the boat.</w:t>
      </w:r>
    </w:p>
    <w:p w14:paraId="7549C08A" w14:textId="46F3E612" w:rsid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5CE1AC2" w14:textId="77777777" w:rsid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3D030B52" w14:textId="59736E4E" w:rsidR="00971E43" w:rsidRDefault="00971E43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THEY TAKE A: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THE BOAT IS: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THE HELICOPTER IS:</w:t>
      </w:r>
    </w:p>
    <w:p w14:paraId="06242EAE" w14:textId="00E41027" w:rsidR="00971E43" w:rsidRDefault="00971E43" w:rsidP="00971E4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Plane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a) Fast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a) Fast</w:t>
      </w:r>
    </w:p>
    <w:p w14:paraId="751D6D8A" w14:textId="08940490" w:rsidR="00971E43" w:rsidRPr="00971E43" w:rsidRDefault="00971E43" w:rsidP="00971E43">
      <w:pPr>
        <w:pStyle w:val="Prrafodelista"/>
        <w:numPr>
          <w:ilvl w:val="0"/>
          <w:numId w:val="4"/>
        </w:numPr>
        <w:spacing w:line="48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Helicopter.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b) Slow.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ab/>
        <w:t>b) Slow.</w:t>
      </w:r>
    </w:p>
    <w:p w14:paraId="3475B715" w14:textId="77777777" w:rsidR="005D02D9" w:rsidRPr="00971E43" w:rsidRDefault="005D02D9" w:rsidP="00360E18">
      <w:pPr>
        <w:pStyle w:val="Prrafodelista"/>
        <w:spacing w:line="480" w:lineRule="auto"/>
        <w:ind w:left="502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D94C4CD" w14:textId="20538FA7" w:rsidR="009A5DC1" w:rsidRPr="00971E43" w:rsidRDefault="00971E43" w:rsidP="009A5DC1">
      <w:pPr>
        <w:spacing w:line="720" w:lineRule="auto"/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  <w:r w:rsidRPr="00971E43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>ANSWER THESE QUESTIONS.  (RESPONDE LA SIGUIENTES PREGUNTAS)</w:t>
      </w:r>
    </w:p>
    <w:p w14:paraId="40BAB35D" w14:textId="557FCB61" w:rsidR="00971E43" w:rsidRDefault="00971E43" w:rsidP="009A5DC1">
      <w:p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3F22C210" w14:textId="03199B44" w:rsidR="00971E43" w:rsidRDefault="00971E43" w:rsidP="00971E43">
      <w:pPr>
        <w:pStyle w:val="Prrafodelista"/>
        <w:numPr>
          <w:ilvl w:val="0"/>
          <w:numId w:val="5"/>
        </w:num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What are they visiting the children?   ____________________________________</w:t>
      </w:r>
    </w:p>
    <w:p w14:paraId="0866259F" w14:textId="06C3BCF7" w:rsidR="00971E43" w:rsidRDefault="00971E43" w:rsidP="00971E43">
      <w:pPr>
        <w:pStyle w:val="Prrafodelista"/>
        <w:numPr>
          <w:ilvl w:val="0"/>
          <w:numId w:val="5"/>
        </w:num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What can see the ships in the night? ____________________________________</w:t>
      </w:r>
    </w:p>
    <w:p w14:paraId="1E34F4F9" w14:textId="0E022AE3" w:rsidR="00971E43" w:rsidRDefault="00971E43" w:rsidP="00971E43">
      <w:pPr>
        <w:pStyle w:val="Prrafodelista"/>
        <w:numPr>
          <w:ilvl w:val="0"/>
          <w:numId w:val="5"/>
        </w:num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What happened to Olga and Karin?  _____________________________________</w:t>
      </w:r>
    </w:p>
    <w:p w14:paraId="2F2B4D47" w14:textId="020E54F9" w:rsidR="00971E43" w:rsidRPr="009E045A" w:rsidRDefault="00971E43" w:rsidP="009A5DC1">
      <w:pPr>
        <w:pStyle w:val="Prrafodelista"/>
        <w:numPr>
          <w:ilvl w:val="0"/>
          <w:numId w:val="5"/>
        </w:numPr>
        <w:spacing w:line="720" w:lineRule="auto"/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What did they take care to go to his friends?  ______________________________</w:t>
      </w:r>
    </w:p>
    <w:p w14:paraId="326F5270" w14:textId="21DC4156" w:rsidR="009D382E" w:rsidRPr="00CF020E" w:rsidRDefault="008C099E" w:rsidP="009D382E">
      <w:pPr>
        <w:spacing w:line="720" w:lineRule="auto"/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48512" behindDoc="0" locked="0" layoutInCell="1" allowOverlap="1" wp14:anchorId="365CAB9D" wp14:editId="19C355D0">
            <wp:simplePos x="0" y="0"/>
            <wp:positionH relativeFrom="column">
              <wp:posOffset>5943600</wp:posOffset>
            </wp:positionH>
            <wp:positionV relativeFrom="paragraph">
              <wp:posOffset>5760085</wp:posOffset>
            </wp:positionV>
            <wp:extent cx="1170940" cy="1176020"/>
            <wp:effectExtent l="0" t="0" r="0" b="508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82E" w:rsidRPr="00CF020E" w:rsidSect="00A02CCE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D1D92" w14:textId="77777777" w:rsidR="00952317" w:rsidRDefault="00952317" w:rsidP="00BE56C2">
      <w:pPr>
        <w:spacing w:after="0" w:line="240" w:lineRule="auto"/>
      </w:pPr>
      <w:r>
        <w:separator/>
      </w:r>
    </w:p>
  </w:endnote>
  <w:endnote w:type="continuationSeparator" w:id="0">
    <w:p w14:paraId="02C70177" w14:textId="77777777" w:rsidR="00952317" w:rsidRDefault="0095231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76E74" w14:textId="77777777" w:rsidR="00952317" w:rsidRDefault="00952317" w:rsidP="00BE56C2">
      <w:pPr>
        <w:spacing w:after="0" w:line="240" w:lineRule="auto"/>
      </w:pPr>
      <w:r>
        <w:separator/>
      </w:r>
    </w:p>
  </w:footnote>
  <w:footnote w:type="continuationSeparator" w:id="0">
    <w:p w14:paraId="30BB7C2C" w14:textId="77777777" w:rsidR="00952317" w:rsidRDefault="0095231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A7EAC" w:rsidRDefault="003A7EAC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3A7EAC" w:rsidRDefault="003A7EAC" w:rsidP="0035270E">
    <w:pPr>
      <w:pStyle w:val="Encabezado"/>
      <w:tabs>
        <w:tab w:val="left" w:pos="8064"/>
      </w:tabs>
    </w:pPr>
  </w:p>
  <w:p w14:paraId="3D377BE1" w14:textId="77777777" w:rsidR="003A7EAC" w:rsidRDefault="003A7EAC" w:rsidP="0035270E">
    <w:pPr>
      <w:pStyle w:val="Encabezado"/>
      <w:tabs>
        <w:tab w:val="left" w:pos="8064"/>
      </w:tabs>
    </w:pPr>
  </w:p>
  <w:p w14:paraId="14984454" w14:textId="77777777" w:rsidR="003A7EAC" w:rsidRDefault="003A7EAC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45F"/>
    <w:multiLevelType w:val="hybridMultilevel"/>
    <w:tmpl w:val="1E421050"/>
    <w:lvl w:ilvl="0" w:tplc="3FC4A6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10B6C59"/>
    <w:multiLevelType w:val="hybridMultilevel"/>
    <w:tmpl w:val="552CFA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5010A"/>
    <w:multiLevelType w:val="hybridMultilevel"/>
    <w:tmpl w:val="D1DEB7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0CE9"/>
    <w:multiLevelType w:val="hybridMultilevel"/>
    <w:tmpl w:val="094C2E2E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177D2"/>
    <w:rsid w:val="000337E2"/>
    <w:rsid w:val="00045126"/>
    <w:rsid w:val="00062A63"/>
    <w:rsid w:val="000F7162"/>
    <w:rsid w:val="00103A4A"/>
    <w:rsid w:val="00142B28"/>
    <w:rsid w:val="0014796E"/>
    <w:rsid w:val="0016049F"/>
    <w:rsid w:val="00162447"/>
    <w:rsid w:val="001644E5"/>
    <w:rsid w:val="001A49E1"/>
    <w:rsid w:val="001C744D"/>
    <w:rsid w:val="00200CDE"/>
    <w:rsid w:val="0021705E"/>
    <w:rsid w:val="00217F47"/>
    <w:rsid w:val="00237ED8"/>
    <w:rsid w:val="0024639F"/>
    <w:rsid w:val="002574F3"/>
    <w:rsid w:val="002619D2"/>
    <w:rsid w:val="00277DD1"/>
    <w:rsid w:val="00284D21"/>
    <w:rsid w:val="002D1BD6"/>
    <w:rsid w:val="002E6C62"/>
    <w:rsid w:val="00303C4D"/>
    <w:rsid w:val="0033560C"/>
    <w:rsid w:val="00344A7D"/>
    <w:rsid w:val="0035270E"/>
    <w:rsid w:val="00360E18"/>
    <w:rsid w:val="003726BC"/>
    <w:rsid w:val="003A7EAC"/>
    <w:rsid w:val="003B0D3E"/>
    <w:rsid w:val="003B547F"/>
    <w:rsid w:val="00405811"/>
    <w:rsid w:val="004358C8"/>
    <w:rsid w:val="004552B6"/>
    <w:rsid w:val="0047674A"/>
    <w:rsid w:val="004949D0"/>
    <w:rsid w:val="004C13E8"/>
    <w:rsid w:val="004C342F"/>
    <w:rsid w:val="004D17E5"/>
    <w:rsid w:val="00513468"/>
    <w:rsid w:val="00514644"/>
    <w:rsid w:val="00515DDE"/>
    <w:rsid w:val="0051643C"/>
    <w:rsid w:val="00545DE8"/>
    <w:rsid w:val="005725D9"/>
    <w:rsid w:val="00590194"/>
    <w:rsid w:val="00594497"/>
    <w:rsid w:val="005D02D9"/>
    <w:rsid w:val="005E4942"/>
    <w:rsid w:val="0064767C"/>
    <w:rsid w:val="006D6AC3"/>
    <w:rsid w:val="007430BE"/>
    <w:rsid w:val="007539BE"/>
    <w:rsid w:val="007546CB"/>
    <w:rsid w:val="00770AF7"/>
    <w:rsid w:val="00790BD3"/>
    <w:rsid w:val="007B6D28"/>
    <w:rsid w:val="007E55AA"/>
    <w:rsid w:val="007E72DE"/>
    <w:rsid w:val="00883839"/>
    <w:rsid w:val="00895F3C"/>
    <w:rsid w:val="008C099E"/>
    <w:rsid w:val="008E04A7"/>
    <w:rsid w:val="00910FD7"/>
    <w:rsid w:val="009148B4"/>
    <w:rsid w:val="009211AF"/>
    <w:rsid w:val="00952317"/>
    <w:rsid w:val="00971E43"/>
    <w:rsid w:val="009847C3"/>
    <w:rsid w:val="009A5DC1"/>
    <w:rsid w:val="009D382E"/>
    <w:rsid w:val="009E045A"/>
    <w:rsid w:val="00A02CCE"/>
    <w:rsid w:val="00A02E92"/>
    <w:rsid w:val="00A25C6E"/>
    <w:rsid w:val="00A41980"/>
    <w:rsid w:val="00A454ED"/>
    <w:rsid w:val="00A73852"/>
    <w:rsid w:val="00A93D0E"/>
    <w:rsid w:val="00AC4EFC"/>
    <w:rsid w:val="00AE0469"/>
    <w:rsid w:val="00B136E6"/>
    <w:rsid w:val="00B470F8"/>
    <w:rsid w:val="00B60760"/>
    <w:rsid w:val="00BD3F2B"/>
    <w:rsid w:val="00BE56C2"/>
    <w:rsid w:val="00BF535F"/>
    <w:rsid w:val="00C52FB1"/>
    <w:rsid w:val="00C60126"/>
    <w:rsid w:val="00C717C6"/>
    <w:rsid w:val="00C84AB6"/>
    <w:rsid w:val="00CC47BB"/>
    <w:rsid w:val="00CF020E"/>
    <w:rsid w:val="00D23A8B"/>
    <w:rsid w:val="00D63ED1"/>
    <w:rsid w:val="00D875CD"/>
    <w:rsid w:val="00DA381A"/>
    <w:rsid w:val="00DA3E0A"/>
    <w:rsid w:val="00E025DF"/>
    <w:rsid w:val="00E248C2"/>
    <w:rsid w:val="00E30CD8"/>
    <w:rsid w:val="00E417E2"/>
    <w:rsid w:val="00E5099F"/>
    <w:rsid w:val="00E63CD0"/>
    <w:rsid w:val="00E740C3"/>
    <w:rsid w:val="00E81B59"/>
    <w:rsid w:val="00E931FE"/>
    <w:rsid w:val="00EB21F2"/>
    <w:rsid w:val="00EB5D4E"/>
    <w:rsid w:val="00EB75AD"/>
    <w:rsid w:val="00EC1F9E"/>
    <w:rsid w:val="00ED407E"/>
    <w:rsid w:val="00F2181F"/>
    <w:rsid w:val="00FC343A"/>
    <w:rsid w:val="00FE676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2020-07-07T22:20:00Z</cp:lastPrinted>
  <dcterms:created xsi:type="dcterms:W3CDTF">2020-08-18T12:53:00Z</dcterms:created>
  <dcterms:modified xsi:type="dcterms:W3CDTF">2020-08-18T12:53:00Z</dcterms:modified>
</cp:coreProperties>
</file>