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51A17436" w:rsidR="0035270E" w:rsidRDefault="0035270E" w:rsidP="00AB6495">
      <w:pPr>
        <w:pStyle w:val="Ttulo2"/>
      </w:pPr>
    </w:p>
    <w:p w14:paraId="74FB08E0" w14:textId="123BC28B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E21681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535A4F">
        <w:rPr>
          <w:b/>
        </w:rPr>
        <w:t>20</w:t>
      </w:r>
    </w:p>
    <w:p w14:paraId="5D9071B5" w14:textId="1E1C0DA5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381596A2" w:rsidR="00BE56C2" w:rsidRDefault="00062A63" w:rsidP="00BE56C2">
      <w:r>
        <w:t xml:space="preserve">               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30171788" w:rsidR="00BE56C2" w:rsidRDefault="00BE56C2" w:rsidP="00BE56C2">
      <w:r>
        <w:t>NOMBRE ESTUDIANTE: ______________________________________________________</w:t>
      </w:r>
    </w:p>
    <w:p w14:paraId="303729FC" w14:textId="348D4513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D63ED1">
        <w:t>Cuartos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756478EE" w14:textId="126FA32D" w:rsidR="00062A63" w:rsidRDefault="007546CB" w:rsidP="00355263">
      <w:pPr>
        <w:spacing w:after="120" w:line="285" w:lineRule="auto"/>
        <w:rPr>
          <w:b/>
          <w:sz w:val="24"/>
          <w:szCs w:val="24"/>
          <w:lang w:val="es-ES"/>
        </w:rPr>
      </w:pPr>
      <w:bookmarkStart w:id="0" w:name="_Hlk43934828"/>
      <w:r w:rsidRPr="00E21681"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>OA</w:t>
      </w:r>
      <w:bookmarkEnd w:id="0"/>
      <w:r w:rsidR="00E21681" w:rsidRPr="00E21681"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 xml:space="preserve">13: Escribir, de acuerdo a un modelo y con apoyo de imágenes vocabulario para reconocer, nombrar y escribir sobre </w:t>
      </w:r>
      <w:r w:rsidR="00535A4F"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>pasatiempos</w:t>
      </w:r>
      <w:r w:rsidR="00E21681" w:rsidRPr="00E21681">
        <w:rPr>
          <w:rFonts w:ascii="Arial" w:hAnsi="Arial" w:cs="Arial"/>
          <w:b/>
          <w:color w:val="4D4D4D"/>
          <w:sz w:val="24"/>
          <w:szCs w:val="24"/>
          <w:shd w:val="clear" w:color="auto" w:fill="FFFFFF"/>
        </w:rPr>
        <w:t>.</w:t>
      </w:r>
    </w:p>
    <w:p w14:paraId="269B95D4" w14:textId="10355F17" w:rsidR="00BD3F2B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A8D9C8A" w14:textId="6D6E1850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535A4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LOOK AND WRITE THE CORRESPONDING HOBBIE, AND WRITE IF YOU LIKE OR 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DON’T LIKE</w:t>
      </w:r>
      <w:r w:rsidRPr="00535A4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. </w:t>
      </w:r>
      <w:r w:rsidRPr="00535A4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OBSERVA Y ESCRIBE EL H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OBBIE CORRESPONDIENTE, Y ESCRIBE SI TE GUSTA O NO TE GUSTA.</w:t>
      </w:r>
    </w:p>
    <w:p w14:paraId="0F82870C" w14:textId="1D838E82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5AFEDF13" w14:textId="25AE6298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535A4F">
        <w:drawing>
          <wp:anchor distT="0" distB="0" distL="114300" distR="114300" simplePos="0" relativeHeight="251713536" behindDoc="0" locked="0" layoutInCell="1" allowOverlap="1" wp14:anchorId="2E093657" wp14:editId="24A72C34">
            <wp:simplePos x="0" y="0"/>
            <wp:positionH relativeFrom="column">
              <wp:posOffset>619125</wp:posOffset>
            </wp:positionH>
            <wp:positionV relativeFrom="paragraph">
              <wp:posOffset>13970</wp:posOffset>
            </wp:positionV>
            <wp:extent cx="5181600" cy="53340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CE9081" w14:textId="1EE6792A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AC30186" w14:textId="761E2D2B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7EB7D35D" w14:textId="6D3483A7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12AB9B07" w14:textId="5C670AAC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78114BFC" w14:textId="4A9D0B24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5C14304" w14:textId="6234A93F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194DC9F4" w14:textId="584956FA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109A9DA6" w14:textId="169EA134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5E9B0EB2" w14:textId="7D8FB573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D310779" w14:textId="2CF868D4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50DA4583" w14:textId="60A98AC7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33DEC7A" w14:textId="59A5EBA5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D4E054A" w14:textId="452DB462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56DFEE7" w14:textId="67D89B96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7BD5C81E" w14:textId="536B260D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509FA401" w14:textId="176387B1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0595629" w14:textId="5E4B39F6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6FB6EC2" w14:textId="76D4BA87" w:rsidR="00535A4F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0C6464C" w14:textId="122CE039" w:rsidR="00BD3F2B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bookmarkStart w:id="1" w:name="_GoBack"/>
      <w:bookmarkEnd w:id="1"/>
      <w:r w:rsidRPr="00535A4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LOOK AND ANSWER.  OBSERVA Y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 RESPONDE.</w:t>
      </w:r>
    </w:p>
    <w:p w14:paraId="256EB444" w14:textId="7328635A" w:rsidR="00BD3F2B" w:rsidRPr="00535A4F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483902C3" w14:textId="6F78741F" w:rsidR="00BD3F2B" w:rsidRPr="00535A4F" w:rsidRDefault="00535A4F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B5F3C7" wp14:editId="73013403">
            <wp:simplePos x="0" y="0"/>
            <wp:positionH relativeFrom="column">
              <wp:posOffset>276225</wp:posOffset>
            </wp:positionH>
            <wp:positionV relativeFrom="paragraph">
              <wp:posOffset>31750</wp:posOffset>
            </wp:positionV>
            <wp:extent cx="5991225" cy="64579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25C14" w14:textId="6539A553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34E4C966" w14:textId="480F2A5E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08D92999" w14:textId="679B678E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203941C4" w14:textId="4F9CC6D5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4C84AFEC" w14:textId="195DC2B5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3D0368A7" w14:textId="46D2B2C6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1C21232F" w14:textId="3E4F7FF7" w:rsid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6B373B89" w14:textId="6AE8AE90" w:rsidR="00D85F55" w:rsidRP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31BABA83" w14:textId="23CDF51D" w:rsidR="00D85F55" w:rsidRP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3E208937" w14:textId="283EF316" w:rsidR="00D85F55" w:rsidRPr="00D85F55" w:rsidRDefault="00D85F55" w:rsidP="00D85F55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sectPr w:rsidR="00D85F55" w:rsidRPr="00D85F55" w:rsidSect="00A02CCE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1BBCF" w14:textId="77777777" w:rsidR="00C33E04" w:rsidRDefault="00C33E04" w:rsidP="00BE56C2">
      <w:pPr>
        <w:spacing w:after="0" w:line="240" w:lineRule="auto"/>
      </w:pPr>
      <w:r>
        <w:separator/>
      </w:r>
    </w:p>
  </w:endnote>
  <w:endnote w:type="continuationSeparator" w:id="0">
    <w:p w14:paraId="2BBC17CA" w14:textId="77777777" w:rsidR="00C33E04" w:rsidRDefault="00C33E0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534E8" w14:textId="77777777" w:rsidR="00C33E04" w:rsidRDefault="00C33E04" w:rsidP="00BE56C2">
      <w:pPr>
        <w:spacing w:after="0" w:line="240" w:lineRule="auto"/>
      </w:pPr>
      <w:r>
        <w:separator/>
      </w:r>
    </w:p>
  </w:footnote>
  <w:footnote w:type="continuationSeparator" w:id="0">
    <w:p w14:paraId="5FEF5E0D" w14:textId="77777777" w:rsidR="00C33E04" w:rsidRDefault="00C33E0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624976F8" w:rsidR="003A7EAC" w:rsidRDefault="003A7EA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178EAD5A">
          <wp:simplePos x="0" y="0"/>
          <wp:positionH relativeFrom="column">
            <wp:posOffset>6153785</wp:posOffset>
          </wp:positionH>
          <wp:positionV relativeFrom="paragraph">
            <wp:posOffset>-388620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r w:rsidR="00CB5DCF">
      <w:t>LINEA MINERAL</w:t>
    </w:r>
    <w:r>
      <w:t xml:space="preserve"> </w:t>
    </w:r>
  </w:p>
  <w:p w14:paraId="14984454" w14:textId="77777777" w:rsidR="003A7EAC" w:rsidRDefault="003A7EAC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245F"/>
    <w:multiLevelType w:val="hybridMultilevel"/>
    <w:tmpl w:val="1E421050"/>
    <w:lvl w:ilvl="0" w:tplc="3FC4A6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0B6C59"/>
    <w:multiLevelType w:val="hybridMultilevel"/>
    <w:tmpl w:val="552CFA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010A"/>
    <w:multiLevelType w:val="hybridMultilevel"/>
    <w:tmpl w:val="D1DEB7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6EFB"/>
    <w:multiLevelType w:val="hybridMultilevel"/>
    <w:tmpl w:val="B17C66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0CE9"/>
    <w:multiLevelType w:val="hybridMultilevel"/>
    <w:tmpl w:val="094C2E2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24B3"/>
    <w:rsid w:val="00013910"/>
    <w:rsid w:val="000177D2"/>
    <w:rsid w:val="000337E2"/>
    <w:rsid w:val="00045126"/>
    <w:rsid w:val="00062A63"/>
    <w:rsid w:val="0009796C"/>
    <w:rsid w:val="000F7162"/>
    <w:rsid w:val="00103A4A"/>
    <w:rsid w:val="00142B28"/>
    <w:rsid w:val="0014796E"/>
    <w:rsid w:val="0016049F"/>
    <w:rsid w:val="00162447"/>
    <w:rsid w:val="001644E5"/>
    <w:rsid w:val="001A49E1"/>
    <w:rsid w:val="001C744D"/>
    <w:rsid w:val="00200CDE"/>
    <w:rsid w:val="0021705E"/>
    <w:rsid w:val="00217F47"/>
    <w:rsid w:val="00237ED8"/>
    <w:rsid w:val="0024639F"/>
    <w:rsid w:val="002574F3"/>
    <w:rsid w:val="002619D2"/>
    <w:rsid w:val="00277DD1"/>
    <w:rsid w:val="00284D21"/>
    <w:rsid w:val="002D1BD6"/>
    <w:rsid w:val="002E6C62"/>
    <w:rsid w:val="00303C4D"/>
    <w:rsid w:val="0033560C"/>
    <w:rsid w:val="00344A7D"/>
    <w:rsid w:val="0035270E"/>
    <w:rsid w:val="00355263"/>
    <w:rsid w:val="00360E18"/>
    <w:rsid w:val="003726BC"/>
    <w:rsid w:val="003A7EAC"/>
    <w:rsid w:val="003B0D3E"/>
    <w:rsid w:val="003B547F"/>
    <w:rsid w:val="00405811"/>
    <w:rsid w:val="004358C8"/>
    <w:rsid w:val="004552B6"/>
    <w:rsid w:val="0047674A"/>
    <w:rsid w:val="004949D0"/>
    <w:rsid w:val="004C13E8"/>
    <w:rsid w:val="004C342F"/>
    <w:rsid w:val="004C74F4"/>
    <w:rsid w:val="004D17E5"/>
    <w:rsid w:val="00513468"/>
    <w:rsid w:val="00514644"/>
    <w:rsid w:val="00515DDE"/>
    <w:rsid w:val="0051643C"/>
    <w:rsid w:val="00535A4F"/>
    <w:rsid w:val="00545DE8"/>
    <w:rsid w:val="005725D9"/>
    <w:rsid w:val="00590194"/>
    <w:rsid w:val="00594497"/>
    <w:rsid w:val="005D02D9"/>
    <w:rsid w:val="005E4942"/>
    <w:rsid w:val="0064767C"/>
    <w:rsid w:val="006D6AC3"/>
    <w:rsid w:val="007430BE"/>
    <w:rsid w:val="007539BE"/>
    <w:rsid w:val="007546CB"/>
    <w:rsid w:val="00770AF7"/>
    <w:rsid w:val="00790BD3"/>
    <w:rsid w:val="007B6D28"/>
    <w:rsid w:val="007E55AA"/>
    <w:rsid w:val="007E72DE"/>
    <w:rsid w:val="00812B7B"/>
    <w:rsid w:val="00883839"/>
    <w:rsid w:val="00895F3C"/>
    <w:rsid w:val="008C099E"/>
    <w:rsid w:val="008E04A7"/>
    <w:rsid w:val="00910FD7"/>
    <w:rsid w:val="009148B4"/>
    <w:rsid w:val="009211AF"/>
    <w:rsid w:val="00971E43"/>
    <w:rsid w:val="009847C3"/>
    <w:rsid w:val="009A5DC1"/>
    <w:rsid w:val="009D382E"/>
    <w:rsid w:val="009E045A"/>
    <w:rsid w:val="00A02CCE"/>
    <w:rsid w:val="00A02E92"/>
    <w:rsid w:val="00A25C6E"/>
    <w:rsid w:val="00A41980"/>
    <w:rsid w:val="00A454ED"/>
    <w:rsid w:val="00A73852"/>
    <w:rsid w:val="00A93D0E"/>
    <w:rsid w:val="00AB6495"/>
    <w:rsid w:val="00AC4EFC"/>
    <w:rsid w:val="00AE0469"/>
    <w:rsid w:val="00B136E6"/>
    <w:rsid w:val="00B470F8"/>
    <w:rsid w:val="00B60760"/>
    <w:rsid w:val="00BD3F2B"/>
    <w:rsid w:val="00BE56C2"/>
    <w:rsid w:val="00BF535F"/>
    <w:rsid w:val="00C33E04"/>
    <w:rsid w:val="00C52FB1"/>
    <w:rsid w:val="00C60126"/>
    <w:rsid w:val="00C717C6"/>
    <w:rsid w:val="00C84AB6"/>
    <w:rsid w:val="00CB5DCF"/>
    <w:rsid w:val="00CC47BB"/>
    <w:rsid w:val="00CF020E"/>
    <w:rsid w:val="00D23A8B"/>
    <w:rsid w:val="00D63ED1"/>
    <w:rsid w:val="00D85F55"/>
    <w:rsid w:val="00D875CD"/>
    <w:rsid w:val="00DA381A"/>
    <w:rsid w:val="00DA3E0A"/>
    <w:rsid w:val="00E025DF"/>
    <w:rsid w:val="00E21681"/>
    <w:rsid w:val="00E248C2"/>
    <w:rsid w:val="00E30CD8"/>
    <w:rsid w:val="00E417E2"/>
    <w:rsid w:val="00E5099F"/>
    <w:rsid w:val="00E740C3"/>
    <w:rsid w:val="00E81B59"/>
    <w:rsid w:val="00E931FE"/>
    <w:rsid w:val="00E9617A"/>
    <w:rsid w:val="00EB21F2"/>
    <w:rsid w:val="00EB5D4E"/>
    <w:rsid w:val="00EB75AD"/>
    <w:rsid w:val="00EC1F9E"/>
    <w:rsid w:val="00ED407E"/>
    <w:rsid w:val="00F2181F"/>
    <w:rsid w:val="00F94676"/>
    <w:rsid w:val="00FB0CDB"/>
    <w:rsid w:val="00FC343A"/>
    <w:rsid w:val="00FE6760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6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B64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65</cp:revision>
  <cp:lastPrinted>2020-07-07T22:20:00Z</cp:lastPrinted>
  <dcterms:created xsi:type="dcterms:W3CDTF">2020-03-16T17:50:00Z</dcterms:created>
  <dcterms:modified xsi:type="dcterms:W3CDTF">2020-11-06T00:20:00Z</dcterms:modified>
</cp:coreProperties>
</file>