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8B" w:rsidRDefault="00DA37D4" w:rsidP="00DB1C8B">
      <w:pPr>
        <w:pStyle w:val="Encabezado"/>
        <w:tabs>
          <w:tab w:val="left" w:pos="8064"/>
        </w:tabs>
      </w:pPr>
      <w:bookmarkStart w:id="0" w:name="_Hlk39349953"/>
      <w:bookmarkStart w:id="1" w:name="_GoBack"/>
      <w:bookmarkEnd w:id="0"/>
      <w:bookmarkEnd w:id="1"/>
      <w:r>
        <w:rPr>
          <w:b/>
          <w:sz w:val="20"/>
          <w:szCs w:val="20"/>
        </w:rPr>
        <w:t xml:space="preserve">            </w:t>
      </w:r>
      <w:r w:rsidRPr="00576682">
        <w:rPr>
          <w:rFonts w:ascii="Times New Roman" w:hAnsi="Times New Roman"/>
          <w:noProof/>
          <w:lang w:eastAsia="es-CL"/>
        </w:rPr>
        <w:drawing>
          <wp:inline distT="0" distB="0" distL="0" distR="0" wp14:anchorId="5883E86A" wp14:editId="5777FD87">
            <wp:extent cx="371475" cy="419100"/>
            <wp:effectExtent l="19050" t="19050" r="28575" b="19050"/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</w:t>
      </w:r>
      <w:r w:rsidR="00DB1C8B" w:rsidRPr="004D68EB">
        <w:rPr>
          <w:b/>
          <w:sz w:val="20"/>
          <w:szCs w:val="20"/>
        </w:rPr>
        <w:t>CORREO INSTITUCIONAL DOCENTE</w:t>
      </w:r>
      <w:r w:rsidR="00DB1C8B" w:rsidRPr="00C273B4">
        <w:rPr>
          <w:b/>
        </w:rPr>
        <w:t>: jacqueline.perret@</w:t>
      </w:r>
      <w:r w:rsidR="00DB1C8B">
        <w:rPr>
          <w:b/>
        </w:rPr>
        <w:t>colegio-</w:t>
      </w:r>
      <w:r w:rsidR="00DB1C8B" w:rsidRPr="00C273B4">
        <w:rPr>
          <w:b/>
        </w:rPr>
        <w:t>mineralelteniente.cl</w:t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516F26" wp14:editId="0521DF8C">
            <wp:simplePos x="0" y="0"/>
            <wp:positionH relativeFrom="column">
              <wp:posOffset>3053715</wp:posOffset>
            </wp:positionH>
            <wp:positionV relativeFrom="paragraph">
              <wp:posOffset>249555</wp:posOffset>
            </wp:positionV>
            <wp:extent cx="31813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1" name="Imagen 1" descr="Niños Leyendo Libros Vector | Imágenes premium de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eyendo Libros Vector | Imágenes premium de alta resolu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3B0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DB1C8B"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MATERIAL    DE        APOYO </w:t>
      </w:r>
    </w:p>
    <w:p w:rsidR="00DB1C8B" w:rsidRPr="009523B0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UNIDAD </w:t>
      </w:r>
      <w:r w:rsidR="009523B0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CLASE  </w:t>
      </w:r>
      <w:r w:rsidR="00AC41D4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8</w:t>
      </w:r>
    </w:p>
    <w:p w:rsidR="00DB1C8B" w:rsidRPr="00B54C8D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LENGUAJE Y COMUNICACIÓN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</w:t>
      </w:r>
      <w: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Cuartos Años A – B -C</w:t>
      </w: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</w:t>
      </w:r>
    </w:p>
    <w:p w:rsidR="00DB1C8B" w:rsidRPr="00DA37D4" w:rsidRDefault="004566A4" w:rsidP="00DB1C8B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DB1C8B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TEXTO  Literario </w:t>
      </w:r>
      <w:bookmarkStart w:id="2" w:name="_Hlk40394227"/>
      <w:r w:rsidR="00DB1C8B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El poema</w:t>
      </w:r>
      <w:bookmarkEnd w:id="2"/>
    </w:p>
    <w:p w:rsidR="00260187" w:rsidRDefault="00260187" w:rsidP="00E0656C">
      <w:pPr>
        <w:rPr>
          <w:rFonts w:ascii="Albertus Extra Bold" w:hAnsi="Albertus Extra Bold"/>
          <w:color w:val="FF0000"/>
          <w:sz w:val="52"/>
          <w:szCs w:val="52"/>
        </w:rPr>
      </w:pPr>
    </w:p>
    <w:p w:rsidR="00260187" w:rsidRDefault="0026018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7D0597" w:rsidRDefault="007D059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7D0597" w:rsidRDefault="007D059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0026B3" w:rsidP="005613B7">
      <w:pPr>
        <w:rPr>
          <w:rFonts w:ascii="Albertus Extra Bold" w:hAnsi="Albertus Extra Bold"/>
          <w:color w:val="FF0000"/>
          <w:sz w:val="52"/>
          <w:szCs w:val="52"/>
        </w:rPr>
      </w:pPr>
      <w:r w:rsidRPr="000026B3">
        <w:rPr>
          <w:rFonts w:ascii="Albertus Extra Bold" w:hAnsi="Albertus Extra Bold"/>
          <w:noProof/>
          <w:color w:val="FF0000"/>
          <w:sz w:val="52"/>
          <w:szCs w:val="52"/>
          <w:lang w:eastAsia="es-CL"/>
        </w:rPr>
        <w:lastRenderedPageBreak/>
        <w:drawing>
          <wp:inline distT="0" distB="0" distL="0" distR="0" wp14:anchorId="75824622" wp14:editId="49673C56">
            <wp:extent cx="6096000" cy="6819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3043" cy="682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  <w:r w:rsidRPr="00CB02D9">
        <w:rPr>
          <w:rFonts w:ascii="Albertus Extra Bold" w:hAnsi="Albertus Extra Bold"/>
          <w:noProof/>
          <w:color w:val="FF0000"/>
          <w:sz w:val="52"/>
          <w:szCs w:val="52"/>
          <w:lang w:eastAsia="es-CL"/>
        </w:rPr>
        <w:drawing>
          <wp:inline distT="0" distB="0" distL="0" distR="0" wp14:anchorId="2A59C0AE" wp14:editId="5041ADE0">
            <wp:extent cx="6019462" cy="4343400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672" cy="43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E0656C" w:rsidRDefault="00E0656C" w:rsidP="00E0656C">
      <w:pPr>
        <w:jc w:val="center"/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¿Qué es el lenguaje figurado</w:t>
      </w:r>
    </w:p>
    <w:p w:rsidR="00260187" w:rsidRDefault="00E0656C" w:rsidP="00E0656C">
      <w:pPr>
        <w:jc w:val="center"/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en un  </w:t>
      </w:r>
      <w:r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poema</w:t>
      </w: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?</w:t>
      </w:r>
    </w:p>
    <w:p w:rsidR="007D0597" w:rsidRDefault="00AA5D3F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 xml:space="preserve">    </w:t>
      </w:r>
      <w:r w:rsidR="007D0597" w:rsidRPr="00A523D1">
        <w:rPr>
          <w:rFonts w:ascii="Albertus Extra Bold" w:hAnsi="Albertus Extra Bold"/>
          <w:sz w:val="52"/>
          <w:szCs w:val="52"/>
        </w:rPr>
        <w:t>Recordemos:</w:t>
      </w:r>
      <w:r w:rsidRPr="00A523D1">
        <w:rPr>
          <w:rFonts w:ascii="Albertus Extra Bold" w:hAnsi="Albertus Extra Bold"/>
          <w:sz w:val="52"/>
          <w:szCs w:val="52"/>
        </w:rPr>
        <w:t xml:space="preserve">  </w:t>
      </w:r>
    </w:p>
    <w:p w:rsidR="00260187" w:rsidRDefault="007D0597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>Recurso literario que usa el poeta para embellecer un poema.</w:t>
      </w:r>
      <w:r w:rsidR="00AA5D3F">
        <w:rPr>
          <w:rFonts w:ascii="Albertus Extra Bold" w:hAnsi="Albertus Extra Bold"/>
          <w:color w:val="FF0000"/>
          <w:sz w:val="52"/>
          <w:szCs w:val="52"/>
        </w:rPr>
        <w:t xml:space="preserve">                           </w:t>
      </w:r>
    </w:p>
    <w:p w:rsidR="00260187" w:rsidRDefault="007D0597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>E</w:t>
      </w:r>
      <w:r w:rsidR="00DE2064">
        <w:rPr>
          <w:rFonts w:ascii="Albertus Extra Bold" w:hAnsi="Albertus Extra Bold"/>
          <w:color w:val="FF0000"/>
          <w:sz w:val="52"/>
          <w:szCs w:val="52"/>
        </w:rPr>
        <w:t>je</w:t>
      </w:r>
      <w:r>
        <w:rPr>
          <w:rFonts w:ascii="Albertus Extra Bold" w:hAnsi="Albertus Extra Bold"/>
          <w:color w:val="FF0000"/>
          <w:sz w:val="52"/>
          <w:szCs w:val="52"/>
        </w:rPr>
        <w:t>mplos:</w:t>
      </w:r>
    </w:p>
    <w:p w:rsidR="00B438BF" w:rsidRDefault="00B438BF" w:rsidP="00B438BF">
      <w:pPr>
        <w:shd w:val="clear" w:color="auto" w:fill="FFFFFF"/>
        <w:spacing w:before="100" w:beforeAutospacing="1" w:after="100" w:afterAutospacing="1" w:line="360" w:lineRule="auto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Mi pieza es un horno (Se utiliza el término</w:t>
      </w:r>
      <w:r>
        <w:rPr>
          <w:rFonts w:ascii="Source Sans Pro" w:eastAsia="Times New Roman" w:hAnsi="Source Sans Pro" w:cs="Times New Roman"/>
          <w:b/>
          <w:color w:val="4472C4" w:themeColor="accent1"/>
          <w:sz w:val="36"/>
          <w:szCs w:val="36"/>
          <w:lang w:eastAsia="es-CL"/>
        </w:rPr>
        <w:t xml:space="preserve"> horno </w:t>
      </w:r>
      <w:r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para expresar un ambiente caluroso)</w:t>
      </w:r>
    </w:p>
    <w:p w:rsidR="00B438BF" w:rsidRDefault="00B438BF" w:rsidP="00B43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Ese chico es un corderito (Se refiere a alguien que es dócil, buena persona...)</w:t>
      </w:r>
    </w:p>
    <w:p w:rsidR="00B438BF" w:rsidRDefault="00B438BF" w:rsidP="00B438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Se hizo más alto de un día para otro (creció muy rápido)</w:t>
      </w:r>
    </w:p>
    <w:p w:rsidR="00F75A30" w:rsidRPr="00951275" w:rsidRDefault="00B438BF" w:rsidP="0083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</w:pPr>
      <w:r>
        <w:rPr>
          <w:rFonts w:ascii="Source Sans Pro" w:eastAsia="Times New Roman" w:hAnsi="Source Sans Pro" w:cs="Times New Roman"/>
          <w:b/>
          <w:color w:val="343E47"/>
          <w:sz w:val="36"/>
          <w:szCs w:val="36"/>
          <w:lang w:eastAsia="es-CL"/>
        </w:rPr>
        <w:t>Cuando ella llega, la habitación se ilumina (se refiere a que llega la alegría)</w:t>
      </w:r>
    </w:p>
    <w:p w:rsidR="005613B7" w:rsidRPr="0083174C" w:rsidRDefault="00826456" w:rsidP="0083174C">
      <w:pPr>
        <w:rPr>
          <w:rFonts w:ascii="Albertus Extra Bold" w:hAnsi="Albertus Extra Bold"/>
          <w:color w:val="FF0000"/>
          <w:sz w:val="44"/>
          <w:szCs w:val="44"/>
        </w:rPr>
      </w:pPr>
      <w:r w:rsidRPr="0083174C">
        <w:rPr>
          <w:rFonts w:ascii="Albertus Extra Bold" w:hAnsi="Albertus Extra Bold"/>
          <w:color w:val="FF0000"/>
          <w:sz w:val="44"/>
          <w:szCs w:val="44"/>
        </w:rPr>
        <w:t xml:space="preserve">DESAFÍO……. </w:t>
      </w:r>
      <w:r w:rsidR="000B49B3" w:rsidRPr="0083174C">
        <w:rPr>
          <w:rFonts w:ascii="Albertus Extra Bold" w:hAnsi="Albertus Extra Bold"/>
          <w:color w:val="FF0000"/>
          <w:sz w:val="44"/>
          <w:szCs w:val="44"/>
        </w:rPr>
        <w:t>“</w:t>
      </w:r>
      <w:r w:rsidRPr="0083174C">
        <w:rPr>
          <w:rFonts w:ascii="Albertus Extra Bold" w:hAnsi="Albertus Extra Bold"/>
          <w:color w:val="FF0000"/>
          <w:sz w:val="44"/>
          <w:szCs w:val="44"/>
        </w:rPr>
        <w:t>Pienso, luego escribo</w:t>
      </w:r>
      <w:r w:rsidR="000B49B3" w:rsidRPr="0083174C">
        <w:rPr>
          <w:rFonts w:ascii="Albertus Extra Bold" w:hAnsi="Albertus Extra Bold"/>
          <w:color w:val="FF0000"/>
          <w:sz w:val="44"/>
          <w:szCs w:val="44"/>
        </w:rPr>
        <w:t>”</w:t>
      </w:r>
      <w:r w:rsidRPr="0083174C">
        <w:rPr>
          <w:rFonts w:ascii="Albertus Extra Bold" w:hAnsi="Albertus Extra Bold"/>
          <w:color w:val="FF0000"/>
          <w:sz w:val="44"/>
          <w:szCs w:val="44"/>
        </w:rPr>
        <w:t>.</w:t>
      </w:r>
    </w:p>
    <w:p w:rsidR="00B20C46" w:rsidRDefault="001C582C" w:rsidP="00633654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Comic Sans MS" w:hAnsi="Comic Sans MS"/>
          <w:b/>
          <w:noProof/>
          <w:sz w:val="32"/>
          <w:szCs w:val="3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4542790</wp:posOffset>
                </wp:positionV>
                <wp:extent cx="3733800" cy="1685925"/>
                <wp:effectExtent l="76200" t="38100" r="57150" b="47625"/>
                <wp:wrapNone/>
                <wp:docPr id="6" name="Estrella: 6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685925"/>
                        </a:xfrm>
                        <a:prstGeom prst="star6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230A7" id="Estrella: 6 puntas 6" o:spid="_x0000_s1026" style="position:absolute;margin-left:181.2pt;margin-top:357.7pt;width:294pt;height:1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" path="m1,421481r1244589,-7l1866900,r622310,421474l3733799,421481,3111520,842963r622279,421481l2489210,1264451r-622310,421474l1244590,1264451,1,1264444,622280,842963,1,421481xe" filled="f" strokecolor="#1f3763 [1604]" strokeweight="2.25pt">
                <v:stroke joinstyle="miter"/>
                <v:path arrowok="t" o:connecttype="custom" o:connectlocs="1,421481;1244590,421474;1866900,0;2489210,421474;3733799,421481;3111520,842963;3733799,1264444;2489210,1264451;1866900,1685925;1244590,1264451;1,1264444;622280,842963;1,421481" o:connectangles="0,0,0,0,0,0,0,0,0,0,0,0,0"/>
              </v:shape>
            </w:pict>
          </mc:Fallback>
        </mc:AlternateContent>
      </w:r>
      <w:r w:rsidR="0083174C">
        <w:rPr>
          <w:noProof/>
          <w:lang w:eastAsia="es-CL"/>
        </w:rPr>
        <w:drawing>
          <wp:inline distT="0" distB="0" distL="0" distR="0" wp14:anchorId="70D15A18" wp14:editId="3849E8B6">
            <wp:extent cx="5876925" cy="4783455"/>
            <wp:effectExtent l="0" t="0" r="9525" b="0"/>
            <wp:docPr id="41" name="Imagen 41" descr="Como seria tu nombre en japones el mio es tekatokikuta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Como seria tu nombre en japones el mio es tekatokikutak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Mi nombre se escribe así... J A C Q U E L I N E                                  </w:t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</w:t>
      </w:r>
      <w:r w:rsidR="00AF6CA4">
        <w:rPr>
          <w:rFonts w:ascii="Comic Sans MS" w:hAnsi="Comic Sans MS"/>
          <w:b/>
          <w:sz w:val="32"/>
          <w:szCs w:val="32"/>
        </w:rPr>
        <w:t xml:space="preserve"> Zukamikedokutakitoku                         </w:t>
      </w:r>
      <w:r>
        <w:rPr>
          <w:rFonts w:ascii="Comic Sans MS" w:hAnsi="Comic Sans MS"/>
          <w:b/>
          <w:sz w:val="32"/>
          <w:szCs w:val="32"/>
        </w:rPr>
        <w:t xml:space="preserve">                                                                                 </w:t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</w:p>
    <w:p w:rsidR="001C582C" w:rsidRPr="00B56C17" w:rsidRDefault="00AF6CA4" w:rsidP="001C582C">
      <w:pPr>
        <w:tabs>
          <w:tab w:val="left" w:pos="2745"/>
        </w:tabs>
        <w:rPr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76672" behindDoc="1" locked="0" layoutInCell="1" allowOverlap="1" wp14:anchorId="4FE2C346">
            <wp:simplePos x="0" y="0"/>
            <wp:positionH relativeFrom="column">
              <wp:posOffset>681990</wp:posOffset>
            </wp:positionH>
            <wp:positionV relativeFrom="paragraph">
              <wp:posOffset>241300</wp:posOffset>
            </wp:positionV>
            <wp:extent cx="93662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87" y="21386"/>
                <wp:lineTo x="21087" y="0"/>
                <wp:lineTo x="0" y="0"/>
              </wp:wrapPolygon>
            </wp:wrapTight>
            <wp:docPr id="9" name="Imagen 9" descr="C:\Users\JACQUELINE\AppData\Local\Microsoft\Windows\INetCache\Content.MSO\37A539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QUELINE\AppData\Local\Microsoft\Windows\INetCache\Content.MSO\37A539F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82C">
        <w:t xml:space="preserve">                                                                          </w:t>
      </w:r>
      <w:r w:rsidR="001C582C" w:rsidRPr="00B56C17">
        <w:rPr>
          <w:rFonts w:ascii="Algerian" w:hAnsi="Algerian"/>
          <w:sz w:val="28"/>
          <w:szCs w:val="28"/>
        </w:rPr>
        <w:t>AHORA   TÚ</w:t>
      </w:r>
      <w:r w:rsidR="001C582C" w:rsidRPr="00B56C17">
        <w:rPr>
          <w:sz w:val="28"/>
          <w:szCs w:val="28"/>
        </w:rPr>
        <w:t>….</w:t>
      </w: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sectPr w:rsidR="00B20C46" w:rsidSect="0083174C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A1" w:rsidRDefault="001B5DA1" w:rsidP="000E18C3">
      <w:pPr>
        <w:spacing w:after="0" w:line="240" w:lineRule="auto"/>
      </w:pPr>
      <w:r>
        <w:separator/>
      </w:r>
    </w:p>
  </w:endnote>
  <w:endnote w:type="continuationSeparator" w:id="0">
    <w:p w:rsidR="001B5DA1" w:rsidRDefault="001B5DA1" w:rsidP="000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A1" w:rsidRDefault="001B5DA1" w:rsidP="000E18C3">
      <w:pPr>
        <w:spacing w:after="0" w:line="240" w:lineRule="auto"/>
      </w:pPr>
      <w:r>
        <w:separator/>
      </w:r>
    </w:p>
  </w:footnote>
  <w:footnote w:type="continuationSeparator" w:id="0">
    <w:p w:rsidR="001B5DA1" w:rsidRDefault="001B5DA1" w:rsidP="000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709"/>
    <w:multiLevelType w:val="multilevel"/>
    <w:tmpl w:val="8FB20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B"/>
    <w:rsid w:val="000026B3"/>
    <w:rsid w:val="000B49B3"/>
    <w:rsid w:val="000E18C3"/>
    <w:rsid w:val="0017784F"/>
    <w:rsid w:val="001B5DA1"/>
    <w:rsid w:val="001C582C"/>
    <w:rsid w:val="00240783"/>
    <w:rsid w:val="00260187"/>
    <w:rsid w:val="002F5CC7"/>
    <w:rsid w:val="003305C6"/>
    <w:rsid w:val="00397515"/>
    <w:rsid w:val="004566A4"/>
    <w:rsid w:val="00513498"/>
    <w:rsid w:val="00531563"/>
    <w:rsid w:val="005613B7"/>
    <w:rsid w:val="00633654"/>
    <w:rsid w:val="00683E27"/>
    <w:rsid w:val="00710146"/>
    <w:rsid w:val="0074422C"/>
    <w:rsid w:val="00746847"/>
    <w:rsid w:val="007B0BDD"/>
    <w:rsid w:val="007D0597"/>
    <w:rsid w:val="00826456"/>
    <w:rsid w:val="0083174C"/>
    <w:rsid w:val="00850ABB"/>
    <w:rsid w:val="008F093A"/>
    <w:rsid w:val="00951275"/>
    <w:rsid w:val="009523B0"/>
    <w:rsid w:val="00997027"/>
    <w:rsid w:val="00A523D1"/>
    <w:rsid w:val="00AA5D3F"/>
    <w:rsid w:val="00AC41D4"/>
    <w:rsid w:val="00AF6CA4"/>
    <w:rsid w:val="00B20AF3"/>
    <w:rsid w:val="00B20C46"/>
    <w:rsid w:val="00B3769C"/>
    <w:rsid w:val="00B438BF"/>
    <w:rsid w:val="00B56C17"/>
    <w:rsid w:val="00BE3609"/>
    <w:rsid w:val="00CB02D9"/>
    <w:rsid w:val="00CF4293"/>
    <w:rsid w:val="00DA37D4"/>
    <w:rsid w:val="00DB07E1"/>
    <w:rsid w:val="00DB1C8B"/>
    <w:rsid w:val="00DB5F0D"/>
    <w:rsid w:val="00DC330B"/>
    <w:rsid w:val="00DE2064"/>
    <w:rsid w:val="00E0656C"/>
    <w:rsid w:val="00E4536B"/>
    <w:rsid w:val="00E912C1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paragraph" w:styleId="Textodeglobo">
    <w:name w:val="Balloon Text"/>
    <w:basedOn w:val="Normal"/>
    <w:link w:val="TextodegloboCar"/>
    <w:uiPriority w:val="99"/>
    <w:semiHidden/>
    <w:unhideWhenUsed/>
    <w:rsid w:val="005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paragraph" w:styleId="Textodeglobo">
    <w:name w:val="Balloon Text"/>
    <w:basedOn w:val="Normal"/>
    <w:link w:val="TextodegloboCar"/>
    <w:uiPriority w:val="99"/>
    <w:semiHidden/>
    <w:unhideWhenUsed/>
    <w:rsid w:val="0053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2020-05-23T22:38:00Z</dcterms:created>
  <dcterms:modified xsi:type="dcterms:W3CDTF">2020-05-23T22:38:00Z</dcterms:modified>
</cp:coreProperties>
</file>