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3A62DB">
        <w:rPr>
          <w:rFonts w:ascii="Comic Sans MS" w:hAnsi="Comic Sans MS"/>
          <w:b/>
          <w:noProof/>
          <w:sz w:val="28"/>
          <w:szCs w:val="28"/>
        </w:rPr>
        <w:t>1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AD5DB0">
        <w:rPr>
          <w:rFonts w:ascii="Comic Sans MS" w:hAnsi="Comic Sans MS"/>
          <w:b/>
          <w:noProof/>
          <w:sz w:val="28"/>
          <w:szCs w:val="28"/>
        </w:rPr>
        <w:t>4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AD5DB0">
        <w:rPr>
          <w:rFonts w:ascii="Comic Sans MS" w:hAnsi="Comic Sans MS"/>
          <w:b/>
          <w:sz w:val="24"/>
          <w:szCs w:val="24"/>
        </w:rPr>
        <w:t>4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4A2855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 APRENDISTE DE LA CLASE DE HOY?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F068F" w:rsidRDefault="00A2481B" w:rsidP="00A2481B">
            <w:pPr>
              <w:rPr>
                <w:sz w:val="24"/>
                <w:szCs w:val="24"/>
              </w:rPr>
            </w:pPr>
          </w:p>
        </w:tc>
      </w:tr>
      <w:tr w:rsidR="00A2481B" w:rsidTr="00382ED9">
        <w:trPr>
          <w:trHeight w:val="1797"/>
        </w:trPr>
        <w:tc>
          <w:tcPr>
            <w:tcW w:w="8359" w:type="dxa"/>
            <w:shd w:val="clear" w:color="auto" w:fill="FFFFFF" w:themeFill="background1"/>
          </w:tcPr>
          <w:p w:rsidR="00A2481B" w:rsidRPr="008E12DC" w:rsidRDefault="00A2481B" w:rsidP="00A248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E12DC">
              <w:rPr>
                <w:rFonts w:ascii="Comic Sans MS" w:hAnsi="Comic Sans MS"/>
                <w:b/>
                <w:sz w:val="20"/>
                <w:szCs w:val="20"/>
              </w:rPr>
              <w:t>¿</w:t>
            </w:r>
            <w:r w:rsidR="00AD5DB0">
              <w:rPr>
                <w:rFonts w:ascii="Comic Sans MS" w:hAnsi="Comic Sans MS"/>
                <w:b/>
                <w:sz w:val="20"/>
                <w:szCs w:val="20"/>
              </w:rPr>
              <w:t xml:space="preserve">QUÉ ELEMENTOS DEBES TENER EN CUENTA PARA ESCRIBIR </w:t>
            </w:r>
            <w:r w:rsidR="008E12DC" w:rsidRPr="008E12DC">
              <w:rPr>
                <w:rFonts w:ascii="Comic Sans MS" w:hAnsi="Comic Sans MS"/>
                <w:b/>
                <w:sz w:val="20"/>
                <w:szCs w:val="20"/>
              </w:rPr>
              <w:t>UN</w:t>
            </w:r>
            <w:r w:rsidR="00CE7C66">
              <w:rPr>
                <w:rFonts w:ascii="Comic Sans MS" w:hAnsi="Comic Sans MS"/>
                <w:b/>
                <w:sz w:val="20"/>
                <w:szCs w:val="20"/>
              </w:rPr>
              <w:t xml:space="preserve"> CUENTO</w:t>
            </w:r>
            <w:r w:rsidRPr="008E12DC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  <w:p w:rsidR="00CE7C66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E57B5F"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D5DB0"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A2481B" w:rsidRDefault="00A2481B" w:rsidP="00A2481B">
            <w:pPr>
              <w:rPr>
                <w:sz w:val="24"/>
                <w:szCs w:val="24"/>
              </w:rPr>
            </w:pPr>
            <w:r w:rsidRPr="00E57B5F">
              <w:rPr>
                <w:rFonts w:ascii="Comic Sans MS" w:hAnsi="Comic Sans MS"/>
                <w:b/>
                <w:sz w:val="24"/>
                <w:szCs w:val="24"/>
              </w:rPr>
              <w:t>b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AD5DB0">
              <w:rPr>
                <w:rFonts w:ascii="Comic Sans MS" w:hAnsi="Comic Sans MS"/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</w:p>
          <w:p w:rsidR="00A2481B" w:rsidRPr="00C05F40" w:rsidRDefault="00C05F40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C05F40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 w:rsidR="00AD5DB0">
              <w:rPr>
                <w:rFonts w:ascii="Comic Sans MS" w:hAnsi="Comic Sans MS"/>
                <w:b/>
                <w:sz w:val="24"/>
                <w:szCs w:val="24"/>
              </w:rPr>
              <w:t>.  …</w:t>
            </w:r>
            <w:r w:rsidR="00AD5DB0"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2481B" w:rsidRPr="0004428D" w:rsidRDefault="0004428D" w:rsidP="0004428D">
            <w:pPr>
              <w:rPr>
                <w:rFonts w:ascii="Comic Sans MS" w:hAnsi="Comic Sans MS"/>
                <w:sz w:val="24"/>
                <w:szCs w:val="24"/>
              </w:rPr>
            </w:pPr>
            <w:r w:rsidRPr="0004428D">
              <w:rPr>
                <w:rFonts w:ascii="Comic Sans MS" w:hAnsi="Comic Sans MS"/>
                <w:sz w:val="24"/>
                <w:szCs w:val="24"/>
              </w:rPr>
              <w:t>¿Por qué son importantes los pasos para escribir?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743EC" w:rsidRDefault="00A2481B" w:rsidP="00A2481B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55" w:rsidRDefault="004A2855" w:rsidP="0030600E">
      <w:pPr>
        <w:spacing w:after="0" w:line="240" w:lineRule="auto"/>
      </w:pPr>
      <w:r>
        <w:separator/>
      </w:r>
    </w:p>
  </w:endnote>
  <w:endnote w:type="continuationSeparator" w:id="0">
    <w:p w:rsidR="004A2855" w:rsidRDefault="004A2855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55" w:rsidRDefault="004A2855" w:rsidP="0030600E">
      <w:pPr>
        <w:spacing w:after="0" w:line="240" w:lineRule="auto"/>
      </w:pPr>
      <w:r>
        <w:separator/>
      </w:r>
    </w:p>
  </w:footnote>
  <w:footnote w:type="continuationSeparator" w:id="0">
    <w:p w:rsidR="004A2855" w:rsidRDefault="004A2855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20B77"/>
    <w:rsid w:val="00035C0F"/>
    <w:rsid w:val="0004428D"/>
    <w:rsid w:val="0005708D"/>
    <w:rsid w:val="000A2E61"/>
    <w:rsid w:val="000A6E84"/>
    <w:rsid w:val="000B052F"/>
    <w:rsid w:val="000C225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3874"/>
    <w:rsid w:val="002831FC"/>
    <w:rsid w:val="002F71E1"/>
    <w:rsid w:val="0030600E"/>
    <w:rsid w:val="00321F50"/>
    <w:rsid w:val="00327DA5"/>
    <w:rsid w:val="003454FD"/>
    <w:rsid w:val="00347D91"/>
    <w:rsid w:val="00382ED9"/>
    <w:rsid w:val="003A0A64"/>
    <w:rsid w:val="003A62DB"/>
    <w:rsid w:val="003B0F71"/>
    <w:rsid w:val="003C5A1A"/>
    <w:rsid w:val="00401B63"/>
    <w:rsid w:val="00431CC8"/>
    <w:rsid w:val="00435EAE"/>
    <w:rsid w:val="004A08DE"/>
    <w:rsid w:val="004A2855"/>
    <w:rsid w:val="004E3D7F"/>
    <w:rsid w:val="00511375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84F06"/>
    <w:rsid w:val="006C5980"/>
    <w:rsid w:val="00701F10"/>
    <w:rsid w:val="0075042B"/>
    <w:rsid w:val="00765B45"/>
    <w:rsid w:val="0084294F"/>
    <w:rsid w:val="00854DEE"/>
    <w:rsid w:val="00877B2D"/>
    <w:rsid w:val="00882844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A22AD3"/>
    <w:rsid w:val="00A2481B"/>
    <w:rsid w:val="00A314F6"/>
    <w:rsid w:val="00A5257B"/>
    <w:rsid w:val="00A575B3"/>
    <w:rsid w:val="00A933D3"/>
    <w:rsid w:val="00AA4F3D"/>
    <w:rsid w:val="00AB52F5"/>
    <w:rsid w:val="00AC4A08"/>
    <w:rsid w:val="00AD5DB0"/>
    <w:rsid w:val="00AE2AF6"/>
    <w:rsid w:val="00B07E5B"/>
    <w:rsid w:val="00B26A83"/>
    <w:rsid w:val="00B30719"/>
    <w:rsid w:val="00B67ED4"/>
    <w:rsid w:val="00B97A45"/>
    <w:rsid w:val="00BB011E"/>
    <w:rsid w:val="00C05F40"/>
    <w:rsid w:val="00C426C1"/>
    <w:rsid w:val="00C42A68"/>
    <w:rsid w:val="00C558A0"/>
    <w:rsid w:val="00C616A8"/>
    <w:rsid w:val="00C64AFE"/>
    <w:rsid w:val="00C875B8"/>
    <w:rsid w:val="00C9189B"/>
    <w:rsid w:val="00CA16C7"/>
    <w:rsid w:val="00CA23B6"/>
    <w:rsid w:val="00CB114C"/>
    <w:rsid w:val="00CE01FE"/>
    <w:rsid w:val="00CE7C66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E086C"/>
    <w:rsid w:val="00EE1035"/>
    <w:rsid w:val="00EF068F"/>
    <w:rsid w:val="00F008C4"/>
    <w:rsid w:val="00F43125"/>
    <w:rsid w:val="00F45D9B"/>
    <w:rsid w:val="00F76AF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Galvez</dc:creator>
  <cp:lastModifiedBy>Macarena Gonzàlez R</cp:lastModifiedBy>
  <cp:revision>2</cp:revision>
  <dcterms:created xsi:type="dcterms:W3CDTF">2020-07-02T18:18:00Z</dcterms:created>
  <dcterms:modified xsi:type="dcterms:W3CDTF">2020-07-02T18:18:00Z</dcterms:modified>
</cp:coreProperties>
</file>