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73C86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EVALUACIÓN</w:t>
      </w:r>
      <w:r w:rsidR="00C655F6">
        <w:rPr>
          <w:b/>
        </w:rPr>
        <w:t xml:space="preserve">   N° DE GUÍA: _</w:t>
      </w:r>
      <w:r w:rsidR="007126FE">
        <w:rPr>
          <w:b/>
          <w:u w:val="single"/>
        </w:rPr>
        <w:t>06</w:t>
      </w:r>
      <w:r w:rsidR="007E55AA">
        <w:rPr>
          <w:b/>
        </w:rPr>
        <w:t>_</w:t>
      </w:r>
    </w:p>
    <w:p w:rsidR="007E55AA" w:rsidRPr="009C3342" w:rsidRDefault="00BE56C2" w:rsidP="00C104E0">
      <w:pPr>
        <w:spacing w:after="0" w:line="360" w:lineRule="auto"/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</w:t>
      </w:r>
      <w:r w:rsidR="00DB6F5E">
        <w:t>PÁ</w:t>
      </w:r>
      <w:r w:rsidR="007E55AA">
        <w:t xml:space="preserve">GINAS: </w:t>
      </w:r>
      <w:r w:rsidR="009C3342">
        <w:rPr>
          <w:u w:val="single"/>
        </w:rPr>
        <w:tab/>
      </w:r>
      <w:r w:rsidR="00227130">
        <w:rPr>
          <w:u w:val="single"/>
        </w:rPr>
        <w:t>42 y 43</w:t>
      </w:r>
      <w:r w:rsidR="00227130">
        <w:rPr>
          <w:u w:val="single"/>
        </w:rPr>
        <w:tab/>
      </w:r>
      <w:r w:rsidR="009C3342">
        <w:rPr>
          <w:u w:val="single"/>
        </w:rPr>
        <w:tab/>
      </w:r>
    </w:p>
    <w:p w:rsidR="00BE56C2" w:rsidRDefault="00BE56C2" w:rsidP="00C104E0">
      <w:pPr>
        <w:spacing w:after="0" w:line="360" w:lineRule="auto"/>
      </w:pPr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C104E0">
      <w:pPr>
        <w:spacing w:after="0" w:line="360" w:lineRule="auto"/>
      </w:pPr>
      <w:r>
        <w:t>NOMBRE ESTUDIANTE: ______________________________________________________</w:t>
      </w:r>
    </w:p>
    <w:p w:rsidR="00BE56C2" w:rsidRDefault="00BE56C2" w:rsidP="00B84F73">
      <w:pPr>
        <w:spacing w:after="0" w:line="360" w:lineRule="auto"/>
      </w:pPr>
      <w:r>
        <w:t>CURSO: ____</w:t>
      </w:r>
      <w:r w:rsidR="00474899">
        <w:rPr>
          <w:u w:val="single"/>
        </w:rPr>
        <w:t>Cuarto</w:t>
      </w:r>
      <w:r w:rsidR="0035270E">
        <w:t>____________________ LETRA: ______</w:t>
      </w:r>
      <w:r>
        <w:t xml:space="preserve"> FECHA: __________________</w:t>
      </w:r>
    </w:p>
    <w:p w:rsidR="00474899" w:rsidRDefault="00BE56C2" w:rsidP="001F547F">
      <w:pPr>
        <w:spacing w:line="240" w:lineRule="auto"/>
        <w:jc w:val="both"/>
        <w:rPr>
          <w:b/>
        </w:rPr>
      </w:pPr>
      <w:r>
        <w:t xml:space="preserve">O.A: </w:t>
      </w:r>
      <w:r w:rsidR="00474899" w:rsidRPr="001744AE">
        <w:rPr>
          <w:b/>
        </w:rPr>
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</w:t>
      </w:r>
      <w:r w:rsidR="00553CCF">
        <w:rPr>
          <w:b/>
        </w:rPr>
        <w:t>a o tabla posicional › identifi</w:t>
      </w:r>
      <w:r w:rsidR="00474899" w:rsidRPr="001744AE">
        <w:rPr>
          <w:b/>
        </w:rPr>
        <w:t>cando el valor posicional de los dígitos hasta la decena de mil › componiendo y descomponiendo números naturales hasta 10 000 en forma aditiva, de acuerdo a su valor posicional</w:t>
      </w:r>
      <w:r w:rsidR="00474899">
        <w:rPr>
          <w:b/>
        </w:rPr>
        <w:t>.</w:t>
      </w:r>
    </w:p>
    <w:p w:rsidR="00073C86" w:rsidRDefault="00073C86" w:rsidP="00B84F73">
      <w:r>
        <w:t xml:space="preserve">De acuerdo a la Guía  </w:t>
      </w:r>
      <w:r w:rsidR="00227130">
        <w:t xml:space="preserve">desarrollada, evalúa tu trabajo, coloca un </w:t>
      </w:r>
      <w:proofErr w:type="spellStart"/>
      <w:r w:rsidR="00227130">
        <w:t>tick</w:t>
      </w:r>
      <w:proofErr w:type="spellEnd"/>
      <w:r w:rsidR="00227130">
        <w:t xml:space="preserve"> en la columna de “Lo logré” si consideras que realizaste el indicador, “Lo estoy logrando” si se te dificultó mucho </w:t>
      </w:r>
      <w:r w:rsidR="00C073E4">
        <w:t>y presentó algún error, o en “Lo lograré” si debes volver a reforzar el tema.</w:t>
      </w:r>
    </w:p>
    <w:tbl>
      <w:tblPr>
        <w:tblStyle w:val="Tablaconcuadrcula"/>
        <w:tblW w:w="8958" w:type="dxa"/>
        <w:tblInd w:w="108" w:type="dxa"/>
        <w:tblLook w:val="04A0" w:firstRow="1" w:lastRow="0" w:firstColumn="1" w:lastColumn="0" w:noHBand="0" w:noVBand="1"/>
      </w:tblPr>
      <w:tblGrid>
        <w:gridCol w:w="4826"/>
        <w:gridCol w:w="1419"/>
        <w:gridCol w:w="1420"/>
        <w:gridCol w:w="1293"/>
      </w:tblGrid>
      <w:tr w:rsidR="00227130" w:rsidTr="00AF28C1">
        <w:trPr>
          <w:trHeight w:val="683"/>
        </w:trPr>
        <w:tc>
          <w:tcPr>
            <w:tcW w:w="4826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1419" w:type="dxa"/>
          </w:tcPr>
          <w:p w:rsidR="00227130" w:rsidRDefault="00227130" w:rsidP="00AF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LO LOGRÉ</w:t>
            </w:r>
          </w:p>
        </w:tc>
        <w:tc>
          <w:tcPr>
            <w:tcW w:w="1420" w:type="dxa"/>
          </w:tcPr>
          <w:p w:rsidR="00227130" w:rsidRDefault="00227130" w:rsidP="00AF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LO ESTOY LOGRANDO</w:t>
            </w:r>
          </w:p>
        </w:tc>
        <w:tc>
          <w:tcPr>
            <w:tcW w:w="1293" w:type="dxa"/>
          </w:tcPr>
          <w:p w:rsidR="00227130" w:rsidRDefault="00227130" w:rsidP="00AF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LO LOGRARÉ</w:t>
            </w:r>
          </w:p>
        </w:tc>
      </w:tr>
      <w:tr w:rsidR="00227130" w:rsidTr="00AF28C1">
        <w:trPr>
          <w:trHeight w:val="437"/>
        </w:trPr>
        <w:tc>
          <w:tcPr>
            <w:tcW w:w="4826" w:type="dxa"/>
          </w:tcPr>
          <w:p w:rsidR="00227130" w:rsidRPr="00AF439E" w:rsidRDefault="00C073E4" w:rsidP="00AF28C1">
            <w:pPr>
              <w:pStyle w:val="Prrafodelista"/>
              <w:ind w:left="0"/>
            </w:pPr>
            <w:r>
              <w:t>Revisé mi actividad de inicio al terminar la guía.</w:t>
            </w:r>
          </w:p>
        </w:tc>
        <w:tc>
          <w:tcPr>
            <w:tcW w:w="1419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</w:tr>
      <w:tr w:rsidR="00227130" w:rsidTr="00AF28C1">
        <w:trPr>
          <w:trHeight w:val="683"/>
        </w:trPr>
        <w:tc>
          <w:tcPr>
            <w:tcW w:w="4826" w:type="dxa"/>
          </w:tcPr>
          <w:p w:rsidR="00227130" w:rsidRPr="00AF439E" w:rsidRDefault="00C073E4" w:rsidP="00AF28C1">
            <w:pPr>
              <w:pStyle w:val="Prrafodelista"/>
              <w:ind w:left="0"/>
            </w:pPr>
            <w:r>
              <w:t>Aproximo un  número de acuerdo al valor posicional que me señalan.</w:t>
            </w:r>
          </w:p>
        </w:tc>
        <w:tc>
          <w:tcPr>
            <w:tcW w:w="1419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</w:tr>
      <w:tr w:rsidR="00227130" w:rsidTr="00AF28C1">
        <w:trPr>
          <w:trHeight w:val="335"/>
        </w:trPr>
        <w:tc>
          <w:tcPr>
            <w:tcW w:w="4826" w:type="dxa"/>
          </w:tcPr>
          <w:p w:rsidR="00227130" w:rsidRPr="00DE5DBC" w:rsidRDefault="00227130" w:rsidP="00AF28C1">
            <w:pPr>
              <w:pStyle w:val="Prrafodelista"/>
              <w:ind w:left="0"/>
            </w:pPr>
            <w:r w:rsidRPr="00DE5DBC">
              <w:t xml:space="preserve">Realicé </w:t>
            </w:r>
            <w:r>
              <w:t xml:space="preserve">todas </w:t>
            </w:r>
            <w:r w:rsidRPr="00DE5DBC">
              <w:t>las actividades</w:t>
            </w:r>
            <w:r>
              <w:t xml:space="preserve"> de la guía y del texto</w:t>
            </w:r>
          </w:p>
        </w:tc>
        <w:tc>
          <w:tcPr>
            <w:tcW w:w="1419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</w:tr>
      <w:tr w:rsidR="00227130" w:rsidTr="00AF28C1">
        <w:trPr>
          <w:trHeight w:val="363"/>
        </w:trPr>
        <w:tc>
          <w:tcPr>
            <w:tcW w:w="4826" w:type="dxa"/>
          </w:tcPr>
          <w:p w:rsidR="00227130" w:rsidRPr="00DE5DBC" w:rsidRDefault="00C104E0" w:rsidP="00AF28C1">
            <w:pPr>
              <w:pStyle w:val="Prrafodelista"/>
              <w:ind w:left="0"/>
            </w:pPr>
            <w:r>
              <w:t>Utilicé el material de apoyo para trabajar en la guía y el texto del alumno</w:t>
            </w:r>
          </w:p>
        </w:tc>
        <w:tc>
          <w:tcPr>
            <w:tcW w:w="1419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227130" w:rsidRDefault="00227130" w:rsidP="00AF28C1">
            <w:pPr>
              <w:pStyle w:val="Prrafodelista"/>
              <w:ind w:left="0"/>
              <w:rPr>
                <w:b/>
              </w:rPr>
            </w:pPr>
          </w:p>
        </w:tc>
      </w:tr>
      <w:tr w:rsidR="00C104E0" w:rsidTr="00AF28C1">
        <w:trPr>
          <w:trHeight w:val="363"/>
        </w:trPr>
        <w:tc>
          <w:tcPr>
            <w:tcW w:w="4826" w:type="dxa"/>
          </w:tcPr>
          <w:p w:rsidR="00C104E0" w:rsidRDefault="00C104E0" w:rsidP="00AF28C1">
            <w:pPr>
              <w:pStyle w:val="Prrafodelista"/>
              <w:ind w:left="0"/>
            </w:pPr>
            <w:r>
              <w:t>Respondí correctamente las preguntas de cierre</w:t>
            </w:r>
          </w:p>
        </w:tc>
        <w:tc>
          <w:tcPr>
            <w:tcW w:w="1419" w:type="dxa"/>
          </w:tcPr>
          <w:p w:rsidR="00C104E0" w:rsidRDefault="00C104E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C104E0" w:rsidRDefault="00C104E0" w:rsidP="00AF28C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C104E0" w:rsidRDefault="00C104E0" w:rsidP="00AF28C1">
            <w:pPr>
              <w:pStyle w:val="Prrafodelista"/>
              <w:ind w:left="0"/>
              <w:rPr>
                <w:b/>
              </w:rPr>
            </w:pPr>
          </w:p>
        </w:tc>
      </w:tr>
    </w:tbl>
    <w:p w:rsidR="00227130" w:rsidRDefault="00227130" w:rsidP="00B84F73">
      <w:pPr>
        <w:rPr>
          <w:b/>
        </w:rPr>
      </w:pPr>
    </w:p>
    <w:p w:rsidR="00073C86" w:rsidRPr="00E478BB" w:rsidRDefault="00073C86" w:rsidP="00B84F73">
      <w:pPr>
        <w:pStyle w:val="Prrafodelista"/>
        <w:numPr>
          <w:ilvl w:val="0"/>
          <w:numId w:val="13"/>
        </w:numPr>
        <w:ind w:left="426"/>
      </w:pPr>
      <w:r w:rsidRPr="00E478BB">
        <w:t xml:space="preserve">¿Qué fue lo que aprendiste </w:t>
      </w:r>
      <w:r w:rsidR="00973B29">
        <w:t>o reforzaste en la guía número 6</w:t>
      </w:r>
      <w:r w:rsidR="006444AB">
        <w:t xml:space="preserve"> y las páginas </w:t>
      </w:r>
      <w:r w:rsidR="00227130">
        <w:t>42 y 43</w:t>
      </w:r>
      <w:r w:rsidR="00B84F73" w:rsidRPr="00E478BB">
        <w:t xml:space="preserve"> de tu texto de estudio</w:t>
      </w:r>
      <w:r w:rsidRPr="00E478BB">
        <w:t>?</w:t>
      </w:r>
    </w:p>
    <w:p w:rsidR="00073C86" w:rsidRPr="00E478BB" w:rsidRDefault="00073C86" w:rsidP="00073C86">
      <w:pPr>
        <w:pStyle w:val="Prrafodelista"/>
      </w:pPr>
      <w:r w:rsidRPr="00E478BB">
        <w:t>___________________________________________________________________________________________________</w:t>
      </w:r>
      <w:r w:rsidR="00B84F73" w:rsidRPr="00E478BB">
        <w:t>____________</w:t>
      </w:r>
      <w:r w:rsidRPr="00E478BB">
        <w:t>_________________________________________________</w:t>
      </w:r>
    </w:p>
    <w:p w:rsidR="00DB6F5E" w:rsidRPr="00E478BB" w:rsidRDefault="00DB6F5E" w:rsidP="00073C86">
      <w:pPr>
        <w:pStyle w:val="Prrafodelista"/>
      </w:pPr>
    </w:p>
    <w:p w:rsidR="00DB6F5E" w:rsidRPr="00E478BB" w:rsidRDefault="005B3F2F" w:rsidP="00B84F73">
      <w:pPr>
        <w:pStyle w:val="Prrafodelista"/>
        <w:numPr>
          <w:ilvl w:val="0"/>
          <w:numId w:val="13"/>
        </w:numPr>
        <w:ind w:left="426"/>
      </w:pPr>
      <w:r w:rsidRPr="00E478BB">
        <w:t xml:space="preserve">¿Qué actividad </w:t>
      </w:r>
      <w:r w:rsidR="00B84F73" w:rsidRPr="00E478BB">
        <w:t xml:space="preserve">te costó más y crees que </w:t>
      </w:r>
      <w:r w:rsidRPr="00E478BB">
        <w:t>debes</w:t>
      </w:r>
      <w:r w:rsidR="00DB6F5E" w:rsidRPr="00E478BB">
        <w:t xml:space="preserve"> reforzar?</w:t>
      </w:r>
    </w:p>
    <w:p w:rsidR="00073C86" w:rsidRDefault="00DB6F5E" w:rsidP="00DB6F5E">
      <w:pPr>
        <w:pStyle w:val="Prrafodelista"/>
      </w:pPr>
      <w:r w:rsidRPr="00E478BB">
        <w:t>_________________________________________________________________________________________________</w:t>
      </w:r>
      <w:r w:rsidR="00B84F73" w:rsidRPr="00E478BB">
        <w:t>____________</w:t>
      </w:r>
      <w:r w:rsidRPr="00E478BB">
        <w:t>___________________________________________________</w:t>
      </w:r>
    </w:p>
    <w:p w:rsidR="006A42EA" w:rsidRPr="00E478BB" w:rsidRDefault="006A42EA" w:rsidP="00DB6F5E">
      <w:pPr>
        <w:pStyle w:val="Prrafodelista"/>
      </w:pPr>
    </w:p>
    <w:p w:rsidR="00B84F73" w:rsidRDefault="006A42EA" w:rsidP="006A42EA">
      <w:pPr>
        <w:pStyle w:val="Prrafodelista"/>
        <w:numPr>
          <w:ilvl w:val="0"/>
          <w:numId w:val="13"/>
        </w:numPr>
        <w:ind w:left="426"/>
      </w:pPr>
      <w:r>
        <w:t xml:space="preserve">Si encuentras una </w:t>
      </w:r>
      <w:proofErr w:type="spellStart"/>
      <w:r>
        <w:t>polera</w:t>
      </w:r>
      <w:proofErr w:type="spellEnd"/>
      <w:r>
        <w:t xml:space="preserve"> que marca un precio de $6.890 y lo aproximamos a la unidad de mil ¿Cuál sería el número de aproximación? ¿Para qué crees que sirve esta información?</w:t>
      </w:r>
    </w:p>
    <w:p w:rsidR="006A42EA" w:rsidRPr="00E478BB" w:rsidRDefault="006A42EA" w:rsidP="006A42EA">
      <w:pPr>
        <w:ind w:left="709"/>
      </w:pPr>
      <w:r w:rsidRPr="00E478BB">
        <w:t>________________________________________________________________________________________________________________________________________________________________</w:t>
      </w:r>
    </w:p>
    <w:sectPr w:rsidR="006A42EA" w:rsidRPr="00E478BB" w:rsidSect="00B84F73">
      <w:headerReference w:type="default" r:id="rId8"/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D2" w:rsidRDefault="00830DD2" w:rsidP="00BE56C2">
      <w:pPr>
        <w:spacing w:after="0" w:line="240" w:lineRule="auto"/>
      </w:pPr>
      <w:r>
        <w:separator/>
      </w:r>
    </w:p>
  </w:endnote>
  <w:endnote w:type="continuationSeparator" w:id="0">
    <w:p w:rsidR="00830DD2" w:rsidRDefault="00830DD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D2" w:rsidRDefault="00830DD2" w:rsidP="00BE56C2">
      <w:pPr>
        <w:spacing w:after="0" w:line="240" w:lineRule="auto"/>
      </w:pPr>
      <w:r>
        <w:separator/>
      </w:r>
    </w:p>
  </w:footnote>
  <w:footnote w:type="continuationSeparator" w:id="0">
    <w:p w:rsidR="00830DD2" w:rsidRDefault="00830DD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B84F73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9EDB23C" wp14:editId="3EDB903F">
          <wp:simplePos x="0" y="0"/>
          <wp:positionH relativeFrom="column">
            <wp:posOffset>5630545</wp:posOffset>
          </wp:positionH>
          <wp:positionV relativeFrom="paragraph">
            <wp:posOffset>-266065</wp:posOffset>
          </wp:positionV>
          <wp:extent cx="474345" cy="583565"/>
          <wp:effectExtent l="0" t="0" r="1905" b="6985"/>
          <wp:wrapTight wrapText="bothSides">
            <wp:wrapPolygon edited="0">
              <wp:start x="0" y="0"/>
              <wp:lineTo x="0" y="20448"/>
              <wp:lineTo x="6940" y="21153"/>
              <wp:lineTo x="14747" y="21153"/>
              <wp:lineTo x="18217" y="21153"/>
              <wp:lineTo x="20819" y="16923"/>
              <wp:lineTo x="20819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B7"/>
    <w:multiLevelType w:val="hybridMultilevel"/>
    <w:tmpl w:val="60900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A53AE"/>
    <w:multiLevelType w:val="hybridMultilevel"/>
    <w:tmpl w:val="C396DCEE"/>
    <w:lvl w:ilvl="0" w:tplc="55E0F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C5DF3"/>
    <w:multiLevelType w:val="hybridMultilevel"/>
    <w:tmpl w:val="B8646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F2DC8"/>
    <w:multiLevelType w:val="hybridMultilevel"/>
    <w:tmpl w:val="6394BC92"/>
    <w:lvl w:ilvl="0" w:tplc="B99E6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6FE5"/>
    <w:rsid w:val="00073C86"/>
    <w:rsid w:val="00162CA7"/>
    <w:rsid w:val="00164B9D"/>
    <w:rsid w:val="00180FFA"/>
    <w:rsid w:val="001A69D5"/>
    <w:rsid w:val="001F547F"/>
    <w:rsid w:val="002156D0"/>
    <w:rsid w:val="00227130"/>
    <w:rsid w:val="0025362F"/>
    <w:rsid w:val="0035270E"/>
    <w:rsid w:val="003755BA"/>
    <w:rsid w:val="003A5A7F"/>
    <w:rsid w:val="00455CEE"/>
    <w:rsid w:val="0047367E"/>
    <w:rsid w:val="00474899"/>
    <w:rsid w:val="00510072"/>
    <w:rsid w:val="00516BF5"/>
    <w:rsid w:val="00553CCF"/>
    <w:rsid w:val="005B3F2F"/>
    <w:rsid w:val="005C10A7"/>
    <w:rsid w:val="006444AB"/>
    <w:rsid w:val="006A42EA"/>
    <w:rsid w:val="006F007C"/>
    <w:rsid w:val="007126FE"/>
    <w:rsid w:val="00736B78"/>
    <w:rsid w:val="007E55AA"/>
    <w:rsid w:val="00825621"/>
    <w:rsid w:val="00830DD2"/>
    <w:rsid w:val="00851A93"/>
    <w:rsid w:val="00874474"/>
    <w:rsid w:val="008B0827"/>
    <w:rsid w:val="009148B4"/>
    <w:rsid w:val="00973B29"/>
    <w:rsid w:val="009865C1"/>
    <w:rsid w:val="009C3342"/>
    <w:rsid w:val="00A25994"/>
    <w:rsid w:val="00A56730"/>
    <w:rsid w:val="00A71690"/>
    <w:rsid w:val="00B004D2"/>
    <w:rsid w:val="00B84F73"/>
    <w:rsid w:val="00BE56C2"/>
    <w:rsid w:val="00C073E4"/>
    <w:rsid w:val="00C104E0"/>
    <w:rsid w:val="00C10A75"/>
    <w:rsid w:val="00C655F6"/>
    <w:rsid w:val="00C83CE6"/>
    <w:rsid w:val="00C938FF"/>
    <w:rsid w:val="00D22F1A"/>
    <w:rsid w:val="00D6368C"/>
    <w:rsid w:val="00D71409"/>
    <w:rsid w:val="00D77C31"/>
    <w:rsid w:val="00D81944"/>
    <w:rsid w:val="00D87540"/>
    <w:rsid w:val="00DB6F5E"/>
    <w:rsid w:val="00DD3637"/>
    <w:rsid w:val="00DE370D"/>
    <w:rsid w:val="00E025DF"/>
    <w:rsid w:val="00E478BB"/>
    <w:rsid w:val="00E6721A"/>
    <w:rsid w:val="00E867BD"/>
    <w:rsid w:val="00F6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cp:lastPrinted>2020-04-01T05:22:00Z</cp:lastPrinted>
  <dcterms:created xsi:type="dcterms:W3CDTF">2020-05-08T03:13:00Z</dcterms:created>
  <dcterms:modified xsi:type="dcterms:W3CDTF">2020-05-08T03:13:00Z</dcterms:modified>
</cp:coreProperties>
</file>